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82C" w:rsidRDefault="0040082C" w:rsidP="00B250FD">
      <w:pPr>
        <w:jc w:val="center"/>
        <w:rPr>
          <w:rFonts w:asciiTheme="majorEastAsia" w:eastAsiaTheme="majorEastAsia" w:hAnsiTheme="majorEastAsia"/>
          <w:b/>
          <w:bCs/>
          <w:noProof/>
          <w:sz w:val="28"/>
          <w:szCs w:val="28"/>
        </w:rPr>
      </w:pPr>
    </w:p>
    <w:p w:rsidR="00237BD8" w:rsidRPr="0040082C" w:rsidRDefault="00C35C04" w:rsidP="00B250FD">
      <w:pPr>
        <w:jc w:val="center"/>
        <w:rPr>
          <w:rFonts w:asciiTheme="majorEastAsia" w:eastAsiaTheme="majorEastAsia" w:hAnsiTheme="majorEastAsia"/>
          <w:b/>
          <w:bCs/>
          <w:noProof/>
          <w:sz w:val="28"/>
          <w:szCs w:val="28"/>
        </w:rPr>
      </w:pPr>
      <w:r w:rsidRPr="0040082C">
        <w:rPr>
          <w:rFonts w:asciiTheme="majorEastAsia" w:eastAsiaTheme="majorEastAsia" w:hAnsiTheme="majorEastAsia"/>
          <w:b/>
          <w:bCs/>
          <w:noProof/>
          <w:sz w:val="28"/>
          <w:szCs w:val="24"/>
        </w:rPr>
        <w:drawing>
          <wp:anchor distT="0" distB="0" distL="114300" distR="114300" simplePos="0" relativeHeight="251670528" behindDoc="0" locked="0" layoutInCell="1" allowOverlap="1" wp14:anchorId="747115AE" wp14:editId="31599ED6">
            <wp:simplePos x="0" y="0"/>
            <wp:positionH relativeFrom="column">
              <wp:posOffset>-48895</wp:posOffset>
            </wp:positionH>
            <wp:positionV relativeFrom="paragraph">
              <wp:posOffset>144780</wp:posOffset>
            </wp:positionV>
            <wp:extent cx="2442845" cy="7429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325" w:rsidRPr="0040082C">
        <w:rPr>
          <w:rFonts w:asciiTheme="majorEastAsia" w:eastAsiaTheme="majorEastAsia" w:hAnsiTheme="majorEastAsia" w:hint="eastAsia"/>
          <w:b/>
          <w:bCs/>
          <w:noProof/>
          <w:sz w:val="28"/>
          <w:szCs w:val="28"/>
        </w:rPr>
        <w:t>薩摩川内市次世代エネルギー</w:t>
      </w:r>
      <w:r w:rsidR="00BA0135">
        <w:rPr>
          <w:rFonts w:asciiTheme="majorEastAsia" w:eastAsiaTheme="majorEastAsia" w:hAnsiTheme="majorEastAsia" w:hint="eastAsia"/>
          <w:b/>
          <w:bCs/>
          <w:noProof/>
          <w:sz w:val="28"/>
          <w:szCs w:val="28"/>
        </w:rPr>
        <w:t>フェア</w:t>
      </w:r>
      <w:r w:rsidR="00331325" w:rsidRPr="0040082C">
        <w:rPr>
          <w:rFonts w:asciiTheme="majorEastAsia" w:eastAsiaTheme="majorEastAsia" w:hAnsiTheme="majorEastAsia" w:hint="eastAsia"/>
          <w:b/>
          <w:bCs/>
          <w:noProof/>
          <w:sz w:val="28"/>
          <w:szCs w:val="28"/>
        </w:rPr>
        <w:t>開催要項</w:t>
      </w:r>
    </w:p>
    <w:p w:rsidR="00681A76" w:rsidRDefault="00681A76" w:rsidP="00B250FD">
      <w:pPr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  <w:r w:rsidRPr="002C604F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9504" behindDoc="0" locked="0" layoutInCell="1" allowOverlap="1" wp14:anchorId="51399E88" wp14:editId="2A83A465">
            <wp:simplePos x="0" y="0"/>
            <wp:positionH relativeFrom="column">
              <wp:posOffset>5647055</wp:posOffset>
            </wp:positionH>
            <wp:positionV relativeFrom="paragraph">
              <wp:posOffset>31115</wp:posOffset>
            </wp:positionV>
            <wp:extent cx="638175" cy="698500"/>
            <wp:effectExtent l="0" t="0" r="9525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D6" w:rsidRDefault="00237BD8" w:rsidP="002C604F">
      <w:pPr>
        <w:ind w:right="720"/>
        <w:jc w:val="right"/>
        <w:rPr>
          <w:rFonts w:asciiTheme="majorEastAsia" w:eastAsiaTheme="majorEastAsia" w:hAnsiTheme="majorEastAsia"/>
          <w:kern w:val="0"/>
          <w:sz w:val="24"/>
        </w:rPr>
      </w:pPr>
      <w:r w:rsidRPr="00C74ED6">
        <w:rPr>
          <w:rFonts w:asciiTheme="majorEastAsia" w:eastAsiaTheme="majorEastAsia" w:hAnsiTheme="majorEastAsia" w:hint="eastAsia"/>
          <w:spacing w:val="150"/>
          <w:kern w:val="0"/>
          <w:sz w:val="24"/>
          <w:fitText w:val="2400" w:id="-1697379840"/>
        </w:rPr>
        <w:t>薩摩川内</w:t>
      </w:r>
      <w:r w:rsidRPr="00C74ED6">
        <w:rPr>
          <w:rFonts w:asciiTheme="majorEastAsia" w:eastAsiaTheme="majorEastAsia" w:hAnsiTheme="majorEastAsia" w:hint="eastAsia"/>
          <w:kern w:val="0"/>
          <w:sz w:val="24"/>
          <w:fitText w:val="2400" w:id="-1697379840"/>
        </w:rPr>
        <w:t>市</w:t>
      </w:r>
    </w:p>
    <w:p w:rsidR="00237BD8" w:rsidRPr="00C74ED6" w:rsidRDefault="000E63D7" w:rsidP="00C74ED6">
      <w:pPr>
        <w:ind w:right="720"/>
        <w:jc w:val="righ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kern w:val="0"/>
          <w:sz w:val="24"/>
        </w:rPr>
        <w:t>商工観光</w:t>
      </w:r>
      <w:r w:rsidR="00237BD8" w:rsidRPr="000E63D7">
        <w:rPr>
          <w:rFonts w:asciiTheme="majorEastAsia" w:eastAsiaTheme="majorEastAsia" w:hAnsiTheme="majorEastAsia" w:hint="eastAsia"/>
          <w:kern w:val="0"/>
          <w:sz w:val="24"/>
        </w:rPr>
        <w:t>部</w:t>
      </w:r>
      <w:r w:rsidR="00C74ED6">
        <w:rPr>
          <w:rFonts w:asciiTheme="majorEastAsia" w:eastAsiaTheme="majorEastAsia" w:hAnsiTheme="majorEastAsia" w:hint="eastAsia"/>
          <w:kern w:val="0"/>
          <w:sz w:val="24"/>
        </w:rPr>
        <w:t>産業戦略課</w:t>
      </w:r>
    </w:p>
    <w:p w:rsidR="0018084E" w:rsidRDefault="0018084E" w:rsidP="002C604F">
      <w:pPr>
        <w:ind w:right="720"/>
        <w:jc w:val="right"/>
        <w:rPr>
          <w:rFonts w:asciiTheme="majorEastAsia" w:eastAsiaTheme="majorEastAsia" w:hAnsiTheme="majorEastAsia"/>
          <w:sz w:val="24"/>
        </w:rPr>
      </w:pPr>
    </w:p>
    <w:p w:rsidR="00237BD8" w:rsidRPr="001465F5" w:rsidRDefault="00237BD8" w:rsidP="00237BD8">
      <w:pPr>
        <w:pStyle w:val="a5"/>
        <w:numPr>
          <w:ilvl w:val="0"/>
          <w:numId w:val="1"/>
        </w:numPr>
        <w:ind w:leftChars="0"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目的</w:t>
      </w:r>
    </w:p>
    <w:p w:rsidR="005F79C2" w:rsidRDefault="00237BD8" w:rsidP="00237BD8">
      <w:pPr>
        <w:pStyle w:val="a5"/>
        <w:ind w:leftChars="0" w:left="420" w:firstLineChars="100" w:firstLine="240"/>
        <w:rPr>
          <w:rFonts w:ascii="ＭＳ ゴシック" w:eastAsia="ＭＳ ゴシック" w:hAnsi="ＭＳ ゴシック"/>
          <w:sz w:val="24"/>
        </w:rPr>
      </w:pPr>
      <w:r w:rsidRPr="00237BD8">
        <w:rPr>
          <w:rFonts w:ascii="ＭＳ ゴシック" w:eastAsia="ＭＳ ゴシック" w:hAnsi="ＭＳ ゴシック" w:hint="eastAsia"/>
          <w:sz w:val="24"/>
        </w:rPr>
        <w:t>本市が、</w:t>
      </w:r>
      <w:hyperlink r:id="rId10" w:history="1">
        <w:r w:rsidRPr="00B250FD">
          <w:rPr>
            <w:rStyle w:val="a6"/>
            <w:rFonts w:ascii="ＭＳ ゴシック" w:eastAsia="ＭＳ ゴシック" w:hAnsi="ＭＳ ゴシック" w:hint="eastAsia"/>
            <w:sz w:val="24"/>
          </w:rPr>
          <w:t>『薩摩川内市次世代エネルギービジョン』および『行動計画』</w:t>
        </w:r>
      </w:hyperlink>
      <w:r w:rsidRPr="00237BD8">
        <w:rPr>
          <w:rFonts w:ascii="ＭＳ ゴシック" w:eastAsia="ＭＳ ゴシック" w:hAnsi="ＭＳ ゴシック" w:hint="eastAsia"/>
          <w:sz w:val="24"/>
        </w:rPr>
        <w:t>に基づいて、『次世代エネルギーを活用したまちづくり』を進めていくためには、幅広い市民</w:t>
      </w:r>
      <w:r>
        <w:rPr>
          <w:rFonts w:ascii="ＭＳ ゴシック" w:eastAsia="ＭＳ ゴシック" w:hAnsi="ＭＳ ゴシック" w:hint="eastAsia"/>
          <w:sz w:val="24"/>
        </w:rPr>
        <w:t>や事業者等</w:t>
      </w:r>
      <w:r w:rsidRPr="00237BD8">
        <w:rPr>
          <w:rFonts w:ascii="ＭＳ ゴシック" w:eastAsia="ＭＳ ゴシック" w:hAnsi="ＭＳ ゴシック" w:hint="eastAsia"/>
          <w:sz w:val="24"/>
        </w:rPr>
        <w:t>の理解</w:t>
      </w:r>
      <w:r w:rsidR="005F79C2">
        <w:rPr>
          <w:rFonts w:ascii="ＭＳ ゴシック" w:eastAsia="ＭＳ ゴシック" w:hAnsi="ＭＳ ゴシック" w:hint="eastAsia"/>
          <w:sz w:val="24"/>
        </w:rPr>
        <w:t>の</w:t>
      </w:r>
      <w:r w:rsidRPr="00237BD8">
        <w:rPr>
          <w:rFonts w:ascii="ＭＳ ゴシック" w:eastAsia="ＭＳ ゴシック" w:hAnsi="ＭＳ ゴシック" w:hint="eastAsia"/>
          <w:sz w:val="24"/>
        </w:rPr>
        <w:t>促進</w:t>
      </w:r>
      <w:r>
        <w:rPr>
          <w:rFonts w:ascii="ＭＳ ゴシック" w:eastAsia="ＭＳ ゴシック" w:hAnsi="ＭＳ ゴシック" w:hint="eastAsia"/>
          <w:sz w:val="24"/>
        </w:rPr>
        <w:t>、協力</w:t>
      </w:r>
      <w:r w:rsidR="005F79C2"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 w:hint="eastAsia"/>
          <w:sz w:val="24"/>
        </w:rPr>
        <w:t>獲得</w:t>
      </w:r>
      <w:r w:rsidRPr="00237BD8">
        <w:rPr>
          <w:rFonts w:ascii="ＭＳ ゴシック" w:eastAsia="ＭＳ ゴシック" w:hAnsi="ＭＳ ゴシック" w:hint="eastAsia"/>
          <w:sz w:val="24"/>
        </w:rPr>
        <w:t>が</w:t>
      </w:r>
      <w:r w:rsidR="005F79C2">
        <w:rPr>
          <w:rFonts w:ascii="ＭＳ ゴシック" w:eastAsia="ＭＳ ゴシック" w:hAnsi="ＭＳ ゴシック" w:hint="eastAsia"/>
          <w:sz w:val="24"/>
        </w:rPr>
        <w:t>不可欠</w:t>
      </w:r>
      <w:r w:rsidR="00B6124A">
        <w:rPr>
          <w:rFonts w:ascii="ＭＳ ゴシック" w:eastAsia="ＭＳ ゴシック" w:hAnsi="ＭＳ ゴシック" w:hint="eastAsia"/>
          <w:sz w:val="24"/>
        </w:rPr>
        <w:t>である</w:t>
      </w:r>
      <w:r w:rsidRPr="00237BD8">
        <w:rPr>
          <w:rFonts w:ascii="ＭＳ ゴシック" w:eastAsia="ＭＳ ゴシック" w:hAnsi="ＭＳ ゴシック" w:hint="eastAsia"/>
          <w:sz w:val="24"/>
        </w:rPr>
        <w:t>。</w:t>
      </w:r>
      <w:r w:rsidR="00AE30BE">
        <w:rPr>
          <w:rFonts w:ascii="ＭＳ ゴシック" w:eastAsia="ＭＳ ゴシック" w:hAnsi="ＭＳ ゴシック" w:hint="eastAsia"/>
          <w:sz w:val="24"/>
        </w:rPr>
        <w:t>また、本市は令和３年６月に「薩摩川内市未来創生ＳＤＧｓ・カーボンニュートラル宣言」を行い、これらに向けて取り組むこととしている。</w:t>
      </w:r>
      <w:bookmarkStart w:id="0" w:name="_GoBack"/>
      <w:bookmarkEnd w:id="0"/>
    </w:p>
    <w:p w:rsidR="00237BD8" w:rsidRPr="00BA0135" w:rsidRDefault="00237BD8" w:rsidP="00BA0135">
      <w:pPr>
        <w:pStyle w:val="a5"/>
        <w:ind w:leftChars="0" w:left="420" w:firstLineChars="100" w:firstLine="240"/>
        <w:rPr>
          <w:rFonts w:ascii="ＭＳ ゴシック" w:eastAsia="ＭＳ ゴシック" w:hAnsi="ＭＳ ゴシック"/>
          <w:sz w:val="24"/>
          <w:u w:val="thick"/>
        </w:rPr>
      </w:pPr>
      <w:r w:rsidRPr="00237BD8">
        <w:rPr>
          <w:rFonts w:ascii="ＭＳ ゴシック" w:eastAsia="ＭＳ ゴシック" w:hAnsi="ＭＳ ゴシック" w:hint="eastAsia"/>
          <w:sz w:val="24"/>
        </w:rPr>
        <w:t>そこで、</w:t>
      </w:r>
      <w:r w:rsidR="005F79C2" w:rsidRPr="005F79C2">
        <w:rPr>
          <w:rFonts w:ascii="ＭＳ ゴシック" w:eastAsia="ＭＳ ゴシック" w:hAnsi="ＭＳ ゴシック" w:hint="eastAsia"/>
          <w:sz w:val="24"/>
          <w:u w:val="thick"/>
        </w:rPr>
        <w:t>次世代エネルギーに関する普及啓発に加え、</w:t>
      </w:r>
      <w:r w:rsidRPr="005F79C2">
        <w:rPr>
          <w:rFonts w:ascii="ＭＳ ゴシック" w:eastAsia="ＭＳ ゴシック" w:hAnsi="ＭＳ ゴシック" w:hint="eastAsia"/>
          <w:sz w:val="24"/>
          <w:u w:val="thick"/>
        </w:rPr>
        <w:t>関連企業</w:t>
      </w:r>
      <w:r w:rsidR="005F79C2" w:rsidRPr="005F79C2">
        <w:rPr>
          <w:rFonts w:ascii="ＭＳ ゴシック" w:eastAsia="ＭＳ ゴシック" w:hAnsi="ＭＳ ゴシック" w:hint="eastAsia"/>
          <w:sz w:val="24"/>
          <w:u w:val="thick"/>
        </w:rPr>
        <w:t>・教育機関等のＰＲ</w:t>
      </w:r>
      <w:r w:rsidR="00BA0135">
        <w:rPr>
          <w:rFonts w:ascii="ＭＳ ゴシック" w:eastAsia="ＭＳ ゴシック" w:hAnsi="ＭＳ ゴシック" w:hint="eastAsia"/>
          <w:sz w:val="24"/>
          <w:u w:val="thick"/>
        </w:rPr>
        <w:t>と家族をターゲットとした</w:t>
      </w:r>
      <w:r w:rsidR="00952143">
        <w:rPr>
          <w:rFonts w:ascii="ＭＳ ゴシック" w:eastAsia="ＭＳ ゴシック" w:hAnsi="ＭＳ ゴシック" w:hint="eastAsia"/>
          <w:sz w:val="24"/>
          <w:u w:val="thick"/>
        </w:rPr>
        <w:t>ＳＤＧｓ</w:t>
      </w:r>
      <w:r w:rsidR="00BA0135">
        <w:rPr>
          <w:rFonts w:ascii="ＭＳ ゴシック" w:eastAsia="ＭＳ ゴシック" w:hAnsi="ＭＳ ゴシック" w:hint="eastAsia"/>
          <w:sz w:val="24"/>
          <w:u w:val="thick"/>
        </w:rPr>
        <w:t>ワークショップや講演を併せて実施することで、エネルギーとＳＤＧｓについての理解促進を図り</w:t>
      </w:r>
      <w:r w:rsidR="005F79C2" w:rsidRPr="00BA0135">
        <w:rPr>
          <w:rFonts w:ascii="ＭＳ ゴシック" w:eastAsia="ＭＳ ゴシック" w:hAnsi="ＭＳ ゴシック" w:hint="eastAsia"/>
          <w:sz w:val="24"/>
          <w:u w:val="thick"/>
        </w:rPr>
        <w:t>、</w:t>
      </w:r>
      <w:r w:rsidRPr="00BA0135">
        <w:rPr>
          <w:rFonts w:ascii="ＭＳ ゴシック" w:eastAsia="ＭＳ ゴシック" w:hAnsi="ＭＳ ゴシック" w:hint="eastAsia"/>
          <w:sz w:val="24"/>
          <w:u w:val="thick"/>
        </w:rPr>
        <w:t>『</w:t>
      </w:r>
      <w:r w:rsidR="005F79C2" w:rsidRPr="00BA0135">
        <w:rPr>
          <w:rFonts w:ascii="ＭＳ ゴシック" w:eastAsia="ＭＳ ゴシック" w:hAnsi="ＭＳ ゴシック" w:hint="eastAsia"/>
          <w:sz w:val="24"/>
          <w:u w:val="thick"/>
        </w:rPr>
        <w:t>次世代エネルギーを活用した</w:t>
      </w:r>
      <w:r w:rsidRPr="00BA0135">
        <w:rPr>
          <w:rFonts w:ascii="ＭＳ ゴシック" w:eastAsia="ＭＳ ゴシック" w:hAnsi="ＭＳ ゴシック" w:hint="eastAsia"/>
          <w:sz w:val="24"/>
          <w:u w:val="thick"/>
        </w:rPr>
        <w:t>まちづくり』</w:t>
      </w:r>
      <w:r w:rsidR="005F79C2" w:rsidRPr="00BA0135">
        <w:rPr>
          <w:rFonts w:ascii="ＭＳ ゴシック" w:eastAsia="ＭＳ ゴシック" w:hAnsi="ＭＳ ゴシック" w:hint="eastAsia"/>
          <w:sz w:val="24"/>
          <w:u w:val="thick"/>
        </w:rPr>
        <w:t>への</w:t>
      </w:r>
      <w:r w:rsidRPr="00BA0135">
        <w:rPr>
          <w:rFonts w:ascii="ＭＳ ゴシック" w:eastAsia="ＭＳ ゴシック" w:hAnsi="ＭＳ ゴシック" w:hint="eastAsia"/>
          <w:sz w:val="24"/>
          <w:u w:val="thick"/>
        </w:rPr>
        <w:t>市民の機運を一層高め、今後の市民参画による政策の実現に向けた契機とする</w:t>
      </w:r>
      <w:r w:rsidRPr="00BA0135">
        <w:rPr>
          <w:rFonts w:ascii="ＭＳ ゴシック" w:eastAsia="ＭＳ ゴシック" w:hAnsi="ＭＳ ゴシック" w:hint="eastAsia"/>
          <w:sz w:val="24"/>
        </w:rPr>
        <w:t>ことを目的と</w:t>
      </w:r>
      <w:r w:rsidR="005F79C2" w:rsidRPr="00BA0135">
        <w:rPr>
          <w:rFonts w:ascii="ＭＳ ゴシック" w:eastAsia="ＭＳ ゴシック" w:hAnsi="ＭＳ ゴシック" w:hint="eastAsia"/>
          <w:sz w:val="24"/>
        </w:rPr>
        <w:t>する。</w:t>
      </w:r>
    </w:p>
    <w:p w:rsidR="00B250FD" w:rsidRPr="0060782F" w:rsidRDefault="00B250FD" w:rsidP="0060782F">
      <w:pPr>
        <w:rPr>
          <w:rFonts w:asciiTheme="majorEastAsia" w:eastAsiaTheme="majorEastAsia" w:hAnsiTheme="majorEastAsia"/>
          <w:noProof/>
          <w:sz w:val="26"/>
          <w:szCs w:val="26"/>
        </w:rPr>
      </w:pPr>
    </w:p>
    <w:p w:rsidR="00237BD8" w:rsidRPr="001465F5" w:rsidRDefault="00237BD8" w:rsidP="00237BD8">
      <w:pPr>
        <w:pStyle w:val="a5"/>
        <w:numPr>
          <w:ilvl w:val="0"/>
          <w:numId w:val="1"/>
        </w:numPr>
        <w:ind w:leftChars="0"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開催</w:t>
      </w:r>
      <w:r w:rsidR="005F79C2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日時・場所</w:t>
      </w:r>
    </w:p>
    <w:p w:rsidR="004742EF" w:rsidRDefault="00976DF9" w:rsidP="004742EF">
      <w:pPr>
        <w:pStyle w:val="a5"/>
        <w:numPr>
          <w:ilvl w:val="0"/>
          <w:numId w:val="11"/>
        </w:numPr>
        <w:tabs>
          <w:tab w:val="left" w:pos="1134"/>
        </w:tabs>
        <w:ind w:leftChars="0" w:left="851" w:right="56" w:hanging="425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日</w:t>
      </w:r>
      <w:r w:rsidR="00F85C2D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時：</w:t>
      </w:r>
      <w:r w:rsidR="00187439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令和</w:t>
      </w:r>
      <w:r w:rsidR="004C2797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４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年</w:t>
      </w:r>
      <w:r w:rsidR="0040082C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２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月</w:t>
      </w:r>
      <w:r w:rsidR="00C74ED6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６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日（</w:t>
      </w:r>
      <w:r w:rsidR="00AA146B" w:rsidRPr="0019207A">
        <w:rPr>
          <w:rFonts w:asciiTheme="majorEastAsia" w:eastAsiaTheme="majorEastAsia" w:hAnsiTheme="majorEastAsia" w:hint="eastAsia"/>
          <w:b/>
          <w:bCs/>
          <w:noProof/>
          <w:color w:val="FF0000"/>
          <w:sz w:val="26"/>
          <w:szCs w:val="26"/>
        </w:rPr>
        <w:t>日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）</w:t>
      </w:r>
      <w:r w:rsidR="004E6773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９</w:t>
      </w:r>
      <w:r w:rsidR="004742EF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：００～</w:t>
      </w:r>
      <w:r w:rsidR="00187439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１</w:t>
      </w:r>
      <w:r w:rsidR="0040082C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６</w:t>
      </w:r>
      <w:r w:rsidR="004742EF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：００</w:t>
      </w:r>
    </w:p>
    <w:p w:rsidR="001465F5" w:rsidRPr="0019207A" w:rsidRDefault="001465F5" w:rsidP="001465F5">
      <w:pPr>
        <w:pStyle w:val="a5"/>
        <w:tabs>
          <w:tab w:val="left" w:pos="1134"/>
        </w:tabs>
        <w:ind w:leftChars="0" w:left="851" w:right="56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="007F2EF9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 </w:t>
      </w:r>
      <w:r w:rsidR="007F2EF9">
        <w:rPr>
          <w:rFonts w:asciiTheme="majorEastAsia" w:eastAsiaTheme="majorEastAsia" w:hAnsiTheme="majorEastAsia"/>
          <w:b/>
          <w:bCs/>
          <w:noProof/>
          <w:sz w:val="26"/>
          <w:szCs w:val="26"/>
        </w:rPr>
        <w:t xml:space="preserve">    </w:t>
      </w: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【設営:２/</w:t>
      </w:r>
      <w:r w:rsidR="00C74ED6">
        <w:rPr>
          <w:rFonts w:asciiTheme="majorEastAsia" w:eastAsiaTheme="majorEastAsia" w:hAnsiTheme="majorEastAsia" w:hint="eastAsia"/>
          <w:b/>
          <w:bCs/>
          <w:noProof/>
          <w:sz w:val="22"/>
        </w:rPr>
        <w:t>５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(土)</w:t>
      </w:r>
      <w:r w:rsidR="007F2EF9"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 xml:space="preserve"> 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PM　　撤収:２/</w:t>
      </w:r>
      <w:r w:rsidR="00C74ED6">
        <w:rPr>
          <w:rFonts w:asciiTheme="majorEastAsia" w:eastAsiaTheme="majorEastAsia" w:hAnsiTheme="majorEastAsia" w:hint="eastAsia"/>
          <w:b/>
          <w:bCs/>
          <w:noProof/>
          <w:sz w:val="22"/>
        </w:rPr>
        <w:t>６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(日)～18:00</w:t>
      </w:r>
      <w:r w:rsidR="004C2797">
        <w:rPr>
          <w:rFonts w:asciiTheme="majorEastAsia" w:eastAsiaTheme="majorEastAsia" w:hAnsiTheme="majorEastAsia" w:hint="eastAsia"/>
          <w:b/>
          <w:bCs/>
          <w:noProof/>
          <w:sz w:val="22"/>
        </w:rPr>
        <w:t>、</w:t>
      </w:r>
      <w:r w:rsidR="00C74ED6">
        <w:rPr>
          <w:rFonts w:asciiTheme="majorEastAsia" w:eastAsiaTheme="majorEastAsia" w:hAnsiTheme="majorEastAsia" w:hint="eastAsia"/>
          <w:b/>
          <w:bCs/>
          <w:noProof/>
          <w:sz w:val="22"/>
        </w:rPr>
        <w:t>７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(月)</w:t>
      </w:r>
      <w:r w:rsidR="007F2EF9" w:rsidRPr="007F2EF9">
        <w:rPr>
          <w:rFonts w:asciiTheme="majorEastAsia" w:eastAsiaTheme="majorEastAsia" w:hAnsiTheme="majorEastAsia"/>
          <w:b/>
          <w:bCs/>
          <w:noProof/>
          <w:sz w:val="22"/>
        </w:rPr>
        <w:t xml:space="preserve"> </w:t>
      </w:r>
      <w:r w:rsidR="007F2EF9"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AM】</w:t>
      </w:r>
    </w:p>
    <w:p w:rsidR="00777740" w:rsidRPr="0019207A" w:rsidRDefault="005F79C2" w:rsidP="00777740">
      <w:pPr>
        <w:pStyle w:val="a5"/>
        <w:numPr>
          <w:ilvl w:val="0"/>
          <w:numId w:val="11"/>
        </w:numPr>
        <w:tabs>
          <w:tab w:val="left" w:pos="1134"/>
        </w:tabs>
        <w:ind w:leftChars="0" w:left="851" w:right="1040" w:hanging="425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場</w:t>
      </w:r>
      <w:r w:rsidR="00F85C2D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所：</w:t>
      </w:r>
      <w:r w:rsidR="0040082C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ＳＳプラザせんだい（川内駅コンベンションセンター）</w:t>
      </w:r>
    </w:p>
    <w:p w:rsidR="00777740" w:rsidRPr="0019207A" w:rsidRDefault="0040082C" w:rsidP="0040082C">
      <w:pPr>
        <w:pStyle w:val="a5"/>
        <w:tabs>
          <w:tab w:val="left" w:pos="851"/>
        </w:tabs>
        <w:ind w:leftChars="0" w:left="851" w:right="1040"/>
        <w:jc w:val="distribute"/>
        <w:rPr>
          <w:rFonts w:asciiTheme="majorEastAsia" w:eastAsiaTheme="majorEastAsia" w:hAnsiTheme="majorEastAsia"/>
          <w:b/>
          <w:bCs/>
          <w:noProof/>
          <w:kern w:val="0"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 xml:space="preserve">　　　　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薩摩川内市</w:t>
      </w: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平佐1丁目１８</w:t>
      </w:r>
      <w:r w:rsidR="001B5DC1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番地</w:t>
      </w: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（川内駅東</w:t>
      </w:r>
      <w:r w:rsidR="001B5DC1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側</w:t>
      </w: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）</w:t>
      </w:r>
    </w:p>
    <w:p w:rsidR="00E63F39" w:rsidRPr="0019207A" w:rsidRDefault="00F85C2D" w:rsidP="00AA146B">
      <w:pPr>
        <w:pStyle w:val="a5"/>
        <w:numPr>
          <w:ilvl w:val="0"/>
          <w:numId w:val="11"/>
        </w:numPr>
        <w:tabs>
          <w:tab w:val="left" w:pos="1134"/>
        </w:tabs>
        <w:ind w:leftChars="0" w:left="851" w:right="1040" w:hanging="425"/>
        <w:jc w:val="left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来場者見込</w:t>
      </w: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：</w:t>
      </w:r>
      <w:r w:rsidR="004C2797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５</w:t>
      </w:r>
      <w:r w:rsidR="004E6773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００</w:t>
      </w:r>
      <w:r w:rsidR="00AC1CA4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人</w:t>
      </w:r>
      <w:r w:rsidR="00115F32" w:rsidRPr="0019207A">
        <w:rPr>
          <w:rFonts w:asciiTheme="majorEastAsia" w:eastAsiaTheme="majorEastAsia" w:hAnsiTheme="majorEastAsia"/>
          <w:b/>
          <w:bCs/>
          <w:noProof/>
          <w:sz w:val="26"/>
          <w:szCs w:val="26"/>
        </w:rPr>
        <w:tab/>
      </w:r>
    </w:p>
    <w:p w:rsidR="002C77D0" w:rsidRDefault="0040082C" w:rsidP="008C0FBE">
      <w:pPr>
        <w:tabs>
          <w:tab w:val="left" w:pos="1134"/>
        </w:tabs>
        <w:ind w:right="104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103505</wp:posOffset>
                </wp:positionH>
                <wp:positionV relativeFrom="paragraph">
                  <wp:posOffset>92710</wp:posOffset>
                </wp:positionV>
                <wp:extent cx="5943600" cy="809625"/>
                <wp:effectExtent l="0" t="0" r="19050" b="28575"/>
                <wp:wrapNone/>
                <wp:docPr id="4" name="四角形: 角度付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09625"/>
                        </a:xfrm>
                        <a:prstGeom prst="bevel">
                          <a:avLst>
                            <a:gd name="adj" fmla="val 103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E0F" w:rsidRPr="00180C5F" w:rsidRDefault="00DF5E0F" w:rsidP="00180C5F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Pr="00DF5E0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新型コロナウイルス感染症の感染状況によっては、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イベントを中止する場合</w:t>
                            </w:r>
                            <w:r w:rsidRPr="00DF5E0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4" o:spid="_x0000_s1026" type="#_x0000_t84" style="position:absolute;margin-left:8.15pt;margin-top:7.3pt;width:468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iNowIAAFgFAAAOAAAAZHJzL2Uyb0RvYy54bWysVM1u1DAQviPxDpbvNMl2u7TRZqtVqyKk&#10;qq1oUc9ex+4G/Ift3WS58QBcOCH1xgHeAcTTQCUeg7GTzbawJ8TFmcnMfDPzecbjw0YKtGTWVVoV&#10;ONtJMWKK6rJSNwV+eXXyZB8j54kqidCKFXjFHD6cPH40rk3OBnquRcksAhDl8toUeO69yZPE0TmT&#10;xO1owxQYubaSeFDtTVJaUgO6FMkgTUdJrW1prKbMOfh73BrxJOJzzqg/59wxj0SBoTYfTxvPWTiT&#10;yZjkN5aYeUW7Msg/VCFJpSBpD3VMPEELW/0FJStqtdPc71AtE815RVnsAbrJ0j+6uZwTw2IvQI4z&#10;PU3u/8HSs+WFRVVZ4CFGiki4orvb219fPtx9/5Sj8P36+ee3jz/evUfDQFZtXA4xl+bCdpoDMXTe&#10;cCvDF3pCTSR41RPMGo8o/Nw7GO6OUrgHCrb99GA02AugySbaWOefMS1REAo8Y0smIrFkeep8ZLjs&#10;6iTlK4y4FHBfSyJQlu5mow6tcwbcNR4kCaW3xUbJrwQLeEK9YBwYgPIGMVOcPXYkLALYAhNKmfJr&#10;5OgdwnglRB+YbQsUPuvK6XxDGIsz2Qem2wIfZuwjYlatfB8sK6XtNoDydZ+59V933/Yc2vfNrOku&#10;cKbLFcyA1e1yOENPKiD/lDh/QSywC/cFG+7P4eBC1wXWnYTRXNu32/4HfxhSsGJUw3YV2L1ZEMsw&#10;Es8VjO9BNhyGdYzKcO/pABR73zK7b1ELeaThKjJ4SwyNYvD3Yi1yq+U1PATTkBVMRFHIXWDq7Vo5&#10;8u3Ww1NC2XQa3WAFDfGn6tLQAB4IDvNy1VwTa7oJ9DC7Z3q9iSSPo9XO7MY3RCo9XXjNKx+MgeKW&#10;106B9QXpwftwX49emwdx8hsAAP//AwBQSwMEFAAGAAgAAAAhACqQTdDcAAAACQEAAA8AAABkcnMv&#10;ZG93bnJldi54bWxMT8tOwzAQvCPxD9YicUHUaQoRhDgVrdQTUNTCBzjxEqfE6zR22/D3bE9wWs1D&#10;szPFfHSdOOIQWk8KppMEBFLtTUuNgs+P1e0DiBA1Gd15QgU/GGBeXl4UOjf+RBs8bmMjOIRCrhXY&#10;GPtcylBbdDpMfI/E2pcfnI4Mh0aaQZ843HUyTZJMOt0Sf7C6x6XF+nt7cApu1m/9bpFu9n63rpKZ&#10;fX99cRiUur4an59ARBzjnxnO9bk6lNyp8gcyQXSMsxk7+d5lIFh/vE+ZqM5EOgVZFvL/gvIXAAD/&#10;/wMAUEsBAi0AFAAGAAgAAAAhALaDOJL+AAAA4QEAABMAAAAAAAAAAAAAAAAAAAAAAFtDb250ZW50&#10;X1R5cGVzXS54bWxQSwECLQAUAAYACAAAACEAOP0h/9YAAACUAQAACwAAAAAAAAAAAAAAAAAvAQAA&#10;X3JlbHMvLnJlbHNQSwECLQAUAAYACAAAACEARvoIjaMCAABYBQAADgAAAAAAAAAAAAAAAAAuAgAA&#10;ZHJzL2Uyb0RvYy54bWxQSwECLQAUAAYACAAAACEAKpBN0NwAAAAJAQAADwAAAAAAAAAAAAAAAAD9&#10;BAAAZHJzL2Rvd25yZXYueG1sUEsFBgAAAAAEAAQA8wAAAAYGAAAAAA==&#10;" adj="2228" fillcolor="white [3201]" strokecolor="#f79646 [3209]" strokeweight="2pt">
                <v:textbox>
                  <w:txbxContent>
                    <w:p w:rsidR="00DF5E0F" w:rsidRPr="00180C5F" w:rsidRDefault="00DF5E0F" w:rsidP="00180C5F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※</w:t>
                      </w:r>
                      <w:r w:rsidRPr="00DF5E0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新型コロナウイルス感染症の感染状況によっては、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イベントを中止する場合</w:t>
                      </w:r>
                      <w:r w:rsidRPr="00DF5E0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があります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82C" w:rsidRDefault="0040082C" w:rsidP="008C0FBE">
      <w:pPr>
        <w:tabs>
          <w:tab w:val="left" w:pos="1134"/>
        </w:tabs>
        <w:ind w:right="104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40082C" w:rsidRDefault="0040082C" w:rsidP="008C0FBE">
      <w:pPr>
        <w:tabs>
          <w:tab w:val="left" w:pos="1134"/>
        </w:tabs>
        <w:ind w:right="104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7260BC" w:rsidRPr="001465F5" w:rsidRDefault="007260BC" w:rsidP="00346F45">
      <w:pPr>
        <w:ind w:right="1040"/>
        <w:rPr>
          <w:rFonts w:asciiTheme="majorEastAsia" w:eastAsiaTheme="majorEastAsia" w:hAnsiTheme="majorEastAsia"/>
          <w:sz w:val="26"/>
          <w:szCs w:val="26"/>
        </w:rPr>
      </w:pPr>
    </w:p>
    <w:p w:rsidR="00CA44F6" w:rsidRPr="00180C5F" w:rsidRDefault="00CA44F6" w:rsidP="00681A76"/>
    <w:p w:rsidR="00237BD8" w:rsidRPr="001465F5" w:rsidRDefault="004C2797" w:rsidP="006939EF">
      <w:pPr>
        <w:ind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３</w:t>
      </w:r>
      <w:r w:rsidR="006939EF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.</w:t>
      </w:r>
      <w:r w:rsidR="00237BD8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内容</w:t>
      </w:r>
    </w:p>
    <w:p w:rsidR="00753499" w:rsidRDefault="00753499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関連企業の製品、パネル等展示コーナー</w:t>
      </w:r>
    </w:p>
    <w:p w:rsidR="00E63F39" w:rsidRPr="00FD7FB4" w:rsidRDefault="00E63F39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親子エネルギー</w:t>
      </w:r>
      <w:r w:rsidR="00154BE5">
        <w:rPr>
          <w:rFonts w:asciiTheme="majorEastAsia" w:eastAsiaTheme="majorEastAsia" w:hAnsiTheme="majorEastAsia" w:hint="eastAsia"/>
          <w:noProof/>
          <w:sz w:val="26"/>
          <w:szCs w:val="26"/>
        </w:rPr>
        <w:t>学習会</w:t>
      </w:r>
      <w:r>
        <w:rPr>
          <w:rFonts w:asciiTheme="majorEastAsia" w:eastAsiaTheme="majorEastAsia" w:hAnsiTheme="majorEastAsia" w:hint="eastAsia"/>
          <w:noProof/>
          <w:sz w:val="26"/>
          <w:szCs w:val="26"/>
        </w:rPr>
        <w:t>・工作教室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【午前</w:t>
      </w:r>
      <w:r w:rsidR="004E6773">
        <w:rPr>
          <w:rFonts w:asciiTheme="majorEastAsia" w:eastAsiaTheme="majorEastAsia" w:hAnsiTheme="majorEastAsia" w:hint="eastAsia"/>
          <w:noProof/>
          <w:sz w:val="26"/>
          <w:szCs w:val="26"/>
        </w:rPr>
        <w:t>２回実施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：各回</w:t>
      </w:r>
      <w:r w:rsidR="004E6773">
        <w:rPr>
          <w:rFonts w:asciiTheme="majorEastAsia" w:eastAsiaTheme="majorEastAsia" w:hAnsiTheme="majorEastAsia" w:hint="eastAsia"/>
          <w:noProof/>
          <w:sz w:val="26"/>
          <w:szCs w:val="26"/>
        </w:rPr>
        <w:t>１６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組】</w:t>
      </w:r>
    </w:p>
    <w:p w:rsidR="008C0FBE" w:rsidRDefault="00DF5E0F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次世代エネルギー設備見学会</w:t>
      </w:r>
      <w:r w:rsidR="004E6773">
        <w:rPr>
          <w:rFonts w:asciiTheme="majorEastAsia" w:eastAsiaTheme="majorEastAsia" w:hAnsiTheme="majorEastAsia" w:hint="eastAsia"/>
          <w:noProof/>
          <w:sz w:val="26"/>
          <w:szCs w:val="26"/>
        </w:rPr>
        <w:t>【午前】</w:t>
      </w:r>
    </w:p>
    <w:p w:rsidR="00DF5E0F" w:rsidRDefault="004E6773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ワークショップ・講演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【午後】</w:t>
      </w:r>
    </w:p>
    <w:p w:rsidR="00346F45" w:rsidRPr="004E6773" w:rsidRDefault="00346F45" w:rsidP="00DF5E0F">
      <w:pPr>
        <w:tabs>
          <w:tab w:val="left" w:pos="1134"/>
        </w:tabs>
        <w:ind w:left="420" w:right="1040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0729" w:rsidRPr="001465F5" w:rsidRDefault="005C0729" w:rsidP="005C0729">
      <w:pPr>
        <w:ind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w:br w:type="page"/>
      </w:r>
      <w:r w:rsidR="004C2797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lastRenderedPageBreak/>
        <w:t>４</w:t>
      </w:r>
      <w:r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.全体プログラムのイメージ</w:t>
      </w:r>
    </w:p>
    <w:p w:rsidR="00085E3F" w:rsidRPr="00C601A6" w:rsidRDefault="00085E3F" w:rsidP="00085E3F">
      <w:pPr>
        <w:spacing w:line="0" w:lineRule="atLeast"/>
        <w:ind w:right="1038"/>
        <w:rPr>
          <w:rFonts w:asciiTheme="majorEastAsia" w:eastAsiaTheme="majorEastAsia" w:hAnsiTheme="majorEastAsia"/>
          <w:noProof/>
          <w:sz w:val="26"/>
          <w:szCs w:val="26"/>
        </w:rPr>
      </w:pPr>
    </w:p>
    <w:tbl>
      <w:tblPr>
        <w:tblStyle w:val="5-1"/>
        <w:tblW w:w="8903" w:type="dxa"/>
        <w:tblInd w:w="306" w:type="dxa"/>
        <w:tblLayout w:type="fixed"/>
        <w:tblLook w:val="0420" w:firstRow="1" w:lastRow="0" w:firstColumn="0" w:lastColumn="0" w:noHBand="0" w:noVBand="1"/>
      </w:tblPr>
      <w:tblGrid>
        <w:gridCol w:w="682"/>
        <w:gridCol w:w="1701"/>
        <w:gridCol w:w="2551"/>
        <w:gridCol w:w="3969"/>
      </w:tblGrid>
      <w:tr w:rsidR="00085E3F" w:rsidRPr="006141A4" w:rsidTr="00440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tcW w:w="2383" w:type="dxa"/>
            <w:gridSpan w:val="2"/>
            <w:vAlign w:val="center"/>
            <w:hideMark/>
          </w:tcPr>
          <w:p w:rsidR="00085E3F" w:rsidRPr="006141A4" w:rsidRDefault="00085E3F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6"/>
                <w:szCs w:val="26"/>
              </w:rPr>
            </w:pPr>
            <w:bookmarkStart w:id="1" w:name="_Hlk44416639"/>
            <w:r>
              <w:rPr>
                <w:rFonts w:ascii="Arial" w:eastAsia="ＭＳ Ｐゴシック" w:hAnsi="Arial" w:cs="Arial" w:hint="eastAsia"/>
                <w:kern w:val="0"/>
                <w:sz w:val="26"/>
                <w:szCs w:val="26"/>
              </w:rPr>
              <w:t>場所</w:t>
            </w:r>
          </w:p>
        </w:tc>
        <w:tc>
          <w:tcPr>
            <w:tcW w:w="2551" w:type="dxa"/>
            <w:vAlign w:val="center"/>
            <w:hideMark/>
          </w:tcPr>
          <w:p w:rsidR="00085E3F" w:rsidRPr="006141A4" w:rsidRDefault="00085E3F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6"/>
                <w:szCs w:val="26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6"/>
                <w:szCs w:val="26"/>
              </w:rPr>
              <w:t>プログラム等</w:t>
            </w:r>
          </w:p>
        </w:tc>
        <w:tc>
          <w:tcPr>
            <w:tcW w:w="3969" w:type="dxa"/>
            <w:vAlign w:val="center"/>
            <w:hideMark/>
          </w:tcPr>
          <w:p w:rsidR="00085E3F" w:rsidRPr="006141A4" w:rsidRDefault="00085E3F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6"/>
                <w:szCs w:val="26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6"/>
                <w:szCs w:val="26"/>
              </w:rPr>
              <w:t>内容</w:t>
            </w:r>
          </w:p>
        </w:tc>
      </w:tr>
      <w:tr w:rsidR="003451B9" w:rsidRPr="006141A4" w:rsidTr="00440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22"/>
        </w:trPr>
        <w:tc>
          <w:tcPr>
            <w:tcW w:w="682" w:type="dxa"/>
            <w:vAlign w:val="center"/>
            <w:hideMark/>
          </w:tcPr>
          <w:p w:rsidR="003451B9" w:rsidRPr="00C26C95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１Ｆ</w:t>
            </w:r>
          </w:p>
        </w:tc>
        <w:tc>
          <w:tcPr>
            <w:tcW w:w="1701" w:type="dxa"/>
            <w:vAlign w:val="center"/>
            <w:hideMark/>
          </w:tcPr>
          <w:p w:rsidR="003451B9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総合案内前</w:t>
            </w:r>
          </w:p>
          <w:p w:rsidR="001B5DC1" w:rsidRPr="006349A3" w:rsidRDefault="001B5DC1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（午前）</w:t>
            </w:r>
          </w:p>
        </w:tc>
        <w:tc>
          <w:tcPr>
            <w:tcW w:w="2551" w:type="dxa"/>
            <w:vAlign w:val="center"/>
            <w:hideMark/>
          </w:tcPr>
          <w:p w:rsidR="00753499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次世代エネルギー</w:t>
            </w:r>
          </w:p>
          <w:p w:rsidR="003451B9" w:rsidRPr="006349A3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設備見学会</w:t>
            </w:r>
          </w:p>
          <w:p w:rsidR="003451B9" w:rsidRPr="006349A3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(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集合場所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3969" w:type="dxa"/>
            <w:vAlign w:val="center"/>
          </w:tcPr>
          <w:p w:rsidR="003451B9" w:rsidRPr="006349A3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デジタルサイネージ・蓄電池・</w:t>
            </w:r>
          </w:p>
          <w:p w:rsidR="003451B9" w:rsidRPr="006349A3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地中熱ヒートポンプ等、施設内の</w:t>
            </w:r>
          </w:p>
          <w:p w:rsidR="003451B9" w:rsidRPr="006349A3" w:rsidRDefault="003451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次世代エネルギー設備見学</w:t>
            </w:r>
          </w:p>
        </w:tc>
      </w:tr>
      <w:tr w:rsidR="00205290" w:rsidRPr="006141A4" w:rsidTr="0044030A">
        <w:trPr>
          <w:cantSplit/>
          <w:trHeight w:val="964"/>
        </w:trPr>
        <w:tc>
          <w:tcPr>
            <w:tcW w:w="682" w:type="dxa"/>
            <w:vMerge w:val="restart"/>
            <w:vAlign w:val="center"/>
          </w:tcPr>
          <w:p w:rsidR="00205290" w:rsidRPr="00C26C95" w:rsidRDefault="004E6773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２Ｆ</w:t>
            </w:r>
          </w:p>
        </w:tc>
        <w:tc>
          <w:tcPr>
            <w:tcW w:w="1701" w:type="dxa"/>
            <w:vAlign w:val="center"/>
          </w:tcPr>
          <w:p w:rsidR="00205290" w:rsidRPr="006349A3" w:rsidRDefault="00205290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ホール</w:t>
            </w:r>
            <w:r w:rsidR="004E6773">
              <w:rPr>
                <w:rFonts w:ascii="Arial" w:eastAsia="ＭＳ Ｐゴシック" w:hAnsi="Arial" w:cs="Arial"/>
                <w:kern w:val="0"/>
                <w:sz w:val="24"/>
                <w:szCs w:val="24"/>
              </w:rPr>
              <w:br/>
            </w:r>
            <w:r w:rsidR="004E677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【円卓ﾋﾞｭﾌｪ】</w:t>
            </w:r>
          </w:p>
          <w:p w:rsidR="00205290" w:rsidRPr="006349A3" w:rsidRDefault="00205290" w:rsidP="00BA0135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</w:t>
            </w:r>
            <w:r w:rsidR="004E677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午前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2551" w:type="dxa"/>
            <w:vAlign w:val="center"/>
          </w:tcPr>
          <w:p w:rsidR="00205290" w:rsidRPr="006349A3" w:rsidRDefault="004E6773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親子エネルギー学習・工作教室</w:t>
            </w:r>
          </w:p>
        </w:tc>
        <w:tc>
          <w:tcPr>
            <w:tcW w:w="3969" w:type="dxa"/>
            <w:vAlign w:val="center"/>
          </w:tcPr>
          <w:p w:rsidR="004E6773" w:rsidRPr="006349A3" w:rsidRDefault="004E6773" w:rsidP="004E6773">
            <w:pPr>
              <w:widowControl/>
              <w:jc w:val="center"/>
              <w:rPr>
                <w:rFonts w:ascii="Arial" w:eastAsia="ＭＳ Ｐゴシック" w:hAnsi="Arial" w:cs="Arial"/>
                <w:color w:val="000000" w:themeColor="text1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エネルギー学習教室</w:t>
            </w:r>
          </w:p>
          <w:p w:rsidR="00205290" w:rsidRPr="006349A3" w:rsidRDefault="004E6773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ソーラーバッタ工作</w:t>
            </w:r>
          </w:p>
        </w:tc>
      </w:tr>
      <w:tr w:rsidR="00205290" w:rsidRPr="006141A4" w:rsidTr="00440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64"/>
        </w:trPr>
        <w:tc>
          <w:tcPr>
            <w:tcW w:w="682" w:type="dxa"/>
            <w:vMerge/>
            <w:vAlign w:val="center"/>
          </w:tcPr>
          <w:p w:rsidR="00205290" w:rsidRPr="00C26C95" w:rsidRDefault="00205290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bookmarkStart w:id="2" w:name="_Hlk54618699"/>
          </w:p>
        </w:tc>
        <w:tc>
          <w:tcPr>
            <w:tcW w:w="1701" w:type="dxa"/>
            <w:vAlign w:val="center"/>
          </w:tcPr>
          <w:p w:rsidR="004E6773" w:rsidRPr="006349A3" w:rsidRDefault="004E6773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ホール</w:t>
            </w:r>
            <w:r>
              <w:rPr>
                <w:rFonts w:ascii="Arial" w:eastAsia="ＭＳ Ｐゴシック" w:hAnsi="Arial" w:cs="Arial"/>
                <w:kern w:val="0"/>
                <w:sz w:val="24"/>
                <w:szCs w:val="24"/>
              </w:rPr>
              <w:br/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【円卓ﾋﾞｭﾌｪ】</w:t>
            </w:r>
          </w:p>
          <w:p w:rsidR="00205290" w:rsidRPr="006349A3" w:rsidRDefault="004E6773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午後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2551" w:type="dxa"/>
            <w:vAlign w:val="center"/>
          </w:tcPr>
          <w:p w:rsidR="00205290" w:rsidRPr="006349A3" w:rsidRDefault="0044030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ワークショップ・講演</w:t>
            </w:r>
          </w:p>
        </w:tc>
        <w:tc>
          <w:tcPr>
            <w:tcW w:w="3969" w:type="dxa"/>
            <w:vAlign w:val="center"/>
          </w:tcPr>
          <w:p w:rsidR="00205290" w:rsidRDefault="0044030A" w:rsidP="0044030A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親子で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SDGs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カードゲーム体験</w:t>
            </w:r>
          </w:p>
          <w:p w:rsidR="0044030A" w:rsidRPr="006349A3" w:rsidRDefault="0044030A" w:rsidP="0044030A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SDGs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関係講演</w:t>
            </w:r>
          </w:p>
        </w:tc>
      </w:tr>
      <w:bookmarkEnd w:id="2"/>
      <w:tr w:rsidR="00205290" w:rsidRPr="006141A4" w:rsidTr="0044030A">
        <w:trPr>
          <w:cantSplit/>
          <w:trHeight w:val="964"/>
        </w:trPr>
        <w:tc>
          <w:tcPr>
            <w:tcW w:w="682" w:type="dxa"/>
            <w:shd w:val="clear" w:color="auto" w:fill="B8CCE4" w:themeFill="accent1" w:themeFillTint="66"/>
            <w:vAlign w:val="center"/>
          </w:tcPr>
          <w:p w:rsidR="005C0729" w:rsidRDefault="00205290" w:rsidP="00205290">
            <w:pPr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３Ｆ</w:t>
            </w:r>
          </w:p>
        </w:tc>
        <w:tc>
          <w:tcPr>
            <w:tcW w:w="1701" w:type="dxa"/>
            <w:vAlign w:val="center"/>
          </w:tcPr>
          <w:p w:rsidR="005C0729" w:rsidRPr="006349A3" w:rsidRDefault="004E6773" w:rsidP="00205290">
            <w:pPr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301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・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302</w:t>
            </w:r>
            <w:r w:rsidR="00205290"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・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303</w:t>
            </w:r>
          </w:p>
          <w:p w:rsidR="00205290" w:rsidRPr="006349A3" w:rsidRDefault="00205290" w:rsidP="00205290">
            <w:pPr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会議室</w:t>
            </w:r>
          </w:p>
        </w:tc>
        <w:tc>
          <w:tcPr>
            <w:tcW w:w="2551" w:type="dxa"/>
            <w:vAlign w:val="center"/>
          </w:tcPr>
          <w:p w:rsidR="00205290" w:rsidRPr="006349A3" w:rsidRDefault="004E6773" w:rsidP="00205290">
            <w:pPr>
              <w:widowControl/>
              <w:jc w:val="center"/>
              <w:rPr>
                <w:rFonts w:ascii="Arial" w:eastAsia="ＭＳ Ｐゴシック" w:hAnsi="Arial" w:cs="Arial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展示コーナー</w:t>
            </w:r>
          </w:p>
        </w:tc>
        <w:tc>
          <w:tcPr>
            <w:tcW w:w="3969" w:type="dxa"/>
            <w:vAlign w:val="center"/>
          </w:tcPr>
          <w:p w:rsidR="00205290" w:rsidRDefault="004E6773" w:rsidP="00205290">
            <w:pPr>
              <w:widowControl/>
              <w:jc w:val="center"/>
              <w:rPr>
                <w:rFonts w:ascii="Arial" w:eastAsia="ＭＳ Ｐゴシック" w:hAnsi="Arial" w:cs="Arial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企業紹介</w:t>
            </w:r>
          </w:p>
          <w:p w:rsidR="004E6773" w:rsidRPr="006349A3" w:rsidRDefault="004E6773" w:rsidP="00205290">
            <w:pPr>
              <w:widowControl/>
              <w:jc w:val="center"/>
              <w:rPr>
                <w:rFonts w:ascii="Arial" w:eastAsia="ＭＳ Ｐゴシック" w:hAnsi="Arial" w:cs="Arial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（製品・パネル展示）</w:t>
            </w:r>
          </w:p>
        </w:tc>
      </w:tr>
      <w:bookmarkEnd w:id="1"/>
    </w:tbl>
    <w:p w:rsidR="005C0729" w:rsidRDefault="005C072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51B9" w:rsidRDefault="00E140BC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192404</wp:posOffset>
                </wp:positionV>
                <wp:extent cx="5943600" cy="4867275"/>
                <wp:effectExtent l="0" t="0" r="19050" b="28575"/>
                <wp:wrapNone/>
                <wp:docPr id="21" name="四角形: 角度付き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867275"/>
                        </a:xfrm>
                        <a:prstGeom prst="bevel">
                          <a:avLst>
                            <a:gd name="adj" fmla="val 314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49A3" w:rsidRDefault="006349A3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="008E12E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体験・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ワークショップ</w:t>
                            </w:r>
                            <w:r w:rsidR="008E12E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を行う場合は、</w:t>
                            </w:r>
                            <w:r w:rsidR="00A262F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会議室での開催・製品展示</w:t>
                            </w:r>
                            <w:r w:rsidR="00A262F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を検討します</w:t>
                            </w:r>
                            <w:r w:rsidR="001B5DC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6349A3" w:rsidRPr="00180C5F" w:rsidRDefault="006349A3" w:rsidP="00CC7CBB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8E12E2" w:rsidRDefault="000A04D4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※展示コーナーの展示方法は、パネルと長机等に設置・展示となります。</w:t>
                            </w:r>
                          </w:p>
                          <w:p w:rsidR="000A04D4" w:rsidRDefault="000A04D4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0A04D4" w:rsidRPr="00CE0BF7" w:rsidRDefault="000A04D4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6349A3" w:rsidRDefault="00180C5F" w:rsidP="00CE0BF7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（</w:t>
                            </w:r>
                            <w:r w:rsidR="006349A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イメージ</w:t>
                            </w:r>
                            <w:r w:rsidR="000A04D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）</w:t>
                            </w:r>
                            <w:r w:rsidR="00E140B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40075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【</w:t>
                            </w:r>
                            <w:r w:rsidR="00E140B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パネル仕様：コクヨ S</w:t>
                            </w:r>
                            <w:r w:rsidR="00E140BC"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N-PB0918W】</w:t>
                            </w:r>
                          </w:p>
                          <w:p w:rsidR="00E140BC" w:rsidRPr="00E918EA" w:rsidRDefault="00E140BC" w:rsidP="00E140BC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 w:firstLineChars="200" w:firstLine="48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　　　　　　　　外寸：W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96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×D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57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×H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180</w:t>
                            </w:r>
                            <w:r w:rsidR="00E918EA" w:rsidRPr="00E918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Cs w:val="21"/>
                              </w:rPr>
                              <w:t>(</w:t>
                            </w:r>
                            <w:r w:rsidR="00E918EA" w:rsidRPr="00E918EA"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Cs w:val="21"/>
                              </w:rPr>
                              <w:t>cm</w:t>
                            </w:r>
                            <w:r w:rsidR="00E918EA" w:rsidRPr="00E918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Cs w:val="21"/>
                              </w:rPr>
                              <w:t>)</w:t>
                            </w:r>
                          </w:p>
                          <w:p w:rsidR="006349A3" w:rsidRPr="00E140BC" w:rsidRDefault="00E140BC" w:rsidP="00E140BC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 w:firstLineChars="2300" w:firstLine="554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板面：W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83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×H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164</w:t>
                            </w:r>
                          </w:p>
                          <w:p w:rsidR="000A04D4" w:rsidRDefault="00E140BC" w:rsidP="00E140BC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left="1"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:rsidR="000A04D4" w:rsidRPr="00CE0BF7" w:rsidRDefault="00CE0BF7" w:rsidP="000A04D4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left="1"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400754" w:rsidRDefault="00400754" w:rsidP="00E918EA">
                            <w:pPr>
                              <w:wordWrap w:val="0"/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【３枚使用時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ﾚｲｱｳﾄ</w:t>
                            </w:r>
                            <w:r w:rsidR="00E918E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】</w:t>
                            </w:r>
                            <w:r w:rsidR="00E918E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:rsidR="00E918EA" w:rsidRPr="00E918EA" w:rsidRDefault="00400754" w:rsidP="001B5DC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:rsidR="00CE0BF7" w:rsidRPr="00DF5E0F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: 角度付き 21" o:spid="_x0000_s1027" type="#_x0000_t84" style="position:absolute;margin-left:4.4pt;margin-top:15.15pt;width:468pt;height:383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zxtQIAADcFAAAOAAAAZHJzL2Uyb0RvYy54bWysVM1uEzEQviPxDpbvdJN0k7SrbqqoVRBS&#10;1UZqUc+O184u8h+2k91w4wG49ITUGwd4BxBPA5V4DMbeTdpCT4g9eMeemc8z38z46LiRAq2ZdZVW&#10;Oe7v9TBiiuqiUsscv76avTjAyHmiCiK0YjneMIePJ8+fHdUmYwNdalEwiwBEuaw2OS69N1mSOFoy&#10;SdyeNkyBkmsriYetXSaFJTWgS5EMer1RUmtbGKspcw5OT1slnkR8zhn1F5w75pHIMcTm42rjughr&#10;Mjki2dISU1a0C4P8QxSSVAou3UGdEk/QylZ/QcmKWu0093tUy0RzXlEWc4Bs+r0/srksiWExFyDH&#10;mR1N7v/B0vP13KKqyPGgj5EiEmp0d3v768vN3fdPGQr/r59/fvv44/0HBBZAV21cBl6XZm67nQMx&#10;5N5wK8MfskJNpHizo5g1HlE4HB6m+6MeVIKCLj0YjQfjYUBN7t2Ndf4l0xIFIccLtmYickvWZ85H&#10;kosuUlK8wYhLASVbE4H2++kWrLMF2C1ccHRaVMWsEiJuNu5EWASOOYaOKnSNkSDOw2GOZ/HrInvk&#10;JhSqga1hGrMg0LNcEA8JSQMsOrXEiIglDAP1Nob9yNvZ5WJ362x8OEpHT10Sgj4lrmyjiwidmVAh&#10;dhZbG+gI1IWKtDUIkm8WTSzorloLXWygyFa33e8MnVWAfwa5zokF7qAcMML+AhYuNGSnOwmjUtt3&#10;T50He+hC0GJUw/hA5m9XxDKg8JWC/jzsp2mYt7hJh+MBbOxDzeKhRq3kiYYyQAtCdFEM9l5sRW61&#10;vIZJn4ZbQUUUhbtzDLy34olvhxpeCsqm02gEE2aIP1OXhgbowFvg9aq5JtZ03eWhMc/1dtBIFvum&#10;7cd72+Cp9HTlNa92jLesdvTDdMYe7l6SMP4P99Hq/r2b/AYAAP//AwBQSwMEFAAGAAgAAAAhALyQ&#10;sQbfAAAACAEAAA8AAABkcnMvZG93bnJldi54bWxMj81OwzAQhO9IvIO1SFwqakOrJg1xKoQUiQNI&#10;pfAATrwkgdgOtvPD27OcynFnRjPf5ofF9GxCHzpnJdyuBTC0tdOdbSS8v5U3KbAQldWqdxYl/GCA&#10;Q3F5katMu9m+4nSKDaMSGzIloY1xyDgPdYtGhbUb0JL34bxRkU7fcO3VTOWm53dC7LhRnaWFVg34&#10;2GL9dRqNhEksZZzLz3H19P1yXCWpP1bPiZTXV8vDPbCISzyH4Q+f0KEgpsqNVgfWS0gJPErYiA0w&#10;svfbLQmVhGS/S4EXOf//QPELAAD//wMAUEsBAi0AFAAGAAgAAAAhALaDOJL+AAAA4QEAABMAAAAA&#10;AAAAAAAAAAAAAAAAAFtDb250ZW50X1R5cGVzXS54bWxQSwECLQAUAAYACAAAACEAOP0h/9YAAACU&#10;AQAACwAAAAAAAAAAAAAAAAAvAQAAX3JlbHMvLnJlbHNQSwECLQAUAAYACAAAACEA1x9M8bUCAAA3&#10;BQAADgAAAAAAAAAAAAAAAAAuAgAAZHJzL2Uyb0RvYy54bWxQSwECLQAUAAYACAAAACEAvJCxBt8A&#10;AAAIAQAADwAAAAAAAAAAAAAAAAAPBQAAZHJzL2Rvd25yZXYueG1sUEsFBgAAAAAEAAQA8wAAABsG&#10;AAAAAA==&#10;" adj="679" fillcolor="window" strokecolor="#f79646" strokeweight="2pt">
                <v:textbox>
                  <w:txbxContent>
                    <w:p w:rsidR="006349A3" w:rsidRDefault="006349A3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※</w:t>
                      </w:r>
                      <w:r w:rsidR="008E12E2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体験・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ワークショップ</w:t>
                      </w:r>
                      <w:r w:rsidR="008E12E2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等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を行う場合は、</w:t>
                      </w:r>
                      <w:r w:rsidR="00A262F3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別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会議室での開催・製品展示</w:t>
                      </w:r>
                      <w:r w:rsidR="00A262F3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を検討します</w:t>
                      </w:r>
                      <w:r w:rsidR="001B5DC1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:rsidR="006349A3" w:rsidRPr="00180C5F" w:rsidRDefault="006349A3" w:rsidP="00CC7CBB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</w:p>
                    <w:p w:rsidR="008E12E2" w:rsidRDefault="000A04D4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※展示コーナーの展示方法は、パネルと長机等に設置・展示となります。</w:t>
                      </w:r>
                    </w:p>
                    <w:p w:rsidR="000A04D4" w:rsidRDefault="000A04D4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:rsidR="000A04D4" w:rsidRPr="00CE0BF7" w:rsidRDefault="000A04D4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:rsidR="006349A3" w:rsidRDefault="00180C5F" w:rsidP="00CE0BF7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（</w:t>
                      </w:r>
                      <w:r w:rsidR="006349A3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イメージ</w:t>
                      </w:r>
                      <w:r w:rsidR="000A04D4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）</w:t>
                      </w:r>
                      <w:r w:rsidR="00E140BC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</w:t>
                      </w:r>
                      <w:r w:rsidR="00400754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【</w:t>
                      </w:r>
                      <w:r w:rsidR="00E140BC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パネル仕様：コクヨ S</w:t>
                      </w:r>
                      <w:r w:rsidR="00E140BC"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N-PB0918W】</w:t>
                      </w:r>
                    </w:p>
                    <w:p w:rsidR="00E140BC" w:rsidRPr="00E918EA" w:rsidRDefault="00E140BC" w:rsidP="00E140BC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 w:firstLineChars="200" w:firstLine="48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　　　　　　　　　　　　　　　　　　外寸：W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96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×D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57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×H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180</w:t>
                      </w:r>
                      <w:r w:rsidR="00E918EA" w:rsidRPr="00E918E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Cs w:val="21"/>
                        </w:rPr>
                        <w:t>(</w:t>
                      </w:r>
                      <w:r w:rsidR="00E918EA" w:rsidRPr="00E918EA"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Cs w:val="21"/>
                        </w:rPr>
                        <w:t>cm</w:t>
                      </w:r>
                      <w:r w:rsidR="00E918EA" w:rsidRPr="00E918E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Cs w:val="21"/>
                        </w:rPr>
                        <w:t>)</w:t>
                      </w:r>
                    </w:p>
                    <w:p w:rsidR="006349A3" w:rsidRPr="00E140BC" w:rsidRDefault="00E140BC" w:rsidP="00E140BC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 w:firstLineChars="2300" w:firstLine="554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板面：W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83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×H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164</w:t>
                      </w:r>
                    </w:p>
                    <w:p w:rsidR="000A04D4" w:rsidRDefault="00E140BC" w:rsidP="00E140BC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left="1"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                             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0A04D4" w:rsidRPr="00CE0BF7" w:rsidRDefault="00CE0BF7" w:rsidP="000A04D4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left="1"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　　　　　　　　　　　　　　　　　　　　</w:t>
                      </w:r>
                    </w:p>
                    <w:p w:rsidR="00400754" w:rsidRDefault="00400754" w:rsidP="00E918EA">
                      <w:pPr>
                        <w:wordWrap w:val="0"/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【３枚使用時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ﾚｲｱｳﾄ</w:t>
                      </w:r>
                      <w:r w:rsidR="00E918EA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案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】</w:t>
                      </w:r>
                      <w:r w:rsidR="00E918EA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</w:p>
                    <w:p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:rsidR="00E918EA" w:rsidRPr="00E918EA" w:rsidRDefault="00400754" w:rsidP="001B5DC1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</w:p>
                    <w:p w:rsidR="00CE0BF7" w:rsidRPr="00DF5E0F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085E3F" w:rsidRDefault="00085E3F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6349A3" w:rsidRDefault="006349A3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6349A3" w:rsidRDefault="006349A3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6349A3" w:rsidRDefault="00CE0BF7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560F0DD">
            <wp:simplePos x="0" y="0"/>
            <wp:positionH relativeFrom="column">
              <wp:posOffset>2913380</wp:posOffset>
            </wp:positionH>
            <wp:positionV relativeFrom="paragraph">
              <wp:posOffset>135255</wp:posOffset>
            </wp:positionV>
            <wp:extent cx="819150" cy="1464751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74930</wp:posOffset>
            </wp:positionV>
            <wp:extent cx="2352675" cy="164782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349A3" w:rsidRDefault="006349A3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B276C9" w:rsidRDefault="00E918EA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4414202</wp:posOffset>
                </wp:positionH>
                <wp:positionV relativeFrom="paragraph">
                  <wp:posOffset>181294</wp:posOffset>
                </wp:positionV>
                <wp:extent cx="172085" cy="598170"/>
                <wp:effectExtent l="0" t="3492" r="14922" b="14923"/>
                <wp:wrapNone/>
                <wp:docPr id="11" name="右中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085" cy="5981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A03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1" o:spid="_x0000_s1026" type="#_x0000_t88" style="position:absolute;left:0;text-align:left;margin-left:347.55pt;margin-top:14.3pt;width:13.55pt;height:47.1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q6hAIAADEFAAAOAAAAZHJzL2Uyb0RvYy54bWysVM1uEzEQviPxDpbvdJMqoW3UTRVaFSFV&#10;bUSLena9dtaS/xg72YRbzxw48AicOXHhfQrvwdi7m1a0QgKxB2vG8+OZb77Zw6O10WQlIChnSzrc&#10;GVAiLHeVsouSvrs6fbFPSYjMVkw7K0q6EYEeTZ8/O2z8ROy62ulKAMEkNkwaX9I6Rj8pisBrYVjY&#10;cV5YNEoHhkVUYVFUwBrMbnSxOxi8LBoHlQfHRQh4e9Ia6TTnl1LweCFlEJHokmJtMZ+Qz5t0FtND&#10;NlkA87XiXRnsH6owTFl8dJvqhEVGlqAepTKKgwtOxh3uTOGkVFzkHrCb4eC3bi5r5kXuBcEJfgtT&#10;+H9p+flqDkRVOLshJZYZnNHPT99+fP96d/vx7vbL3e1nghaEqfFhgt6Xfg6dFlBMPa8lGAIOsR2P&#10;BunLSGBvZJ2B3myBFutIOF4O93YH+2NKOJrGB/vDvTyIok2VUnoI8bVwhiShpKAWdXwFjCc02ISt&#10;zkLEIjCgd0QlFdiWlKW40SI5a/tWSOwwPZujM7fEsQayYsgKxrmwMbeI+bJ3CpNK621g29EfAzv/&#10;FCoy7/4meBuRX3Y2boONsg6eKjuu+5Jl698j0PadILhx1QaHmyeD3A+enyqE84yFOGeANMdLXN14&#10;gYfUrimp6yRKagcfnrpP/sg+tFLS4NqUNLxfMhCU6DcWeXkwHI3SnmVlNMY5UwIPLTcPLXZpjh3O&#10;AKmH1WUx+UfdixKcucYNn6VX0cQsx7dLyiP0ynFs1xn/EVzMZtkNd8uzeGYvPe+nnohytb5m4DtO&#10;RSTjuetX7BGpWt80D+tmy+ikyoy7x7XDG/cyE7H7h6TFf6hnr/s/3fQXAAAA//8DAFBLAwQUAAYA&#10;CAAAACEAlCzY0NwAAAAJAQAADwAAAGRycy9kb3ducmV2LnhtbEyPwU7DMAyG70i8Q2QkbixtpXaj&#10;NJ0QEkcOdBw4ek1ooyVOabKu8PSYE9xs+dPv72/2q3diMXO0gRTkmwyEoT5oS4OCt8Pz3Q5ETEga&#10;XSCj4MtE2LfXVw3WOlzo1SxdGgSHUKxRwZjSVEsZ+9F4jJswGeLbR5g9Jl7nQeoZLxzunSyyrJIe&#10;LfGHESfzNJr+1J29AjfZlORy2n6+f6/D4aW06MdOqdub9fEBRDJr+oPhV5/VoWWnYziTjsIpqKq8&#10;YpSHIgfBwLYsuctRwe6+ANk28n+D9gcAAP//AwBQSwECLQAUAAYACAAAACEAtoM4kv4AAADhAQAA&#10;EwAAAAAAAAAAAAAAAAAAAAAAW0NvbnRlbnRfVHlwZXNdLnhtbFBLAQItABQABgAIAAAAIQA4/SH/&#10;1gAAAJQBAAALAAAAAAAAAAAAAAAAAC8BAABfcmVscy8ucmVsc1BLAQItABQABgAIAAAAIQBa2fq6&#10;hAIAADEFAAAOAAAAAAAAAAAAAAAAAC4CAABkcnMvZTJvRG9jLnhtbFBLAQItABQABgAIAAAAIQCU&#10;LNjQ3AAAAAkBAAAPAAAAAAAAAAAAAAAAAN4EAABkcnMvZG93bnJldi54bWxQSwUGAAAAAAQABADz&#10;AAAA5wUAAAAA&#10;" adj="518" strokecolor="#4579b8 [3044]"/>
            </w:pict>
          </mc:Fallback>
        </mc:AlternateContent>
      </w:r>
      <w:r w:rsidR="00400754" w:rsidRPr="00CE0BF7"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58B18928">
            <wp:simplePos x="0" y="0"/>
            <wp:positionH relativeFrom="column">
              <wp:posOffset>4075430</wp:posOffset>
            </wp:positionH>
            <wp:positionV relativeFrom="paragraph">
              <wp:posOffset>77470</wp:posOffset>
            </wp:positionV>
            <wp:extent cx="1531359" cy="130462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59" cy="13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6C9" w:rsidRDefault="00E918EA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227330</wp:posOffset>
                </wp:positionV>
                <wp:extent cx="800100" cy="3238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8EA" w:rsidRPr="00E918EA" w:rsidRDefault="00E918EA" w:rsidP="00E918EA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918E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約</w:t>
                            </w:r>
                            <w:r w:rsidRPr="00E918E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290cm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8" style="position:absolute;margin-left:322.4pt;margin-top:17.9pt;width:63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UCkgIAAFIFAAAOAAAAZHJzL2Uyb0RvYy54bWysVM1uEzEQviPxDpbvdJP0hxJ1U0WtipCq&#10;NqJFPTteu1nh9Zixk93wHvAAcOaMOPA4VOItGHs32x9yQlx2Zzzf/P8cHTeVYSuFvgSb8+HOgDNl&#10;JRSlvc35u+uzF4ec+SBsIQxYlfO18vx48vzZUe3GagQLMIVCRkasH9cu54sQ3DjLvFyoSvgdcMqS&#10;UANWIhCLt1mBoibrlclGg8FBVgMWDkEq7+n1tBXySbKvtZLhUmuvAjM5p9hC+mL6zuM3mxyJ8S0K&#10;tyhlF4b4hygqUVpy2ps6FUGwJZZ/mapKieBBhx0JVQZal1KlHCib4eBJNlcL4VTKhYrjXV8m///M&#10;yovVDFlZUO+oPFZU1KO7b1/vPv/49fNL9vvT95ZiJKVS1c6PSePKzbDjPJEx70ZjFf+UEWtSedd9&#10;eVUTmKTHwwGlSF4kiXZHu4f7yWZ2r+zQh9cKKhaJnCN1LxVVrM59IIcE3UCiLwtnpTGpg8Y+eiBg&#10;fMlivG2EiQproyLO2LdKU9IU0yg5SOOmTgyylaBBEVIqGw5ixskSoaOaJm+94nCbognDTqnDRjWV&#10;xrBXHGxTfOyx10hewYZeuSot4DYDxfvec4vfZN/mHNMPzbxJnR5tWjmHYk3dR2jXwjt5VlLlz4UP&#10;M4G0B9Qs2u1wSR9toM45dBRnC8CP294jnsaTpJzVtFc59x+WAhVn5o2lwX013NuLi5iYvf2XI2Lw&#10;oWT+UGKX1QlQR4Z0RZxMZMQHsyE1QnVDJ2AavZJIWEm+cy4DbpiT0O47HRGpptMEo+VzIpzbKyej&#10;8VjnOFnXzY1A141foLm9gM0OivGTKWyxUdPCdBlAl2lEY6XbunYdoMVNY9QdmXgZHvIJdX8KJ38A&#10;AAD//wMAUEsDBBQABgAIAAAAIQACF3z93gAAAAkBAAAPAAAAZHJzL2Rvd25yZXYueG1sTI9BT4NA&#10;EIXvJv6HzZh4s4uKlFCGhhg16dFiYrwt7BZQdpawW0r/veOpnmZe5uW9b/LtYgcxm8n3jhDuVxEI&#10;Q43TPbUIH9XrXQrCB0VaDY4Mwtl42BbXV7nKtDvRu5n3oRUcQj5TCF0IYyalbzpjlV+50RDfDm6y&#10;KrCcWqkndeJwO8iHKEqkVT1xQ6dG89yZ5md/tAi+nnfVeSw/v798U5cvZKt494Z4e7OUGxDBLOFi&#10;hj98RoeCmWp3JO3FgJDEMaMHhMcnnmxYryNeaoQ0SUEWufz/QfELAAD//wMAUEsBAi0AFAAGAAgA&#10;AAAhALaDOJL+AAAA4QEAABMAAAAAAAAAAAAAAAAAAAAAAFtDb250ZW50X1R5cGVzXS54bWxQSwEC&#10;LQAUAAYACAAAACEAOP0h/9YAAACUAQAACwAAAAAAAAAAAAAAAAAvAQAAX3JlbHMvLnJlbHNQSwEC&#10;LQAUAAYACAAAACEA/8ZVApICAABSBQAADgAAAAAAAAAAAAAAAAAuAgAAZHJzL2Uyb0RvYy54bWxQ&#10;SwECLQAUAAYACAAAACEAAhd8/d4AAAAJAQAADwAAAAAAAAAAAAAAAADsBAAAZHJzL2Rvd25yZXYu&#10;eG1sUEsFBgAAAAAEAAQA8wAAAPcFAAAAAA==&#10;" filled="f" stroked="f" strokeweight="2pt">
                <v:textbox>
                  <w:txbxContent>
                    <w:p w:rsidR="00E918EA" w:rsidRPr="00E918EA" w:rsidRDefault="00E918EA" w:rsidP="00E918EA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E918EA">
                        <w:rPr>
                          <w:rFonts w:hint="eastAsia"/>
                          <w:sz w:val="18"/>
                          <w:szCs w:val="20"/>
                        </w:rPr>
                        <w:t>約</w:t>
                      </w:r>
                      <w:r w:rsidRPr="00E918EA">
                        <w:rPr>
                          <w:rFonts w:hint="eastAsia"/>
                          <w:sz w:val="18"/>
                          <w:szCs w:val="20"/>
                        </w:rPr>
                        <w:t>290cm</w:t>
                      </w:r>
                    </w:p>
                  </w:txbxContent>
                </v:textbox>
              </v:rect>
            </w:pict>
          </mc:Fallback>
        </mc:AlternateContent>
      </w:r>
    </w:p>
    <w:p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E140BC" w:rsidRDefault="00E918EA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27305</wp:posOffset>
                </wp:positionV>
                <wp:extent cx="619125" cy="257175"/>
                <wp:effectExtent l="0" t="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5C48B" id="四角形: 角を丸くする 3" o:spid="_x0000_s1026" style="position:absolute;left:0;text-align:left;margin-left:329.9pt;margin-top:2.15pt;width:48.7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f9lgIAADUFAAAOAAAAZHJzL2Uyb0RvYy54bWysVM1O3DAQvlfqO1i+l2wWFkpEFq1AVJUQ&#10;IKDibBybjep4XNu72e0Nrhwqcau49dJX4NKn2SL1MTp2soHSPVW9ODOe+eYv33hnd1YpMhXWlaBz&#10;mq71KBGaQ1Hqq5x+OD9485YS55kumAItcjoXju4OX7/aqU0m+jAGVQhLMIh2WW1yOvbeZEni+FhU&#10;zK2BERqNEmzFPKr2KiksqzF6pZJ+r7eZ1GALY4EL5/B2vzHSYYwvpeD+WEonPFE5xdp8PG08L8OZ&#10;DHdYdmWZGZe8LYP9QxUVKzUm7ULtM8/IxJZ/hapKbsGB9GscqgSkLLmIPWA3ae9FN2djZkTsBYfj&#10;TDcm9//C8qPpiSVlkdN1SjSr8Bc93t//+n73+ONbRvC7uLn7+fCwuP6yuP66uLkl62FktXEZIs/M&#10;iW01h2LofyZtFb7YGZnFMc+7MYuZJxwvN9PttD+ghKOpP9hKtwYhZvIENtb5dwIqEoScWpjo4hR/&#10;ZZwwmx463/gv/UJCDQelUuE+FNeUEyU/VyI4KH0qJHaKBfRjoMgxsacsmTJkB+NcaL/ZlhK9A0xi&#10;1A6YrgIqn7ag1jfAROReB+ytAv6ZsUPErKB9B65KDXZVgOJjl7nxX3bf9Bzav4Rijj/YQsN8Z/hB&#10;iUM9ZM6fMItUx6XA9fXHeEgFdU6hlSgZg/286j74IwPRSkmNq5NT92nCrKBEvdfIze10YyPsWlQ2&#10;Blt9VOxzy+Vzi55Ue4DzT/GhMDyKwd+rpSgtVBe45aOQFU1Mc8ydU+7tUtnzzUrjO8HFaBTdcL8M&#10;84f6zPAQPEw18OV8dsGsaZnlkZJHsFwzlr3gVuMbkBpGEw+yjMR7mms7b9zNyN/2HQnL/1yPXk+v&#10;3fA3AAAA//8DAFBLAwQUAAYACAAAACEA0kYHZtwAAAAIAQAADwAAAGRycy9kb3ducmV2LnhtbEyP&#10;wU7DMBBE70j8g7WVeqNOSdqUEKeqUDkjChIc3XhJosbrYLtt8vcsJ7jNaFYzb8vtaHtxQR86RwqW&#10;iwQEUu1MR42C97fnuw2IEDUZ3TtCBRMG2Fa3N6UujLvSK14OsRFcQqHQCtoYh0LKULdodVi4AYmz&#10;L+etjmx9I43XVy63vbxPkrW0uiNeaPWATy3Wp8PZKghTQ/jykfpc7r4/02nYT3V2Umo+G3ePICKO&#10;8e8YfvEZHSpmOrozmSB6BevVA6NHBVkKgvN8lbM4ss82IKtS/n+g+gEAAP//AwBQSwECLQAUAAYA&#10;CAAAACEAtoM4kv4AAADhAQAAEwAAAAAAAAAAAAAAAAAAAAAAW0NvbnRlbnRfVHlwZXNdLnhtbFBL&#10;AQItABQABgAIAAAAIQA4/SH/1gAAAJQBAAALAAAAAAAAAAAAAAAAAC8BAABfcmVscy8ucmVsc1BL&#10;AQItABQABgAIAAAAIQAwMHf9lgIAADUFAAAOAAAAAAAAAAAAAAAAAC4CAABkcnMvZTJvRG9jLnht&#10;bFBLAQItABQABgAIAAAAIQDSRgdm3AAAAAgBAAAPAAAAAAAAAAAAAAAAAPAEAABkcnMvZG93bnJl&#10;di54bWxQSwUGAAAAAAQABADzAAAA+QUAAAAA&#10;" filled="f" strokecolor="#f79646 [3209]" strokeweight="2pt"/>
            </w:pict>
          </mc:Fallback>
        </mc:AlternateContent>
      </w:r>
    </w:p>
    <w:p w:rsidR="00E140BC" w:rsidRDefault="00E140BC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8C0FBE" w:rsidRPr="001465F5" w:rsidRDefault="004C2797" w:rsidP="00346F45">
      <w:pPr>
        <w:ind w:right="-29"/>
        <w:jc w:val="left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lastRenderedPageBreak/>
        <w:t>５</w:t>
      </w:r>
      <w:r w:rsidR="00346F45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.会場イメージ図</w:t>
      </w:r>
    </w:p>
    <w:p w:rsidR="00346F45" w:rsidRDefault="008E12E2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2522855</wp:posOffset>
                </wp:positionH>
                <wp:positionV relativeFrom="paragraph">
                  <wp:posOffset>73660</wp:posOffset>
                </wp:positionV>
                <wp:extent cx="3609975" cy="2809875"/>
                <wp:effectExtent l="0" t="0" r="9525" b="2857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809875"/>
                          <a:chOff x="-1" y="0"/>
                          <a:chExt cx="3677920" cy="3324225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-1" y="0"/>
                            <a:ext cx="3677920" cy="3209925"/>
                            <a:chOff x="-1" y="0"/>
                            <a:chExt cx="3677920" cy="320992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89"/>
                            <a:stretch/>
                          </pic:blipFill>
                          <pic:spPr bwMode="auto">
                            <a:xfrm>
                              <a:off x="504621" y="0"/>
                              <a:ext cx="3173298" cy="3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正方形/長方形 18"/>
                          <wps:cNvSpPr/>
                          <wps:spPr>
                            <a:xfrm>
                              <a:off x="-1" y="0"/>
                              <a:ext cx="611369" cy="41910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0729" w:rsidRPr="005C0729" w:rsidRDefault="005C0729" w:rsidP="005C0729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</w:rPr>
                                </w:pPr>
                                <w:r w:rsidRPr="005C0729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</w:rPr>
                                  <w:t>１Ｆ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752475" y="638175"/>
                              <a:ext cx="466725" cy="4000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B2C8B" w:rsidRPr="00EB2C8B" w:rsidRDefault="00EB2C8B" w:rsidP="00EB2C8B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bookmarkStart w:id="3" w:name="_Hlk44421091"/>
                                <w:bookmarkStart w:id="4" w:name="_Hlk44421092"/>
                                <w:bookmarkStart w:id="5" w:name="_Hlk44421093"/>
                                <w:bookmarkStart w:id="6" w:name="_Hlk44421094"/>
                                <w:bookmarkStart w:id="7" w:name="_Hlk44421097"/>
                                <w:bookmarkStart w:id="8" w:name="_Hlk44421098"/>
                                <w:bookmarkStart w:id="9" w:name="_Hlk44421109"/>
                                <w:bookmarkStart w:id="10" w:name="_Hlk44421110"/>
                                <w:r w:rsidRPr="00EB2C8B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①</w:t>
                                </w:r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  <w:bookmarkEnd w:id="1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矢印: 下 35"/>
                        <wps:cNvSpPr/>
                        <wps:spPr>
                          <a:xfrm rot="10800000">
                            <a:off x="1285875" y="2781300"/>
                            <a:ext cx="381000" cy="5429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9" style="position:absolute;margin-left:198.65pt;margin-top:5.8pt;width:284.25pt;height:221.25pt;z-index:251705344;mso-position-horizontal-relative:margin;mso-width-relative:margin;mso-height-relative:margin" coordorigin="" coordsize="36779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PEYkQUAAJ8SAAAOAAAAZHJzL2Uyb0RvYy54bWzsWE9v2zYUvw/YdyB0&#10;dy3J8j+hTuE5SVEga4O2Q880RVlCJVEj6djZsMty3HZcd9hhQHccBhTYYRuwfZosHfYt9h4pyY5r&#10;o0mK5bIe4pAiH/n+/X7vSXfvLfOMnHCpUlGMHO+O6xBeMBGlxWzkfPL0sDVwiNK0iGgmCj5yTrly&#10;7u19+MHdRRlyXyQii7gkcEihwkU5chKty7DdVizhOVV3RMkLWIyFzKmGqZy1I0kXcHqetX3X7bUX&#10;QkalFIwrBU/37aKzZ86PY870ozhWXJNs5IBu2vxK8zvF3/beXRrOJC2TlFVq0BtokdO0gEubo/ap&#10;pmQu0zeOylMmhRKxvsNE3hZxnDJubABrPHfDmvtSzEtjyyxczMrGTeDaDT/d+Fj28ORYkjSC2Dmk&#10;oDmE6PzLV+dnP52f/XF+9t3F1y+Ih05alLMQ9t6X5ZPyWFYPZnaGdi9jmeN/sIgsjXtPG/fypSYM&#10;HnZ67nDY7zqEwZo/cIcDmJgAsASihHIt0GIlyJKDRrTfH/oQQBTtdPzA941ou765jQo2+jSTRvHK&#10;yE6wy0pYub6Zl9Vd2bmurA9GW2VpeE07V6I77CxTFsJflRgweiMx3g4gkNJzyZ3qkPxKZ+RUPp+X&#10;Lcjhkup0mmapPjV4hGxFpYqT45QdSztZ5RjE3ubYxfe/EBNA3IzrdjdFa44Ee65IISYJLWZ8rEoA&#10;MaYnhKd9ebuZXrpqmqXlYZplRAr9LNXJk4SWkNKewSYuVlYCA2wgaIujLDr3BZvnvNCWbiTPwGBR&#10;qCQtlUNkyPMpB/TIB5G9BJLgSGmEAqaDoYDP/cHYdYf+R61J1520Ard/0BoPg36r7x70AzcYeBNv&#10;8gWq6AXhXHFwAM32y7TSFZ6+oe1WvFfMaJnEMBI5oYb30HVGofq/UREeoUtQVyXZY3AzsqTndwdD&#10;C0ulJdcsqR1fO9dGVQEPkOniYxGBg+lcC+PjDR7oukHPv4TpBiRev+MPoToYRG/JdMgFqfR9LnKC&#10;A3AxKGjuoCegvjWp3oI2FAIjD89pmBWXHoCh+MSkC6pdDSGZkB+g8Kg6L2B2NV9j2dlG2SbhQEs8&#10;dpX3HthpE//1zz++fvH7xZ8v2/98+6sdEVgFrSuJhl5VaFWtGa7h1u2k0/O8Tm9o3Rl4Q8+1gFlJ&#10;1666ojd3uBC1tHqZkT7NuHX4Yx5DGQEK902MTAHnk0zaFKSMAYR6BsMYDNiNYjEErBG0+NkQzHRt&#10;R7UXxbgp7I2g+/YbGwlzqyh0I5ynhZDbDoieNzfb/ZA1azbjUC+nS1M7O3UApyI6BVgA+5gaqEp2&#10;mELyHlGlj6mEzgJKGHRL+hH8xJlYjBxRjRySCPnZtue4H5ISVh2ygE5l5KhP5xQZO3tQQLoOvSDA&#10;1sZMgm4fy6RcX5murxTzfCIQ5tCXlcwMcb/O6mEsRf4MsnuMt8ISLRjcPXKYlvVkom0HBW0Z4+Ox&#10;2WZLwVHxpIQCYkOJGfd0+YzKsso5DeB/KGqI0HADyHYvRqgQYyCUODUoR09bv1YRALjeEm47YP9u&#10;3MLqdXDb7/oBdj/QwfQ6A6/ufWpCDHq9PvQJhg8D13W75vSm8L8bHRLINLjTraAisjRCskRfKzmb&#10;Njg9PISb64vV+jYM5j5VicWzOlX7QjdwrqFhuHUNJBXU/7/EUDWVdQK/JwbDtP8pMazeBG6LJJqu&#10;9u8fXl588yokf/32FemY9haxAG3AjqJu08FzBwg6C83q/cnzB118O0Ky8PsDr2NBaZtK8y6FYAZ2&#10;wu6pG/jVG8ZutojEohhLKRYmABvEi03Wu0K4qt4JjbiliK6xybZpTVGHW65V/m3f0BRi2y5crwWo&#10;hW/QAqw1H7tagPcF/7YKvsE1fAUxKVR9scHPLOtzk8Sr70p7/wIAAP//AwBQSwMECgAAAAAAAAAh&#10;AKssFtmmUwIAplMCABQAAABkcnMvbWVkaWEvaW1hZ2UxLnBuZ4lQTkcNChoKAAAADUlIRFIAAAKH&#10;AAACPAgGAAAAgxkBVAAAAAFzUkdCAK7OHOkAAAAEZ0FNQQAAsY8L/GEFAAAACXBIWXMAAA7DAAAO&#10;wwHHb6hkAAD/pUlEQVR4Xuy9BYAVR7r2v/9P7ndl9+7du3ddY5v1ZGMbV+IeQiAECTEIMYIEIri7&#10;BSe4u8tgw7gbDoG44CPHR57/+7zddU6fwxlkZrBMv/BMdVdVV1fXafl1WX8Prrnmmmuuueaaa665&#10;ZpsLh6655pprrrnmmmuuhc2FQ9dcc80111xzzTXXwubCoWuuueaaa6655pprYXPh0DXXXHPNNddc&#10;c821sLlw6JprrrnmmmuuueZa2Fw4dM0111xzzTXXXHMtbC4cuuaaa6655pprrrkWNhcOXXPNNddc&#10;c80111wL2xnBYVVVlbqVlZVRLv0rKirC4XSdYaFQSJfpfvnll0hOTkZGRgYOHz6s8SizDcW0ysvL&#10;dRv6O9N1inEZj65rrrnmmmuuueaaa7W3M645JJQZ2OOy3+/XZZozjMBG+JszZw5at26Nyy67DN/7&#10;3vei9H/+z//Bf//3f+Pmm29G9+7dUVBQoGkYM6BIl2KYWTcujYDIdddcc80111xzzTXXamdnDIeE&#10;MCfAcZmQFgwGdZ3hBw4cQLt27fCLX/wiDIL/3//3/ykMOuHwf/2v/xUO4/K//Mu/4MYbb8SiRYvg&#10;8Xg0PaZPEQAJngYEnYBo4rjmmmuuueaaa665VjurUc2hMQKhqb2jEegmTZqEyy+//AQINCD4v//3&#10;/46CRIIh5Yz7b//2b3jwwQeRmJgYhj9jXDZQSKPrzINrrrnmmmuuueaaazW3M4JDA2rOWkKuU19/&#10;/TWeffZZ/N//+3/D0GeWCYTxag6NCIQGEJ0gyabokSNHori4WPdl+hdy2blvyjXXXHPNNddcc821&#10;2tsZD0gxYGigjMB26NAhNG7cWIGOIGigz1kj6FQ8UKwu7o9//GMMGDAAJSUlUVDoXHbNNddcc801&#10;11xzrW7sjOCQff4MFAYCAdWRI0fwyCOPhGsJnSLwsR8hXYYTHE2toAk3tYpm3dQiEh4pLv/0pz9F&#10;//79owDRNCeb/Ljmmmuuueaaa665Vnur0YAUU2NXWlqqA0+czccG8uKtn0yMQxEOnbWPJuyqq67C&#10;vHnztObSACFlBqi4gOiaa6655pprrrlWezvjZmVTW0d35syZCm/O2sB4YOcMp7ju9HOCoVFsOtTj&#10;jz+O7OxsBULmwdQgctmFQ9dcc80111xzzbXa2xnBoYEyik28v/nNb04AOCPCHl1CngE/42fCnYBI&#10;xcaJFZuou3TpogNUWINoagwNILrmmmuuueaaa665Vjs745pD0+9w9OjRCnKxTcdm3YAf/c3gE/qZ&#10;foRcN/FNOJf/3//7f2FI5LoTILl+yy236BQ3BgrdZmXXXHPNNddcc821urMzrjkkkLHW7i9/+YvW&#10;5DnBzQlyBgrZH/G//uu/8IMf/CDsTz/qJz/5CX73u9+FxZrIH/7wh1HwaLZh2twH50AcPnw4fD6f&#10;gqrbrOyaa6655pprrrlWd1ajZuXc3FyFNgODsTBHf4IhofChhx7CwIED0bFjxyh4/OMf/4hp06bh&#10;k08+QX5+vmrjxo148cUXwyDIeEzbpG/c5s2bY/fu3ZoXZ79D11xzzTXXXHPNNddqZ2cEhwbC+vXr&#10;F67NI6yxFtAJcPRnreJNN92EJUuWaPxhw4aFwwl+f/rTn/R7ypw4m/5GZnsnSBp/Aie35Sf2EhIS&#10;3AEprrnmmmuuueaaa3VsZwSHZhqZBx544AQgNP0GnS5Bjk3HTz/9tPZRdEIfaw579uypcGiAkS7T&#10;Nc3VsZDIcK4zzcmTJ4f7Grpw6JprrrnmmmuuuVY3dkZwSCOEXXnllWGQMxDnBDin3/e//300bdoU&#10;gwcPDsehCIe9evXCCy+8oP0M2QT9H//xH2EgdKZJMV0DhxT7HRoodAekuOaaa6655pprrtWN1QgO&#10;CWemps8JcPFEOGzSpElUszLFZmX6jR07Fi1atMDzzz+Pe+65RweuMH2TtolvRD+GEzbdASmuueaa&#10;a6655pprdWs1gsN//dd/DcMfgY2wZtadYhjh8JlnnsGIESN0nVBJsfZxzJgxWL16tdYCEhRbt26N&#10;n/3sZ+E0nZAYq969e8Pj8SgcugNSXHPNNddcc8011+rGzggOCWBswiWwGWgj6NE167Ewx6Zi9jkk&#10;ADphj3DYrVs3BUc2TxsYNGlQsXDo9BswYMAJn9JzzTXXXHPNNddcc612dkZwaEYH//SnPw0PPDHN&#10;y06wMzBHP1NzGNus/Oc//xl9+vTRMKe/2dbUMMb6m7iETVNr6NYcuuaaa6655pprrtWNnTEc0ho0&#10;aBCGQcosO/0oQhxrDhs1aqTNygynH8GSA1K6du2qYQYAnTJpcJtYSGSa48ePD8Oqa6655pprrrnm&#10;mmt1Y2fc55Aw1qlTpzC8UQbaDBw6QY41h0899ZTOdeiExz/84Q+azpNPPqnwZyDQLBuZ+JRJ969/&#10;/SuWL18ebk52aw5dc80111xzzTXX6sbOuM8hRwivW7cuDH/GjQdxhLt///d/x9///nedG9EZ9uMf&#10;/xh33HEH/va3v4Uh0IRxmX6mxtCka9S4cWMUFRVpflh7aD7r55prrrnmmmuuueZa7eyM4NAAGL9r&#10;zO8gG3BzAp0T4rhOOaHPGc+EcdnEoarzpzh4pUePHjh+/HgYDim35tA111xzzTXXXHOt9nbGcGgA&#10;sUuXLlGQZ0COrnOZrhP2TibGccY3y85w9lVkk7Lpb0i5cOiaa6655pprrrlWN3bGcGiacHft2oWf&#10;//znCmxs/jXw5gQ5p2viVCdnOgRC57KBRTZRv/nmm/j666+1edvUGhpgdc0111xzzTXXXHOtdlYj&#10;OKRYU9e+ffvwhNiEN2eNH0X/6voNxpNzW7MNXVN7eM0112DZsmXhmkKKeeG6a6655pprrrnmmmu1&#10;tzOCQ0JYIBDQZYLZ559/jgcffDAMc044NEBHOZdPJW5rlrmd2fbXv/41Bg4ciKNHj4ZrC+m6g1Fc&#10;c80111xzzTXX6s7OGA6dQMam3U2bNuGmm25SgGMtoYE5JyA6ge90ZOIzPYqTbr/99tvYs2dPOA/c&#10;v5GpRXTNNddcc80111xzrXZ2xnBIGHN+to41iStWrMBtt92mI4kJdYTC2NrD05GBQm5n9JOf/ARt&#10;2rRBYWFhFBia/XOZfi4cuuaaa6655pprrtXezrjPoQExI64TEDn34T333IN/+Zd/UagzA0qc0Hcq&#10;xcLhb3/7Wx2AUlBQcAIQmmW3Wdk111xz7UI0vrCf+qXdxIqK6fSsTjSnWx9Ec7rfFcXYCd5x4rh2&#10;du2M4dCYgTQDi6xNTE5OVpi75JJLwoBI4DtdOKQY9wc/+AFuv/12jBo1Cvv379d9GDNQ6Fw26665&#10;5pprrp0/k7ux4x/v23xm2I963qflf2WFvNxXSjiXbVXISqXey+3oZrML1XXqdLe5WN14Ot1tT9Ot&#10;rKpU6bNc/peLvz71GceWPuv5z45jOyrX6t7OCA5PZvzBCHGcZmbSpElo1qyZfiLPwGEsIDrXTTg/&#10;tXfjjTfi3Xff1b6MxcXFmibl1g665pprrl3YZj2+5SGvKhcfio95EQFAwLBCnvyVNhyWV8hzQxbK&#10;DRwYWjxtSdJR7ndZ391jraiU53yVKBjScyAkx6hnDhd4vBKNjCFniUQXD123gijX6t7qFA6NWIu4&#10;d+9eTJ8+XQeSPP7447jqqqvwq1/9SmsFTa3iD3/4Q1x++eW49dZb0bRpU/Tq1QurV6/G4cOHNR0D&#10;hi4cuuaaa65d+BYNh4RCJyBacMiHf6VAId0KwiHv71XlEp9TpPHBT/Hpfzoud+p0q4tXE7cudLr7&#10;Oh33Qj9Wo9PdZ8StqBAolHOgIhBEVaBczgeeQUDQL+cOFxhN/ORMEYjkdtamDNIaRtfq3Oq85tAs&#10;m/kHjx07huzsbCxZsgQTJ07EkCFD0LNnTwXBoUOHYubMmdiwYQN2796tn+UjBBoZKHTh0DXXXHPt&#10;wjc+sHn/dwpVjn7qAoRGBMX8vHxs3rQZWzdvQuKGdUjctFGXXdUv8bffunE9UjduQtL6BGwSl6cO&#10;a5ktGLbOK9Y4UwYOjVyre6tzOKTMsgE748d1vUHEkQlzwqDTj3LNNddcc+0CNz6s9aEd5z5v1xga&#10;OHyrzWt446WX8d5bb+KDt15Ht7ffRI+32rmqZ+LvTnV/8y10b9cBt9x8i3CAVcvswuH5sTpvVjYw&#10;yJpD68e0AM8An4lngC923elP19RAct0111xzzbUL2HibDkv+6H2bL/Z0uWrDIR/85ZV44I47MaBL&#10;F6yaNg0JM6Zj85TpSPxoGhInu7oYtGXK1Fprk/zm66d8hPUzRNOmY9XMWfjP//h3PU8qyuXZz/OF&#10;543IhcNzZ2cNDg3QRX5UC/iccWPXGYfbGTPrzm1dc80111y7QI236RNkLfBvhd7TZZlwGKrAA7ff&#10;jqUTJ+FwQQGO5uSgNDMHngxXF4vKsrLrRMdzsnEkMwMlBYU4KPrJ939gMYFde2jxQUQ8mXhaGblW&#10;91ZncEgzgEfXyACe048y8asTt6Oc8VxzzTXXXLuAjbfpeLIdHZ3Mhz37kgkcPixwuHryZBzNzkZp&#10;Vha8GdnwZWSKsk7TNfHPdDu6F4JON690L7xj9WZlnrE8AoGxri87S93jcmxHCgvw0x/8J1BptT5G&#10;mCAinkxEAiPX6t7qFA7jmfWjRgMjZcKc68aq83fNNddcc+0CNt6yKb7XG9m3cTrChjp7SRUXyivw&#10;COFw4gQczxRwyBTgENdHWIjrpp+hW106NXHPRKeb5um4p3usxj3ddE/mnr6c0Fcb+bOY/zQUp2fg&#10;WG4efv6D78s5Eopih7MJh07moIxVt+70M3mk0TUVW2bZ6Roz66bijOsXmp11OHTNNddcc62eGJ9/&#10;VCwciuiw0xDnNdSBBjYcrpkwHqUChn6FE4EEgoKri0JlObUXwTCUnoZgWqrWHh7LzlI4ZM2hgSgj&#10;Cw7lpOL5FKPamAE1J6yZLm1GznwYxYY7tzHhdM0YjHjhZvlCMxcOXXPNNddcqzvjc46qDg5lSR+G&#10;8qBkszLhsEzAMJCRIUqDX0Q3Vsb/dN3vgk73WI17rsXavrpQRXqKisvVw6F4nQU4NJBmwI3rhLkv&#10;v/wSu3btwp49e3SqPS6b9Z07d0b5cZ3u9u3b1WUY/Yy/ibNjxw6dAzp223379tm5uXDMhUPXXHPN&#10;NdfqxPiMVoUXIqJDOOR015zkWOHwjtuxWmsOCYbpCLIG6QykNU4O97usC/FYYyGvJuLxGDgsk3Pg&#10;UK4Nh1UG1uSkETOQeLbg0LjU0aNH9SMerVu3xgsvvBDWiy++iFdeeQWtWrXS5eeffx4vv/wy2rRp&#10;o35cbt68ubqMZ5ZN/FdffVW3YRi/Isf0+QGQ119/3c7NhWMuHLrmmmuuuVYnxme0KrwQEf2i4LCy&#10;Ag8JHK4SOCzJyoBfwCCQTkB0dbEokC5QX0v506Kblb/NzdHRylFwqOePqUHkinU+OVVTM1DImkMz&#10;dZ7H49HavaSkJMybNw+LFy/G3Llz1aXfrFmzsGzZMsyYMQMrV67E1q1b9YMea9asUb9169YhMTER&#10;U6ZMwfr16zF16lQkJCSoHz8Gwg9/0DXrGzdutHNz4ZgLh6655pprrtXa+HwOtyRzJcrD8gvDoXpU&#10;4EGBw5UTx6NY4FD7Gwog+uMAhKvvrkztIV32PT2Yl4sf/+d/KLQpCNL0/Dk3cGhqD82+2OT7xRdf&#10;hF0awfGbb77Btm3bcOjQIY1fVFSkX4TLz8/H8ePH1Y9fhystLUVmZqa69EtLk2P1+ZCSkoJvv/1W&#10;m6n5yeELzVw4dM0111xzrdbG5zM5kABowZ+sycNQhyeLwwe4Ew6rBA4fEDhcIXB4PJsjXwmHrEHM&#10;FGW5uggUb+TxmYoDUsKjleU8YM3hf3G0ssKZnDA0ujylbGDjgCYL4KzzKhyvBsb0mFZ1+vjjjxUK&#10;jUuINHDIPoaHDx/WdLhMKMzNzdVmaaabk5ODsrIyZGVlKTjSj8terxfJyclIT09XaKT/hWYuHLrm&#10;WjXG69Wpao1h8XQB2ekey+nEORemDwBbp22M6lQdmDMfp8rP6cT5LhuPmtAnj1T9y5pBVJWLp7gE&#10;RPkfDYf8QsodETi0p0fx68jl7ItXGTGKF+c7Is5PWFsZQDRwyJpDA4c6bQ2Nji2dFLuO4ZAi9FHW&#10;fiNwyBrDzz//XOGQg1QYzkElBg6PHDmi23GZUFhYWKiQyHiEQ8JfXl5euOaQcEhgJBiyWZm1ldSF&#10;Zi4c1hMzJ71xjcWuu2YZiySerMDTF8v2QpCZH8woXhyj04lzLkS4iCyfXtlGxamFRadJyLEU9nNY&#10;bFznem2k1W0XkeSsEcnxK/6FxE9URcmDT8uPMazYFfKH5xjhkJNgcwJsv45WzkSAI5cvYgV5DCLj&#10;xotDceoep+LFudAVWwtYUxk4ZJ/DoznOZmU5WWh0bUVfJ3paqWpr0elGZJqTDRzSYmsOGY9NzKwd&#10;LCgoCMMhaxEJgqYGkXDIJmbWHLIPIkHRNGVfaObCYT0w8wZkTnazzJPS+LmKJ+sB5lQ4jMsOOW9e&#10;4ZuY+JuyvxBULg9uKl6YU6cT52yL01iYqSwoZxmztZK/gTO+iRMl81vVQM50TV6cebLiWflwxnfm&#10;ubZizdrFJ0JgSNyQQGAwLPXX34VlpouoDFXiodvvwMoJE1GSLrCRlqFApZIH6EUnk/d4ihM/HhzG&#10;i3chK5AtQF8HMnDIPojFmdaAFL225HwxZl1v0Qrfb8+ixTYr0+I1KxMOCYUGDmmEQ9YYGjjkM5fL&#10;fr9fB6uY5ucL0Vw4rAfmfHiZh5l5W2FHWOPnKp4iN6L44ZbCNymHNMwJK+daMXmskeKlew5kzlXn&#10;ORspV6tsTwB2StZN2ZtzviYy6TmXT1y39uMqWvIjiCsSLKzUmkSrzAwcVpATtSK2Cg8IHK6e/BG8&#10;OXkIZWQhyEEKWoN4EUryzvxXp9j4rCl1Kjb8YpDpL1gXigeHes3bpqsx0nDqLFpt4dD0OTR9Czna&#10;mQNSOFUOaxD1OC9Ac+GwHphpOjaihUJ8u480M7uqmSw4ib5hUWF/vvmKez4UBVySmSg5w2Jlx4mX&#10;5rkQy8wCP4Ja/DJ2+kWHW3k3kFcTWeUjaVFx0rLKyQ4Px7PiWtvGCa8nEhZUcVmKSnhQyk/LRPxt&#10;OeNrn8MJE1GckalTmgSoOCB1UcgBgvF00R7XSRQP8mqq7yocEgoNJAYCAW1WZs3hiBEjFBL1OC9A&#10;c+GwHph5aPHBRhg0tYY8UU2Yq5rJgImBmAtJ8fJ7uoqX3vmQZCXsVidnuLVcBzIAEzeMssPD8Rxx&#10;44XXEznh0CoTWwxziOBYLvefhwUO10yerN/UNXD1nYZDo3jbV6fabHuWFQ/yaqrvMhxyepvi4mJ9&#10;/nIgCr+UsnDhwvAz+EI0Fw7rgfHk0xoPcY14kjoB0bU45rz5GNER90RFyjZa8eK6OjsyQGkp7u9X&#10;A0V+y+rTPlV4vZCBPwKiuFoMMWHaJVHD5H5UEdKpbFZPmoSSzCwEqQsQgE5bku9YIIynMz6+2O3j&#10;xTlPigd5NdV3uVnZzHfIZ66ZwmbTpk3hFrwL0Vw4rAdmHlim5tAJimbZtTjmvPkY0RHXUjQQsCwp&#10;56CE2DjnS1ZeTJ5PzLvRhZLncPlpLRwzbJe/LaefRNe4LHfzj2k445+pnPkID0RBMLxcnU4nzmlL&#10;R/meSmY08Om6Z1uG/ngeWSOXneFVtnQkc2UAD95xm06CXcLBDdrnMBPBOBBysYh5P5XibUedrO/h&#10;ybY/n30W40FeTfVdhkMOQuFIZt5PCIr8ooqZxuZCNRcO64HpQ1auJMrZx7BFixZo0qSJq5OpcRw/&#10;1bPqNm7cGE0bP4PnmjRGs8ZP4/lG0WrR6Bn1P59iHpyiX/MmjVTMO8Xl2Phm/VzL7L/VM41UznW6&#10;LZ9pHCX6cbumzzwlv8kTtdKzzz6Jxs82xLONG1mSdRPWtMljYTm3CavpIxHFCz9DPfvsYxedmj77&#10;uFwLUlbiPttU/ERNxf85UTMpt2ZNH5driuXzKJrL8u9/+mOsnjwBXnmIRuAwekTsxSQzxcuZjj6u&#10;ychlsx+jeHHOtuKNPK6JvstwaEYr0yUM8tN5BER+IcUMCL0QzYXDemAGBimenAYQf/GLX+Duu+/G&#10;Pffc4+q01MChe9BA3FtvuhGX/+rXuPUfV6PBtdfh7n9cgwdvuB6PyPIDV12Nh6+5Fg9ec/0Fqftv&#10;+Kfmmfr1f3xfXeb9sX/ejPuukuOIs8250EPX3qDuvddJHq+7NkomzqM33IT7r77WyvONN6HBP6/D&#10;j77/b7jz1qtx113/wN13/v2kuueuq3DXHX9T9467/qJ+De6TbcXv5pv/jN/95se4+ca/48475Xe9&#10;2xLD7m4g8WSZ22kasi+zrOv3WGnWie6+GCVle7eUk+guWb5b1/+qfg3ukrK7R8pI/O4S9957rsGv&#10;fvR9rJw4Dh5O75EmwMGm04sUDn381jAnds7IgEeWvfwUIP25npamtXvWF2AEiPiVDPFTmOQcj+Jy&#10;EvBgTra6ZampCEmZlCQnq7gdxfhMi8uM4+ccgdyn+J8PQIwHejXRd73m0Hw+j8/esWPH6jap/I3d&#10;ZmXXzqcZMHQuExJ/8pOfaMdYnuSuTq6vv46W5fc1Nm9IQLMnn8D88ROwY/NW7Nq4AfsSLO1dn4A9&#10;69afsfavqRs3VrH+BatXYfemjchZvgy/+/5/YPv6ddixarXmmzpV+tW5NVFsGrvWbVDtSFivYt40&#10;f7LM8O2r12Hfxi3Yu2GzHkdh4nr88kf/jp15m/HlgQx8eiAFn36aeFLt378JBw5s1uVPPtmCjw8k&#10;YvfejUhKnIMmzzTAyuVTJTxNwtLV/fzTNHz6eQr27d+CTz5LxmefpGqYurJe1/r0ItRnnyWJK+X7&#10;2VY5hiTVZ58mSdkl4QvRJ1LGBw6IK2X22YFM3HfTNVg1aSy8Obkoz8oTMMy+KOGQ0OYVYCtJS0FZ&#10;ZjpKRdbkzgIFaakICPRRXNavwAjQlaWnoSQ1BSEBiGJCYHoqjqUmW9tmCwQSLiVeMDdHl4PZ2epS&#10;TIthx2V/HtkHt3Xh8OxYbeGwpKQkDIk8plGjRmk4+x66NYeunVczMMi3Fr6pmJrD//qv/wp/79HV&#10;qRS5IemgB1v5cpN+oeEzSF60FEdyC3BMbtj8eHxZltzIs3PUNevGjafYOHXhHpe8UbzZGn+K6/Qv&#10;K8jHVxmp+DQ5Eb//wfdRkpdrxZcbtC83r9p0a+I6dTrbMI8lWblanvyk1pFcS7ouYcfSpZyz8+CR&#10;MucXFQ4VZuHXP/w+vv04AyHfXvg8RfD4CuKqzJuvMuuB0Hb4AkXwB7fp+vbtq/Dcc/cgI2MZgv79&#10;8Pl2wlNagFJPHrxlhbrs8WyPEvenYbI9Xd1/TJwzldcraV5UKhTJb+ITmPHLue+XB6JfysyXD5+U&#10;t1/kk/Lx+eX4vDsQChzAg3fciJUTx8pvnglfqsBGWpYCQrz+bReytN+fwBsh9+DWrciYNg2frF6D&#10;MgFdr9wHitMEGOW4uF7GY5V4HjnPA3lSPuL6JI5HILBYQG/N8GH4NjERWdOmI2PKVBxPFYhMTxeY&#10;lOtStiuVffkENtKnTsE3WxPhzRc/SfNkcBgvz3Uh01+wLvRdb1Y2U9nMnTtXgTGNNcfuaGXXzqcZ&#10;wDF9D01V9k9/+lM9wU24q5MpckPSdRsOd8jN+vXnmiFp/gIcFJjx5ctDMo1NTHLjl5scv61K4LkQ&#10;ZL71ataP5mXiWGGewuFf/vM/FA4JZib/zm3Phwxcl+XIg9EhrZGR4whkF6BEHrbW91hTcfmPv49j&#10;X+chULpdALFIbrwCIgJ98VwCIV0FxTIB0tIseYsXuPEXYlvhUrzQ4m6kJ89FcXGBQM02uWYEHv35&#10;uo1ZPusKXGySsg/mSNnKuR+Scy3E5Vwp1zyUUxIeoqT8FNJLCvH4Pddh/fTx8jsTCuU3vUjhkM28&#10;xfKw/ywhASNebYOOjz6CD55phEEvvoD8+fPg4YtXZgb6NG+Oro0aYdgrr2Dkq6+if8uWGPTCC/h4&#10;zWoczxYw/HAUujdrivwF8zH5nU4Y++abSBg1CvkCFGVybc7t3h2j2rZFv+db4s0H7kf/l17AoNYv&#10;4/1GT2vTcjwwpOLluS4UD/Jqqu9ys3KGlBUh8cCBAzoQhZNfs6mZlTZ6nBeguXBYD4xV1wRDcyKy&#10;5pCTbxIOeRJb8OPqBJkaQl2P3JCcNYeFAoQvNXwam2fPwbHcPK05ILiE5EbOSX35rdDzIQKTkfHj&#10;DdgZfjArFcW7CrBr81qtOTyel47jvElnZ6EkLTUc91yL8Ec4ZTlyvSxDoDArWcUHiErCyzPy4UmV&#10;cAHIY7lp1jF8k4/ysm0IegsR8BRU6xIeS45moqpiLyrL96ifvyxf/XftWIkWTW9HbuZigZmd6kdw&#10;DLBGrFTyVyYPW1mOld8rQGQrXvgZyy/pXFQSsPPLeeYXgA9IOQUyVX4/y0sghWKcgFwjgUIBxt14&#10;8I4bsHziaGu0cpoc80UMhxlTp2CWwNuETp2wRoBubPv22DBuHL5JTsJROb7j2dmY1LkzChcuxLdb&#10;k/DFxk0CQlmY1LET9q9fj9KCfHRt0Qxz+vbBsNfaonPDhlg9bDg2jxuPbo2b4LiUy4BWL2DdyJFI&#10;GDMGq0ePwroJ47B46GB0f+5ZFw7PktUFHHIACuc5JBDyCymcBJsuK2ouVHPhsB5YdaOV/+d//geH&#10;Dh0Kr7uKozhwGPYXFeTm4NUmzyJz2XIcFkg5mpKqfaZC6WkICmAp2JwnEfQoLhNUjcJhBdn4QoBr&#10;38a1uPZ/fqiAVZaXrXAWhrLzJNZeUsyvN0PK0YZDLtOvIj0H3iR58yYgZudo3llzePgTAcjSPIW9&#10;eFBolr0luVi7cjg2rB2NzQljkbxlElISJyNp80TMmtEDzzx1AzJS5lnNxRLXAF+5QFBFIAbibDFO&#10;0Ct5rjM4JGxdbJLjFyD0BbJEAsoiAmFIwJAqp5+s+/ysTdyJB2+/ASsmfSgvVRyQQkkaFyUcZuKY&#10;nJefJ27BjJ490KXJM+jY8Emkz56F43KPOCovXFTHJ57A+40bY0ibNhjWti2GtG6Dbk2bYt/6dfg2&#10;Mx3D3noDBzZvQqu778TgV9sgb8ECfC0QMfSV1vDIy+fh9HRsHD8ere64HdN79cCkru9jQNs22LNm&#10;tcBVVlwwpOLluS4UD/Jqqu9yszL96HIQCqexYeUM+xy6A1JcO6/Gk8/Z19D0PfzRj34U7nPoWow5&#10;bzxGxux1A4esOWSzMptp2VePNzqvQGK5wGK8ztfnTHKTpViLSZgy4jprB1l7eCw/C1+lbcUff/B9&#10;bVImFBr4ipvmuZCd77DEz5uTquIy81+elq1gWJVdpEBuag6PHcrTmr64sOVQWUk6UpLGq8t11gYW&#10;H0vRmsEdhYvR8rk7kJW2QMK2Cwxu15pDQp/PI/DiSCfoz1VxOeSTsAD7PEbHqamCAlgXowiE/kCu&#10;wKFAtV0+ITmecpaLlzWLAowhNtcX4dG7rsPyCSPl3MtGKEPAPUOOXUArHohcyPLLOblh9Ifo3rIl&#10;hrzxJrqJ+0Hz5ujz0stoff/92My+g/kFmNC5C7LnzcdBgbxvUtPwZVIyJr37HnatWYsjeXlodW8D&#10;vPvcc7pt0YqV6NzoGYHDFAx6pY28uBXg43UJWDBgIF5qcC86SVi7p55CyzvvxMQunV04PEtWFzWH&#10;dL/88kvdjn0NPR6PToTtDkhx7byaeTsxIhyyNvHnP/85jh49esGenOfdnDcfWywqS1YfTsJh66aN&#10;kbZwAQ5ncJQip5WwbnI+ufnryMvzJEIU4UpBSlTFplhxjT9r3Dz5Odi7YQ3+JjfjgBwLm3IVDCX/&#10;8dI8F2L+tE+h5JEu/VimhEN9kIifP0XCUyVcXDblE8xZc/jtgRSrhpCAJaBm1WBFoM3IV5qGpMSx&#10;CIQEFL3yYPKlaa1gZTAX24vm4eWWdyEnY5EAzDZtbmZ6WjNoYCeQF14+WwoF5be6qESgZd7lBUnk&#10;kzKiArIc8uUJHEo4m5YFHr1e+R382/HQ7Tdg7UcTUJrDc062Tbd+73iAcyGLcHhYQG9h//6Y3PUD&#10;jOzQHhsmT8b4d97BfPH7PDERh7Oz0aVxE3Ru2Ah9WrRC3+dfQN9WL6JH85Y6Av+ghA9r9ya+2JqE&#10;Ya+/hoNy/5j6/vvYvmwFBgtkEpq8efnYNGESVo0ZjVceeABrJo7DmnHjsGvVypPC4dlS1EtdLfRd&#10;h0P2OeS8huxryNpDU3PIrl4XqrlwWE/M2bRsYJDNyuYkdq0ac9yAzA3JklWOhfm5eLlJI6TPW6ij&#10;azlAwtzkDGBx3fl2HMyRm6oNj6ylYxyuc5lgZJp0uU6xBjK8nCfLkg7jUfogFZltTTxNTyCKffPo&#10;X5khsJEsgJWSitL0NK3hJMhydPL+xE1ac6hxU600uT3jmps38x3KlfRl38yDrsv2jEdpXuT4Kaav&#10;NZAS19z4TT5N2nTN9maZTcae9BSrnCQvTEtBUI6HcRjGJm/Nv4Sb42OZc8Sy1hx+KWkSDG15AjkK&#10;hwTCSm9uWL7iLKQmT0BJueSXAygkLuOwWXhn0RK0an4XMtJsOPSzL6KVBqGNcY1L6DRiuAmrjTRd&#10;pmPXxJ17cd81lB6DgUMp+6CAuCjgl/IlJLLW0G6CZg3vo7dfj9UTx6NUwMjPc0MeovEg5GIQAbFE&#10;ztVjck2tE2jr9NSTWDloMA4lbsVxOS6OtCfs7Vq6DGVy3vqyc1GckYUp772HnWtW49usDLS6+w70&#10;bdECUzp0xPFUuQ7y8nBYrsPhrVvLtZSHY0nJSJo4CRulzNo88iCWjh6OTZMmYs/KFShLS0UoS14A&#10;pSy1Vo81U5Iv+sXmta5k7g+1Fa9tc0/hTAQGDisrePO17rfs6219HtO6B5u+35UVlVF99xiX0MVn&#10;HlVbADNQuG/fvjAc7tq1KwyHpmtWYWGhtsTxO8p8rtLPfDaPwMjP5REKCYrsc7hly5aofF9o5sJh&#10;PTEXDs/cWExaVLbMuqUIHL7y7DPInrNQa+LCI5VtaCLYEHq0r5w8NCiCE2+IhC3GISQaEAuDocRz&#10;ApRuw75LSVvDfQIJSQRNwiPTYDymyRttME/AKk9uUrJ/hpduTULVjp2oLMjFt8mJ2rfwpHAoeSEE&#10;lqUlK6wxTe7vWHJSeL/0M/vmcergkBRxpRzMcVIKdKlJ8CQL+Ek8Uy4l8tDUZYnL/bCpmzIASPgr&#10;z8nXMmU5UMWpKVaNp502HyiEw2PZRbjkP38QFw6pkCdPobCcU6oI7HGEcnLyJHiDuRrOuIQ71g4W&#10;bV+Cls3vCcOhz5cXhj/CD7cPQ5wDDrluRhob0KuJTN7jg9u5UAzwnYn0GAiHFpT7gvIbiQL093Eg&#10;ULYAItcJh4U2HLLmUMo+U86NixUO5Rz8asUqzGjfCe88+QQmd3sPuwXYfOxakiVlIefscTmv32n4&#10;JD54siEGNWuJ/k2bo3+L59G1SRPtc1iyLR+7167CEblWQ7KNNz0To19ti77Nm2N+9x7wpGVgSY9e&#10;6P1sU/Ro/hxeefBe9HmFtY8tMeSFF/HN+vUo2SrXlKMMuexjMya/xmHyWocycFcXMi/NZXLNGzgs&#10;D/FD3ZZF7r0RhV/e6YiHEwQJYmzC7devH3r37l2tevXqdVK9/fbb6NChA9q1a4eOHTuiZ8+eePPN&#10;N9GpUye8/vrr6NKli6ZDv/cE9I1fnz590LZtW/Vr06YNXnzxRXTt2hUvvfQSunfvjpdfflldguKF&#10;aC4c1hNz4fDMjcWkRWXLrFs6NRzSZe0XAYdNpIQ+Qg/nETSDLhiHEMR4BCPCHMU4hB7GJyxpvzqB&#10;MDYDs68gR+hqc6r4HxHoYhzGp4IFheqv09JIHO6b8Hl04yarFk/A8QhhT8KZjhMOmW8+6BiPAFeW&#10;lKyQyPQpghwBjfkyzb7criJXHvzZebp/5odi+iwTumZfTpfwyuNkcxz9GJfrJg6XWUaETgIoQVBH&#10;Uss+WH5OOCzOLlA4PPyV1YfQiPBHuAtDYVCAuVwkELgldZL6ERwZl/BX5s/Gth1LzyschhUPvi50&#10;ad5rA4cWIF50knM1IOepX66FYoGmw3KN+gsK5NyVayglDaUCdqVy7nIew5BcKxx4w2vHS3DMLxBw&#10;zMJhOf5SuZ/4MsVftiNUenkdSPqcK9GXIed+cirKC4t0Wpzj8qJ3NCtDwzkHojc1VYGNNYcKbuIf&#10;hjiTzzqW3ifqQHzRpPgCeCg5DT+X+5F2h7JrCq1aQKsrj6lBrKiwagYryivCffco06eetXj8Gslt&#10;t92GgQMHVqtBgwZh8ODBp9SQIUOi5AxjGlT//v11fcCAAeqa9CmzHf3oDhs2TOMQDs0z+UIyFw7r&#10;iblweObGYtKismXWLZ0aDk1tGiGGMEPY2b10GbYvXKRwRX/CFsXtCDkMXzqoP/IXzNV1pkmI2r50&#10;ETaMH4fty5chYdJY5C6Zj882b8KigQPwlcCdDi4RUPoicQt2rlyBrVM+wtfJSTiYaNU0hvLz9MbL&#10;Gkzum2I+48GhQqDcsBlX3+YlbVNTx7wekPTTJk20AFfiajqyzOlvCLZbxo7D8iEDdUQ083VU4jCP&#10;SVOnYMvEcdixYrnmL2/+HCROGo+ixQtQmpulwHpQ0jiUmoRNAgwFixcpZCo4yr6ZF+7HrFOEQ/px&#10;GiE2KxMOtY+hgJrCiYAdRQCMB4eVZYWoKBVosQGRtYiFO5a7cFhTad7rJxyWy3XgT7FgrTiPLzrp&#10;WgNYlVco15OUh7yolQoE8loPpMqLk9wbigUaj4s4pc0xuU48ubkoEZiskBetUE4eSuUewKblEkmf&#10;sBjMljTE76hcvyWyj2OyD6ZdzpdQgcKKHHnJ4T4EFFlbyFrDswmIsZBXU/FeY+5RnNieNYcEvGAg&#10;pLWBVCgUcY3KbTEuJ5Sma8UJ4ciRI5g+fbrW+jmffWcqC0irl4ljoNT4Mx8MM64ZEEozMGv6/xv/&#10;C8lcOKwnZk5AI5oLhyc3FpMWlS2zbskqx1PVHLIpmLVdrPVjLV76lKnY9OEYq7ZL4hB0FKxk/WDK&#10;Vszo3g2DWr+CJcMHYffqVTgiAEQtHjQQfVq/hKWjhqv78gP34pUH71OtHj8GyXNmotfLL6D7Cy3R&#10;uWljfNCyma6/36QxUiZN1uZgvfEKgDE/BCvmNRYOKVNLyJpA1mgS+hiPeWQtHwF2Hpu57Jo++rO2&#10;j2CY+NFkDHm1DWb26I7NApDfpqZo03XW3DkY1ak9JnzwLmb2640OzzTEa489jBZ33Y4hb72uHfIX&#10;DuiPfi++gAEvv4TOTzfEB881w8AXXkb/Fi2xY8F8BVoDzAYMtXYzDhya5mSCHYGFNYfO2sOSslyk&#10;JU1ROKwqLtLpbQxI7ti2HM+3aODCYU2kea+fcBgS2AulyTELoPkK8uUc5X0gC6VbU7RJmIDnkeso&#10;lCnnY0YuKgUa2Y+wLFOuLYnrz8+X64j3DwE52e741mQ55+U65aAGAT9+ScUvcY+lyEsb+7dJWR2V&#10;lyeCoU+A0if+7Gdo8uRcPluKB3o1EbvDFCcnajmy7zbhkAM3kqQMUuXYOHgjohRb1nqKLLP5mAM+&#10;uG6mi1m9erU2Ab/11lthYKtOzmdjrEy4iUszyyaMMvBXnQwkUtzOuU5daObCYT0x50lsTkQXDk9u&#10;LCYtKltm3ZJVjtXBIW94hBYCDcFq5+IlyJw2HRtHf4j1I0YqYNGPzb/cbs+y5RjX/i0sGzoEnyVt&#10;wppxozC+U0fkLVyAIxI+b/AAhcK5IwZjer++eKtJQ7xw/30KgZ8kbVE4JHgtGT0Ki0aOwNLxo7Fs&#10;9AjM7dMbm8eM1byYG7DJ16ngkBDJeAQxwu22BQs1z/tWrFQ4/HTtOmTPmKmASDBcN+ZDjHjjdWxb&#10;thT71q1VQJzZq7fmL2vxAox7rzMGvdEWMwUCR77XCS8+cD/aPvoQVo4drV9pmdG3Fxb074flUj70&#10;WzXuQ6wWkB7XrgMOrF6joE0IpaqDwyNfywNYIIWDTJxwyJpBU3tYGshTOEzd+pHCIUU4NJ/T27Zt&#10;5QUCh9nnSXGg73Slea+nzcrJaQqHHnmBOcKRqRlyvmRwoI2cs6msZc9GsVzvhENTc3hcwIcDTw4L&#10;BH29abO+fJXKtVaRm6/9Ff1yXh8V2DmYtFVBkNsTDgmabF72S5wgPzuYIvuXa8HUErL2MHYgStx8&#10;11KxkFdT8b5Ukc8a0GytOfzpD/5TziG/VTMoEEXFrTnkejBSa0iXtXJc5kCRSZMmaT/Bk5nzuVgT&#10;mWer0zXgF/vcda47ly9Ec+GwnljsSUpz4fDkxmLSorJl1i1Z5XgyOCRgsaaLYEVA48jFtI+maI3a&#10;3rVrMLdHbyRNmKjgs7Rff4zt0B79X2mttX89X2qFjz7oirGd3kHuosVIFggbIOA1uktn9BeIHCHg&#10;2Lftq+j3Wlskzp6FLwWWkufNVb93ZduxPbvhracbYuPUydpkS4AiTBEQFQwzUnUamJPBodYu2pC4&#10;f9VqzHj3PWxbshCFSxZjdq+eyJwzG6Nffwv716zXZuKRb76BSZI/5r9Hy+cxst3bmNDlXawcNRp5&#10;K1fgI9lmcLu3MKhTe4zu9j56v/kaerV+BQtHDMeujRvwyeYtSJo+A+0efwIDJa0Bb7+Ooe3ewI4l&#10;y8O1k8wvYZR54wOZx8FjM6OVj34lsB3KCMOhAS2CG13WGlLHBPgS0yYrFFIKgZ4ihEqLsLto1XmF&#10;Q02X+RW4Oj+yQa8m0mOoDRxG+sldVJLzsyJTjp/Xj8Ag7wVs7j22KRF75Pqd3rkLNn74IY4K/PEb&#10;0v4UuTcIHBIGVwwcjNa334lX77gTM+R6ObJlK0oFGsvSMxUMx7z1Jp6/+SY0ufpq9H7uOXyzZYt+&#10;So+gyFrDyowcVAhshiQPCmzpcq2npYVlRi2fDcUOKqmpCIa8lnlNHxegZs0hvyaSKWWZnpahI3wz&#10;5PgirpGsyzZ0OTKYLucPZO1hQkIC+vbti/bt2+v9vDZmmn8pU0PobBI2z1SzHOtv1gmNzjBnnAvN&#10;XDisJxZ7QtLOFRw69xsrY/HCnDLmXHeGx1NtjUloMrbMuiVrH4RDTmVDOPRm5J7QrMyHBGvbFvXu&#10;g/RpM7XZde2Ho7WpeFHfAZjfoyeOyjbsTzhUwK5/29YY+Pqr6NvmZQx57XUsGTpMoWn9+AkY8nY7&#10;BcT3WrZQqKI78p1OCodfCCDxIftB65fwVtPGePmJR/HGM0+iXcMntB8fm4bZX5DNylxm/z3CITvF&#10;x4NDwpcCWG6Oxs+bPQcj27yq03GwT+Osnj3w6aaNWDJ4kDYHsx/h1A/e1/yzhpN5H/RqW4x7pzOy&#10;FyxEkcDwlN699Bj6vf0m3pAye+nxRzD2/fcUDnNle04EzJrC3i+8iJYP3IOOzZug7eOPYZpdS2lq&#10;Ddk8ryOqq4HDkqCApA2HYdASOPFyChsBPe136M3G1uSPBOqsL6YQAvldZc6RuH37qhP6HPKTcHUJ&#10;h858xfPXsBOg7VyJ+47I+Ym82LATpMdRP+EwJDAXlGvZIy6ve8JdwpBhePv+B3DXL38pL1Kv4WsO&#10;CpNrjpN9lwn4LJcXxoZ/+Stmvvs+1g4djnt//RskDB+hTcjHBHA+WbcOHzR+BlsmT0TS1I/w8B//&#10;gKFy7bNfo9Ysyv78yemoTJeylzzEzdtZVDzQq4k4WwEHvrHrC++Hv/jPH2gNIO+7kelsTpTel+2B&#10;KrH3fj7bTJ/D2pozXWOn8jO1hzSTP6c5416I5sJhPbHzBYdmf3zLMm9czItZN/mia/zNstnWKTYX&#10;mHTomg7Azu3MRWlUU+Omurkts27JSptw+FLjp5Exf5HWahk41CZPwpg8JNYOG46Z772vgytYa8jm&#10;V/bD27ZoKVYPGYrti5fpOj+BNau/QOSCudgwZRLSBMgOyc2SzcqELDYnsym2xT13KzQ9e/ttaNfo&#10;aYWrzwTgUhfMx/opH2F4xw5a88am2ZS5s3RgCGv/OA0Ob8RaI2jXHFYHh6bGkHEPbdmsx8Cm5BKB&#10;SgOHBEXWHn703rs66ORQehrWTRqvx1C0fAWSJ0/Fxxs26jGsHTsO47t+gD6vtsEbTz2Jlx96UPP/&#10;ysMPob88NAuWLsPXqWlInTEd68aNR9cXWmFCr65YNWE8tq1Yqc3W2pwsZUFXm/EI4DEDUo58mYJi&#10;ATXCYVm5PGwIdF55cIsb8Mg2Al1VhL2SbGxYPRzHvk3C4a+24NDXSTh0KAmfHdyK5My5aMwvpGQs&#10;kfjbFSoJh+azeLWFwxAnhmZcSa8iJHBq+9HVNG3FB7dzoQjshYKSJ4FCn5QhXa47w0+QHmM9hEMR&#10;m0QDvP4zrRp59jncJ9fBgXVr0fXZJpgo1+XnCQkCQlKWWblyHmejxc03Y7rcG77dslVrx6e/+y46&#10;PPIwPpN4nhwBSHk5O5SeitKCPBzOysDCgf3R6Jqrtdk6KOc84bA8PRuVmVK+FzEc8jqmyzJkn0OO&#10;Vubk0X6fX17O/HI+RbtGXLfi+OywiPvtt99i8uTJdVJzWB/NhcN6YrGwRTtXcGigzcjkgRDHC5ku&#10;4c5AH43QZyCP/lw22zqhkOtOf7pGxr+mxk11c1tm3ZK1j5PBIcGKIMNmZTYfEXASRo7SmsPSfE5u&#10;m45P1qzVsG+3pmB6t67aXLtn43pkLJyH4QJNKR9N05sl++7N6z9AB2kQDPu8+JI2Obd98CEFr88S&#10;BWpmzMTCQYMVDAe99aYOXlk7cRw+35SgNYC8+Wr/ntQUbV4+VbOyExC/SNigYHZY3vAJhMwn1zka&#10;WvtOSty0mTMUFLfMmIr9Cesx84PumNC+E76R4944aTJm9+mLUW+3R/eXXtRaTzaRv/dsUwxo3QY7&#10;Vq3WmsikSVOwUmD33WbP4sOuXbTfZPasudqUzBpDliH3y7zxWGLh8NCXafDy+75lAnNHkxUEq4qz&#10;UHk8ExAgrCrNAw5L2DfpGNTuMUzu8xLG9XwRY3q3wrjBrTFg0Evo1ucFPPLEdUhKnKN9EAl75QKa&#10;/KaygpzHAXI1gEN+qi8kMEgwVAgUP91WYJH+Zj0gcHWuZfoc+gWmCYR0nVB4ytpDPcbaweFFK31h&#10;4bUv15Vc9xSbhYvl2Ho+3xzjO7THV5s3w5/N6Wpy9JvJ9195JTJnzlJQ5Ejm/Llz8dwNN8j1sw5H&#10;5IVPp6zJzsSXSYn4WK7j0e+0R5dnnoZX7h/sx8g+jeWSlk/uJXHzdJZl+gzWVmxWZu2hTtKfnad9&#10;DjlxNJuU06VcT9aszGZkDkRhM3SWlKFpVuYk05xa5o033tD7uWtnZi4c1hNzQpkBpnMJh04AdIKe&#10;CTdyAp7x47LZ1iybuJRJz8Q125rlmho31c1tmXVLVtqngkPClRlIwcEbg194EWuGDlPYoR+/VELY&#10;WT5gIDo89jDaPfqIjtYd/25HHfW7TIDw8/UJyJo+Q6d3yZ43F6Pbd9DBHmzSHdymdXhkMF3CGWFr&#10;cNvXMLLj25j8bhdkTJ2GI1sTtcmGN2LCocKf5LU6OGS+OR8ij4HidDrsMM/BNFMEShPHjdf8K6gJ&#10;tOXPmYv+An1t778PPVvIg7BTR0zuYInHzZHXWyZPQvqsmVgzehSmvP+e5m10u7cwpv3b2o9xw6jR&#10;Gn/82x3R+5UXMbz9W5oO1z+V7dm8zdoVHbHMsmVtg5Qj4fC45I9wyNHK5WUCgYcEEvetR+mBBPh2&#10;rIZvdwL8ezbAv2MNvLvWo2z7Wnw8qz88O9bBszcR3t2b4DmQiIriHPlNF6NZ0ztPqDlkzaN+Qq/M&#10;gryawqEBQn6nmemVB634XKaf1Ywt6fDbxOdYAYHA2NpBJxwSFp1hJ0iPsTZwePECoo9zEwqs8TN2&#10;HHxCOORI49LCfHRr2QwT3+mIrzZuRInEK5N4GfKS9dytN2P70qUozbDm7yzNycZ1v/gFCpctxbEs&#10;Od8KC/DJurVY0L8v3m74BJ66/h84sDFB50tkn0ZPsj3tjbxAxsvT2VYs5NVUbMlglxcOMCMcslmZ&#10;g0v03svbr9xrra+jUNY9OLwe9o+uIOA8h9OmTauTZuX6aC4c1hNzwhJFO5fNyk4ZkDOQx1pA57xP&#10;xt8Zn+GxUGniO9dNuHPfNTVuqpvbMuuWrLSrg0Pe5NjMo8AloEUIZLgRoYouHwisDQv75WWjWGCS&#10;fRK1tkweAoH8gnDNGZtyKcYx2xhgoliDV1aQr995ZlM1m3q1j16O5CXVGohiRiCfDA4VClPl5i8P&#10;Ma4TwLgvQqJOxi3h3B+X6cfj4370eGS/5tgIkDw+LhsQpp8BY4rLJq5xeYxMh/2PdBvJM5vpTTka&#10;ODQ1hwYOWXPIWsKy5Dko7Ps6tg58HZljOmLX4PbY1/tN7OnfDnsHvI1dPd9EaodmyO/7JnIGvIX8&#10;/u2ROrQdfNtXY1/uUrzUrAGyM5cKsG2DxyOg40sTmMmyQC5YGIa8msAh02BcgmAoICAlUGhqDVmb&#10;yO0JiD6Jez5EGKTKQ3kqA36nbFKmZPv6Cod+uUY5IEWnopFzloBYkpmJIwJ5XVs8h7Ht2+GbzZu1&#10;T6JPYG7r1CloedcdKFq8WKezUUDMysL1AocFSxdr7SD7Fm5buBDtH34IjW+8Hq8//jBSZ07X5uag&#10;wCFrKjkvIifI9sfk51woHujVRARD9jlks7L5trLeyxX8rPvtyeCQcalYOJw6darbrFxDc+Gwnlgs&#10;VNHOBRyaC5au9g8RcZmw5/F41OW6yZ9ZNpBIP1PryGXTDE3j9lw229E1Muu1MW6uSdgy65as/ZwM&#10;Dnmj4zyBhCzWehF6GEfjCXApNIrMNvRjHIIgIZHxONcg4UeBTR44WuOYKw8EgT3GNdBk4lCESUKW&#10;ATHug/mh2LRMsGJ87pP7cMIha+IIteamXSFpaHO07IP7Yq0jaxS1ZlGOTfOXYu2bftynOUYum2Pk&#10;OrdnfujP/BEsFVTteCYO100cugRUZ/9CliVdA4iM54TDqiNZ2PLqMyhq1wo7p/TEro+64bPObXDk&#10;zRdwpN0rONT+JRx5py3Smj2K3b3ewv4JPbB3xLtY93pDpAss7k9ZjJcb34XM9MUCOEUKa8Gg1W+R&#10;8GPgr6ZwyHhmOWTDIYGRzc2eUilrwiH3GyiMK5+/4KzJ5L265uRTAqIeV/2EQ1437HPIfoBWDSKB&#10;z4LD7s83x4SOHXBw8xYN82fkIHv+PDS99WYULuBgNl7D8oInMPnPX/0Ku9as0uWyNPYPlrKRF6+D&#10;6ano2rIZmt18I0p4vaTKPUauPw5M4fQ5vjh5OttyAl5tZF70+AJrprLRrkMVcp+ttO63p4JDc0+m&#10;+LzgJNiEQ7fmsGbmwmE9sdiLh3auaw750XL2BeGHzHNzc7Fu3TqdfuDzzz/Xtzx2QGacL7/8Uv32&#10;79+PTz/9VN2jR4/qBX/w4EGNw4+er1q1CkVFRfj66691TisnaLJJgm5tjMWkRWXLrFuyjulkcKhA&#10;Q+CSN2Ht8ycyAKcwZYexuVdBzQY8pqNgJPCjNXeSJsNiwYlxCWgM5yf6CGmELAKcgTMFUvE3NZl8&#10;Q1fIE+DTMIlXHRyaZe0LZOeZkGjgjPHDYGu73L+pQTR51FpGNgmLTBmYGkkFPNnG6VJMg/lj+fAY&#10;Ddxy/wwz8QwcluQUhj+fV3k4ExuffxxYPAX4QtYPbEXKnTfgq1vvwKf/vFm16+abkPfQnUhs0xD4&#10;PB1VO9fj6Nwh2NShmZTHYrzepEG4WZnApPDnkf155Pi8FtjVFg4JhVwmIBIOmTZHT7O20holXXTO&#10;5SfABfIVAg0gmtpDs34CEDqlx1hf4VBeHuQaoPzyQuiTa4KfvWMtP2sOJ3XqhG8SNghA8prMwP6E&#10;BDx17T+QOX0GPIwr5/v2RYvw6J+uxO7VKxUsAwKYnK6GkHiMfQ9Tk/D7731PznkO3pCXC7k+jidb&#10;g1MuZjg0/aH5uU42K7PmkPd7675r3Wurg0Pe5xnXuCY+nyl1NVq5PpoLh/XEeOGYi4ainesBKQRD&#10;foicHyh//vnn0bRpU/1AOb81SUjcu3evzmjPdX7UvGHDhmjVqhUefvhhrFmzRtMaPnw4PvjgA3X5&#10;UXR+3HzMmDH6Dc3PPvssfJymRrE2xs01CVtm3ZJVjgYOs+YviAuH6sqNj+CjNWcigpXeECXcAJjW&#10;OtjxnGIHbbrab5FwKEBkXAOTbCpmPE1P0uC69heUBxPBivkhgLIWkDDF0cum5pFNtwYOCWyhVHm4&#10;2fkpJwBKfL1pCyAqmMn+uH/zvWXuk2mzlpTbM0/MG2s46ToBkNvrsqTJ9FlLYI6B/kzXWyCwa++D&#10;YGjAk+kz//Q3aTNfsXB49ItMrTlc8cKjqFw8HvJ0RtXXadj7YAMU/O//xu7/9SPs+7//g6If/hx7&#10;77oVKW0FDj/ZgvIvkvHVwiFIeKc5Pt6yCK81tqay4YAUwiDhjzWHBLnaNitTBhCZHiGRtYZMd9++&#10;lcjJmofMzPnIEtcSl6OVnV2NGGZ0qnCnNHweCgsX4fChxDAQclCKc/nsw6FcD5nWSNiLSnIOhnid&#10;Cfhx9DCntPEREOW8LZZzv1uzphjfrh0OJWxCeab1Qndctnv2pn9ifrceOLZ5K0ICeNM6d0bHJx7D&#10;gYT1cm3IdZEq18dWaz5D1hbuXrMKf/3BDxQcvXwZFBEMWXPoj83TORDvN3Uh06zM+4n5fJ7ev+U/&#10;v6HsvB875YRHIz4DeP9nzSH7HJ5qEmzX4psLh/XEziccUmwiyMvLU/Aj2BHqunfvjpkzZ6p2796t&#10;NYfz58/HsmXLMHLkSLz88st499130bx5c2zcuFHTmTNnDhbJ2/XChQv180gUR6pxnTWI5g3SeZw1&#10;NW5u5ITDyBtsFQrychQOM+fNj4JD3uQIL4RDQpDCIG+ChBobsghGX8lDYNeihTpdjIE+ugzj1Df8&#10;xvLW8RN08uyP16/Doew07Y/I7dmky4Em/LrKnlXLdbvKnFx9+2Ye2JxtAIt5IEhpx2/ZnipLs5p/&#10;98q+r5CbsdbUSb4VVMWNAkM7/wqefDDZQMfP8nGCbPO1F6ZBf/YNJITuWrVSJ8jmYBQeC/NrakM5&#10;tQ7znjJ1MjaMHY2cubPw7ZbEcI2jyYfWrLIM7ZpDbm/yx30x/tG8aDhc2foxVC4fj6rSNOBIBvLv&#10;uwv5//oT7P2Xn2Hv//kxtn3/F/iswT1IeulJVH2ahPLPtuDTRYOxvvPzWnPY9pm7FQ45MbaBQ06J&#10;Q5Az8FdTOCQQai2hxOeyAUW606e/izavNMDzLW5Fo0bXoFmzm/F0w2vR7Llb8HzLO+SF6Vq0aH4L&#10;nn76GrRocQueeuoqedG6DS1b3irLV2ucp578B1o9f6eGN2z4D3WffvofEuc2uZZkueF1aN7sVjzT&#10;6Hq0bHG77ONWiXc1nnnmWnTt2hif7F+ptYSsPSQQEvoIhdTZb1a+SOGQYl9DueYIiRV2f0AOTimR&#10;c7R382b4SCDlYMJG9Q/IdXdcjnVS50744MmG2Dh8JFLkOm99++1Y2LePjlTmp/SypkxF5qSPkDNt&#10;OtKmT0PXpk3w3tMN9cspoWwp0wx5edI+jHJexubnHMgJeLWR3lfsftGm5lDv37z32mbuv07pfTlO&#10;szLFZxtrDt0+hzUzFw7riZ1vOKTYlNy1a1f07t0bw4YNUwA04ncx2dxMaCRATpgwQWsD582bh6FD&#10;h+q2PAbWDrI5mhf8kCFD0K1bN4wbN06boQmg3A/jGZljPVPjZk454dCSdUysOeQk2IRDbfKVBwHB&#10;xtRqxcIWwygO0uDn6Ca90wGdnnpSp7dhUy9hjYDF2rH1Y8fot5Mfu/YaNL3pZgxs/wZ2bknQwRqM&#10;d3jjFh3h+/bTT+rE2Z+tW6/AqANJbIjivhVSHQrnTx5STGdf4pYwHNLPGY9iGrGi/zdJW5A0dQr6&#10;t3lRHlrPYteKpZoGwZZwyHkb+bm8R/55HR6+4Vq88cSjOspZ+2BKGvkCxRyt3PSO2/HIP65Gq9tv&#10;w6qRI/C1AKfZt4KtiOWq0GmvszyZR/oRQgmH7HN4nM3IhzOx6qXHgZUTgbJ04Hg6Up55GDl/+Tu2&#10;X/Fn7L3ir9j5p6ux/5H7kdr6aVR+mory/VtwYNFQJHRppTWHbZpYo5V1cmxHzSHhp7ZwSBEy6Zrm&#10;ZAOJBz5egezsmcjMni0vTR8gMXEypkx5H5s3T5aXq0WYPPk9eRmaKm4XpKZOlWvkLYk/FxkZMzFm&#10;zNta+zd69NvIz1+s8SZM6ITUtKmYNKkTsrJmIylpimz7rqQ7BTNm9JDt5sjyR5LO25g1qyuKihag&#10;5HiqQqEBQYKigUQXDk8uMygkmCXnqKx70uXlSo5r6jsdsaJ/PxzatEkhzsvzWa7jIylJ6NO0KVrf&#10;eitaXn89+jz3HL7avEkHoxxOTcHoN99Ai3/+E6/ffy9evvtOtL2vAT6Rl0RtcuaLYKpcqzoYRc5N&#10;Rz7OleKBXk2k9yP7fmkGpOi9W/4bi9x7I9JwymHm3uzCYe3MhcN6YucbDrl/TkzKfoIERNb+LV26&#10;FLNnz8YmuWGy1pBx+MmjlStXag0i56dq2bKlNguw1pHwxxpG1hISDF988UW88847ePvtt3VuKzPY&#10;xTQpmxHQNTFu5tTpwCFBy0CMwpWjuZe1X7wJEnhYw3doaxJmdnsf7R9/DK/cczfm9e2jkMM0CIac&#10;vuaNRx7Vz83t37gJW6ZMxfMPNsCK6RMVDlkjWDB9Fj5o+DRa3H83Oj//HPavW23BnUChqZ00N15z&#10;86W4rHCVYvVLJBxe9p//oWBn4lI8DqbBZQIhm5npcp35LFq6RL/k0ubhBxT8+B1oQh+bkI/KsX/U&#10;o6t+/3n9jI+we+tGdH2+OXq1bIGv5Hh4jJzWZuOE8Tq/4TcpyRjU+hUFZaZzMjg0NYcU/Vhuhwvy&#10;8dsf/CeKP09ROEx46UlgqcChgGHVsTSkd2qBiomDUT6yFypH90HpO6/jkxefxdaXn0bVl/Jg/Wwr&#10;Pl4wGKs7PY+PU5fhtefuCcMh+wGGQhKnjmoOKcalSyg0tYgcqcxljo5mGtnZs3DoUIoA3GwclmPy&#10;+7cr8B07liEvU1NQUpqFLYnj4PHKC4EnV66j8XKNFWLDhvGSn+0oLs4SGJyM4pJMbE2aKJCbr9sS&#10;EA8d4vxws2W7Ihw5ko6NG8ciM2u6xGHzsVVLaJqQ6Zr+hsavWunx1Q4OL1oRligBQ6/cj9gH0Cfr&#10;XnE97D7BlyY5p3WZ9wi5RktluTgtBdsXzMP2+QvkvrBVXqxyBZAyVR6BxF0rliNrziwUyMuUv6AA&#10;ZdnZOMZ+hjkcDEagkrLkNeHMyzmS835RW7lweGGZC4f1xM4nHHLfZv9sBn5O3o7Zt5DNyoMGDdLJ&#10;S9kczEEnhMbx48crHI4YMULj8OPp+/bt0zgckMKJTrfKTZSQOXfuXJ3slNsyfWeHZLNcE+NmTtUE&#10;DilT06YwxhuggBMfCozLCaULFi/C+80aY0H/fijJy7X6A0r8dcNH4N1nGmlfRk6CzSlpOsl+pg3s&#10;gy8E5ghJJUnWvH8jOrdD11da6feaFZxyrU/emXwYKKwJHFIGxJxiXE6b801Gsk603bHREzoHI9Pj&#10;sR3YkKBzFfZ4+SUczsvWr7xwfkPOhcjJsp3T8bCZnH0fM2bPwusPPqDzOdYWDtc9/7DCIZcJh/nD&#10;5QHxabL2P2Qz8udjuyJTwDCxbWNUfi7n374N+GT5MKzr8iIObF0C1hympSxAWUm+ABf7GcrvKHBo&#10;AaH1VZOawqHGI4CJy5pDAqKpSeQy06cyM2coHKanz5TzmwNhiuS8/0gBb+vWSSgTiNy8ZQxKy7Lh&#10;k32uXz9a9l2Ides+1MElZWW5SEycqBC5afNY+CVNAmNyMuEwTQBzhuxnB776eiuWLB2A3XuWCwQL&#10;wAWtPobxYPDsw+HFC4j8hrF+x1juT6wdLE1JQSBHykGWuU5YDArYlaWl4XhykkJiQM57irBYlibb&#10;CvBxYAr7G/rYEiHx+aWU4xKXzdAEwxI57/1y3RAMdRJsuT9wlHS8PJ1tOe8XtZULhxeWuXBYT+x8&#10;wqER82DgsEePHqqXXnpJpxtg2M6dOzV827ZtOkJ5/fr1WrPIPoX8FBKnrmHz8vLlyxUi2R+Rzc+L&#10;Fy/W2fS9Xm94P+Z4a2rc1KmawiFvduwrxxpESptcBYwIUYQjfpOYcDi7X08LlgSkGMaJpjkZ9q5l&#10;K7WWjc20Y7p00omt+VUVQhJHITMu4fD9l1pqMy73Taiiv8lLTeCQ8cz2BsScoj/h8EhuBjZNmYDO&#10;TzdEwcJ5WgYEVoIiv7E8vUfP8LyH9OMxrR41Ur8QY0Y1m+PjRN6sOWRTdW3hcHXLR4AVU7X/Ib5K&#10;Rl6PlxHYPBelSbNRsn4yggvHY1eHF7DxlYao+iwNFV+m4ONlw7Gycwurz2HTu8M1h4RDwp+BQwN/&#10;tYFDjWsDIoGQ/lorScn2hMOMzGk4fDgVaWnTbTgs1Gbm48czsSVxPLyy7abNHwr8Sb6CBVi7doRs&#10;a8Ghx1MgkjLdMk7hceOmDzXO8WLWHE6WdNPFnSr72Y4vvtiEyR91kvQE6gKSR4E8A4YUm5KNToDB&#10;WOkx1l849An4eVJTFQJ9ss5lQqFX/LnOZb+c134ByDJ54ePAMcIi1/3sO8h+i+wnzGbibHlZTE6R&#10;l0mJI9dJKL8AR5OSdeAK43CksvZrlPuAW3MYMXNvduGwdubCYT2x8wmHzkEibB7mgBTW+FEffvih&#10;NiuzKdg0B7P/IMFwxowZCn8ERDNlDQemsB8iaxbZJ/Gjjz7SQSoczczRadz+QoFDA2KUE2YoQhFr&#10;zAiHXVs8i7kDemttGucwZDrDX2mNcW++pf0IGZd+/GQdm2Y5iCOQKg8QeTAECwrxYeeOePeF5lpz&#10;aOIS9Jz5cMrkp7ZwSOg7XpCNhEljFeo44ITAR3EASvcXWmLZ8BHW1DOyn91Ll6FPq+cxe0Bf3Zb7&#10;0zKTMOb7w7fbYcQbr+u3m5l+beCQfQ51tPLRbAXEtKYP4siLLZD7+D3Y3uwxHOvyOlY+eDOWP/cA&#10;vtoyCx9vmISksZ0wp+2TSJ43HK2evMkakBKwBqTwCynsc0iY05pEA3k1gEPKCYROQNQ+iAqjBdrM&#10;e+SIBYds+iUcskmYtX9sTuaE1RYcCriGBA7XjZDt2Kw8VuJacLhp8xitYdy4abTAYT6OHU/D1q0T&#10;JT3WHE6TfRXi00/5EtZNrj82ocu+bSiMC3+nkh5f/YVD9sMjIFIhAT4TxmXWHnrEn03OpiaxTOCR&#10;y+yryM/gsQZQp8ORc5zT4XC2AU52zQEnXrlGCI28BjhSmTWGjFPB7yqLnzMv50rmflEX4j2H17QL&#10;hxeGuXBYT+x8w6HZrwE3Jwwav1gZqHSK8dmX0Jkm02EYXePvBNKaGDdzqiZwSJkO19q0bPc5pBiX&#10;08koHDZ9FvMH9dVmZQIi/QmHY994E5+uXWc9DASwCIfss7d3+QqtOSAkcWALaxN7vfqCjmYmaBno&#10;Mvty3nxrAocmvhPIKIIsawATxo3VmkPCISGP6XCEco8Xn8fyYUM1L8yrgcOZ/XqHaxM96Rbk5s2e&#10;g3caPoUVw4dpczvzzfJiGGX2yeXTgcO1rz2F0JIxVp9D9r174VEc7NkROW2fw95eb+DY+L5Y1uQe&#10;TH38ZqSO7og1o9/G5HcaYsJzd2Ju11fQ7JHrkJo8X2sOzYCUcgKTQE5t4dA0IRMEY8MIiQYYs7Kn&#10;4fCRZKSlT8OhQ6kKcsnJH2ntX+LWcXbN4WiBQ/l9JC3CIZuO2X+Q/QtZY0h4LC3L1Hh+SfvosRSt&#10;dTx2PAOpqdNQUpKNA5+sxZq1w3UqHZ/AmwFDU1NoYPG0gFGPo/7CIV0Colkuz5HyE1eB0QGFdNk/&#10;UWsTGVeWOQ2OPzkdlQJ75Rk2KMq5rlPisEaRkMjBJ+LPWkMCIWsMqYv928qUC4cXlrlwWE/MgJIR&#10;7VwPSDF5ONUyRbgzoBcbzuXY+MY/FhDp1sS4mVM1hUPKgIyBM41DiBO42rl8icLhzD7dtZnW1ByO&#10;f6sdhrVui49XrwvD3sTO7+i3lD9euSo8ZQ792dzc9aXmCoeEMzbRMv1YOAznh8Aq+TlVn0Ozvek3&#10;aUQ/7pcQyzxzUEmXRk+jUMqAaTBN9itkn0PtSynbMH7e3AX63eXFQ4ZG1Rxy1HbPJs9i1FtvYn/C&#10;em1e17kdawGHy19+BFUrJmh/w6ojScjv3RZVOatRuW0VAjvXIli4CjtHdEJCu2d1QEro083Yv3wE&#10;1r7/AvYlLUTrxnfo5/OC/h12TV7djlbWbUXOdQOFClWirJzpOHhoKzIyrL6HPoGrpKRJAnbp2Jo0&#10;HmWeLGzeMlrgTx6sAmPrE0YqHG7YMEbjlpYxfIzCo4HD48VpSEqehCNHWSM5DUePpiM9Y5o1GEXA&#10;zR8H+E4bDCk9ntrAoQVXF6sMNJVnS3nJOiGRYs2h1h7a6wzzsvnZ3oYD1jg3IgGRNYE+gUSdTNsJ&#10;iKw1FHFibNYc0l/DZLmCNYx2Hs6l9F5SB+L9xoXDC8tcOKwn5oQqvejEzkefQ2Nm3eSLZtaNn5HT&#10;nPGd4c7l2kChMW7uVE3hkCAVexM0cEXtWLbYqjns1zc8SIO1hMsHDESPZ5sha+4c9SNMdXuuKaZ1&#10;74EvN2xUQOKUMIw7tnN7bcIlHGr/PUmH8Mh9mX06RT9CXnVwqGGOeE4ZYKQYn9oydhw6P/a4wqHu&#10;W8LY9M3BJyMEcpl3QuSG8eO05pBNzvTjQBvWJvZs2lyPNWf+PAsaBZCZBvNQUzhc89KjCEwbjKrP&#10;03Qgyv532wBj+qFi2nB4pw6BZ3J/7Oj8Eoq6vIrKvbKv7Ruwb1w3rPvgRXycsghtmjawPp9nz3PI&#10;ZmXCW0gAq0IgJwx4NYBDpqEQKHBngNAZTqjy+jO15vDQ4a1IT5+ufQ/Zn5Cjjtk0nJQ8QeAwQ+GQ&#10;rk/gLWED4TBf3A8VEi14JBymCRyOEr9cFJekKxweOpystZCEzg0bRwscTkUgKPu2IfCMgNApPYb6&#10;CYcm7wb+nP70CxASCYH0l2spxDA5h3WifA5GIRzK+a1zJco5Xi4Q6E+TskrPFNjMhUfi+GX7kFzz&#10;AUIiaxElLJQl5S7Lzn2eK5n7Wm2l13ot4dDck43cL6TUzlw4rCcWD7jOBRxerMYicqo2cEhF3Qj5&#10;ti8QxfiEo+5NG+tUNvrVErvmkKDFaW6WDB6k07xsX75M5zxc/uFIbUrWTuvyIFE47NAePVo1C9cc&#10;6n740JH98yFk8mIUDj9DOOS6OR5Kj1e25yTd7z7xpOaZI7F5/JzAm30I2zV8ArsS1gqfJWo+CYds&#10;Fue+Ptm4AQNat0GL227XGsbdq1fpMbBZ2ZRhTeCw4lgG8nq9ioLXn0PBxP7YPl7U5DHsf/px7H/i&#10;cRx48gnsaPQ4kh+8CzvbtsLuUf2xbXA3pL7VDNs+6oX9mYvx8nN3aZ9D54CUuqw5PJlMzSGB7cjR&#10;ZKSkTtE+ggQ+wqFV+2fBIaGPLmv8LDjME5e1hAXwCHiyr6HHy2ZlwqG8ZNg1h4ePpOiI56+/TkRq&#10;2kcCotMVDOPVHJ6R9Bjqb81hXMm1EzpDRV13kob2S7TF0c9mBLQR48Td91mW3kvqQHqt1xAOnZNg&#10;O59zhEP2W3drDmtmLhzWE3Ph8MyMReRUTeAw3IRsrxs54Yo1bENav4RVw4coHLLmj+DEr41MeKcT&#10;Oj/TWCe45jQ27MPHEcmMQzikmMas7h9gyBttcGD9Gk2XN1jnw8Xsl/mhuHw6cGhkQMysm2Pivrk/&#10;fr2lf4uW2LFosTUSW8LYkT5z2nStFeVgmZ5tX9ZBK0v69kNpcprua+mQwXjq+mvw4n33YOArL2uT&#10;Oec6LFw0P1xmNYHDyuPy8Myaj8yRHZHQ51Vs7foSUt57ETldWiO78yvqZnR8UUcqJ7//CpJ7tlUV&#10;Tu+Dqv2bsK9wKVo1vwDh0H+acJhQHRzmhuGQNYec5mbbtsXYu28lsnOma83hhQCH30UFnZLztlrZ&#10;ccx2HKjCPooqnv8iTntDmXUT7tzfuZK5J9SFagOHprXIiOucO5fTni1ZssRKwLUzMhcO64m5cHhm&#10;xiJyqi7g0ACNAR6CFT8Xx5q37QsX6faEJvpzoMYXCRsw9YP38X6L5xQQsxfN1WZXwiEBSeNJ2rnz&#10;ZiNp+kQcTNmqE2xzH9pURdfOh1MmLyeDQ5NXpxhmjocy+/9k1UqkTBiPbzdt1Kl6THhxagpSpk9D&#10;j1dfQpfmzbB42ECd/JtQy2NgX8Ux77yNke3f0FrG8R3a6QhtQia317zXAA4rSjNQXpKuCgkshY4l&#10;ASUCJQJY5cezUXVM/L5Nw871YyRMIMVWhScHodIs7C5ahJbNrW8rX1hwaDUrHy9m03B1cFggcPih&#10;xI0Hh5E+hwcPJem8iOkZdr/GzGkXCBx+dwExLDlv44GhntOOeFFgKOJk2gqGxjWyw53bnivxGq0r&#10;8d7EMqhJszLj8hlnBjnSNcsERdfO3Fw4rCfmwuGZGYvIqbqGQwIO+wyamjY2BxPUNC7hR26QhDWm&#10;qZNjCxRqn8RsaxvtU2gDIv0oHT0scFgu2xg41P05wJAyeTlTODTHQhECuW82IxvQ1XXJk07ybUMi&#10;83U0j98+zlSI033w2CWMNaU8JtPXUsE4JzcMnVqGtYFDr+TRn4kycfn1EW+ZHJcAHAGGyylJ4xX4&#10;uOwRsCnzS75k213bll7gcJgRA4dS7oHccHOyBYeFAoXWFDZx4fBgEpYuHYjCwoXW4JT0KRruwmHN&#10;RZirTlFxHdfUyeDQCYZGBgQVEB2in3PbcyVeo3Ul3ptYBjVtViYExtYgGrl25ubCYT0xFw7PzFhE&#10;TtUEDimzToUfCGy2JdgJ4BH09DNaAnVcN30JjQhKTNeAFWGOk18rIElcAibTZjhhi/HZ6Z0fsOe+&#10;zE23ruGQYv5Mfp35Vriz82Wayf15+erqJOB2HK6bkcwKxjw2A52SD827naZzn6cDh5UChVUCJ4Q9&#10;ihNYl3vzFRIJgcUCVpuTxmrNIgecGDjkAJGd21dcQHCYEgOHkxxwaEEfB544+xpGw+GHJ8Ah0/j2&#10;2yTMn99bXQsOp9pwKHmIBb4zkR5D/YRDJ8Q5dQIcGsn5ezI4jCemZ9xYxcY9FzLXaV2otnBoAJHb&#10;mXXz3HPtzM2Fw3pi5iIxorlwWL2xiJw6UzhkJ2uzbMQboD4QbDg04EMYMtDDvnoELU5yHUoVv7QI&#10;TBEkGWa2ZxhBkGkfz0hWOGQcgiFrDxlP4zpuvjWFQ5OGORbmh3lhPgi1VHlOvuaVgMeyoPQYCaoS&#10;N5Sdp9uqv+STaSgImjRkmeEMM3nQ7UVmv1xmfJMv+sWtOfRaNYelAnSeihx1CS4EOMJesbgbk8aH&#10;ga60VOIJ3IRCRSgqWHJe4VDTFVlwmGrDoZS/n5/Pc8IhP4vH0cpSJnHhMFfgcIy4nO+QYRYcsq/h&#10;l19uwezZPSTfRTqdDaeyuTDgUMIuUhEC40Fb3NpDW1F9Ec9Q3L5a8DxHMveFulBdwiFl/Fyrmblw&#10;WE+sJnBo4tVH46E7dbpwyJowAz2xMlBnXKcUCEWEH7rlafIQFTgMJPMBYIWrKzdP+gdTJD2RgUMC&#10;mRMOuQ+jE27Ekg79CWTMsxMOmU/GcW5vFHs8Jk8G4JzrbB5meqxBZH41z5IG86f+AqXmuAiyzAvj&#10;Eo7NcVImbScc6r4kjOnRj03XBg6PfJmitYQExIAnA8cqsnBE4LBE4IS1hIFS2Z83X9cTE8cj5MlD&#10;pYBUsESOsSxXQXDbDqtZOS1jQVw4jIK4swCH3B+VmTUtBg63OeBwog2HH1YPhx4Dh5wse4yE5cu2&#10;6QqHBw6sx/TpXfVLKkw7M2sGfIS6swaHEuZjuci555dzJwoOx0fBYbxRsReDYkcVO8WwU44olvM5&#10;3sjlsDhtDWWvm+syrHhpXsjSfFv3hQB/e04BJPeBUrkn/PT735dbrvxzsJ3z/ktvDbLvxQYCzXK8&#10;551rZ2YuHNYH48VUYV0szgvnxz/+sQ73NxcPnYhiLiw650N1ZdWl7XRjZMoivC73H+NnqQoF+QV4&#10;+ZlnkTF/EUqz88KAFSsCj4Ehp2L9FXzEDablhgHRhGvtnIFGWecyb6wMD0OXDVDWDdfqw0iQIoAp&#10;NPJbrinpOLRhs06jwylyNk6fhkt/8O+6vHPxEnws7jfrNoQBzeyb6Zq86D7tvFKEOrNOl/s1xx1K&#10;z9O8mnDmkxDNdYpxjMLp2PvmMtMxtZ70C6WnWZJyYDhrGg7nZeP3P/g+jn6VqpDGr5kQ2EpDWTgm&#10;kOINWnBIGOQ8hcdLsjF/fk/s27USB3avUH28exV27lwicDURjZ+9BZmp8yWt7Qp7YRCk6xCB0Yjr&#10;hKNTwaGJxy+kOOc5DLsCeGzqJrBxVHFa2lQcPpwi8BZpVk5OmWxPcj1WXYLdho0fipuvcMgvpJQJ&#10;7G7ePF7dTeJ65bj56b2NG8chJ2c+li8fpt9gPnIkQyfa5rZ+SSdIkIsHfqcjbstjEDcQ4G8g56FK&#10;fl8Jt4CR+c0WSC/C4wKHayeORVk2zxUnMFycMvMPOhUvXnUKnUxyrqvihMVL6/zK/JbxZMdJl+td&#10;lYVyXtdp8mKQJtez3AN+InBI3KvgfVZc/aMessj7sLVohTmM92QXDuvGXDisDybXBqvendXvvGBO&#10;BYcmnhV4nlRXVl3aTvc0FF1GCMNh6rzFYTgk5JwKCquTiR+rmoQpZEkYwU7jpFlQuH/JcuxbsRKF&#10;y5Yjb/kSzB0yGL//j3/FlilTsW3RUp1e58BSASbRwYRNYYCjSxmAi92f0cny6lRsPK4bmQcJazG1&#10;HMVVOMxMQUV6isIhgZPN7044PPa1QKMAoAE3hRER1w18Ed7KyrKxeH5fbE4Yiw1rR2PLhnHYuO5D&#10;bEwYjxnTuuGZp25AevLcSM0ht/UScgQQRU4YdCqeH2VqFCmrJrJAxWVCYmz+SuUYMjKn63yEKakf&#10;6ehif6BQB5PwCympaVMUEjdtHivQlxduQlY43EBI5BdSchQEWTtouYU4fjwLG+RY18mxpqZOl/0X&#10;as1hevo0BINFsu/awWHASCGRkvNF5FdAz0RZiJLrIyBwLGX7hMDhuomj4RE4DPDcoqIg4+QyYHRh&#10;AlLd6sI+Vr6oGnE9FgiN7LhhMJTrVNxKuUdVsOVAXviOZeXhfwQOy+WWGxKRCfUxxAXxrCIgWotW&#10;mMi1ujcXDuuDEWT4tiU6Ezh0daJM2VXaoF2Un6fNyqkL5utoYVNTF27CFdHvfIi1iWxuZv9HNj8f&#10;TtiAPYvm69QzX27ZiCO5Gfg6Nw0LRw3Gb/7935A4fbI16lniHtqyGfuWLcX+Fcvx2ZrVYdhlunSZ&#10;duz+6lIGCp3S/pIZySoDh77UvDAc/vqH38fhr9j8asFWLKBRBsI4Qjk9fSo+/Xgd9u5doe4n+9aq&#10;Nm+ciGZNbkV2+kKJuz0MhwqEp4BDp8y+YuUM43IoYH2rmS79NP8CjukZU7WP4NakCfqN5WCoEIlb&#10;+V1ky481hgkbRgkIsjk4H6vXDNU469aLWy4ALDC7PmGEpEVgHKVpsll5g8AjP7Wng1BkW46ITk2f&#10;FPWFlJqKYMgaQsJhSCXpRcGhnJOhHM1zuXe7Aw6lPAUS+DUQvw5KYfeHU7j2AJawa/zPshtPp7tt&#10;rd2zdcySXo2l6bD7iwC+6OT7suPx5VJEl7JqDuXlL42zF+RGwSFd1hLKLVerEqvkvlshWBiSB1u8&#10;2kPX6sZcOKwPRtiz4VBrEG3Qie1zKF4OReJR1uvauVVsHmqjeOmfSgakKed6uf2PnZ+35WejdZOG&#10;SJs/R/vveTNStXYrmGW5XPdkp5wX+QT8SjK2IpiTiYMJq7Fv0Vwc2pSgYGcN4kjHwbxUzB8xEJf/&#10;4F+xacoE9ScgKpDlpOJg4nrsW7EQn69foetlWcnhtLkcT7H5qJFsSCSoslzplmanaRjhUAE8I1vn&#10;g3TC4ZGvxd+unTOQFisCGOEwNXmCBWN20y5r8PhJux2Fi9HyuTuQk7FI/LfDX+ao2RPAMWCo69Wk&#10;H0+x8QiD5hN6XKerkvx7/YXIzJwhUMiRxNNwRFz2IWSz8rFjGdpvkE3HmzePQ3FJluRrG1avHq4A&#10;uH7DcHi8UnZl/AbzOHEzsSVxrPY9JGROndYZO3Yu0ulrvJKvI0eTkJXN0coC26zpc8DemepEOBR/&#10;AUQLDuWFIiS/WVBg1leACs9OPHHbDVg34UOUyTnpk9/TL7+rT64Zf4acY6KTunJ9BZyu8T/Lbjyd&#10;7ra1caOOVdzT3e60XEmv5kqVdNJE6ba4XJ0Yzu4ikW4lXA4SHOWFjy8Hx7M5IOX7YQAkHKr0Xi4v&#10;5+pvSe7ULhyeJXPhsD6YXD2VfOPixXXacEhF4tZHOUEwnh/hsCgvS+EwY+48hZhgWqpVq8Wbndw4&#10;CYemv9y5lIFSQtzRxE3YOXcGjmxaF66RK8tJx1HCn8DhopEDFA4Tp44P1xwqHNppHN68AXuWzceR&#10;LRsV/pg+/U14rBubl5rKwKFTzvQJh6Xp0TWHhMOgt1ABKxbGjAhqnN4mI21yGMgU4DwZCog7i5ag&#10;1XO3WTWHpdsFJAvDtYdR8UXx0qactYxh2WHhOAKHJi2z7ebNYzFmTCcMH9oB73R6FoMGvIGOHZpg&#10;0MA3MHTI2+jQ/hkMGfwW3m7XCMOGvo12bz0t/u0wfFgHvPnGk+K+jTfffBjDhr0q/q+iQ4fHMWTI&#10;a2jf/kkMHfo6+vd/BU8/fa26HTo8JWFtMWHCO8jImKWwGS43B/Cdiay+hXLsAoQROCQwCniKvEH2&#10;O2RfyyJUlO3Ck7cSDscIHAqwEw61ZklerNIJiBeO63e68eSIc7ppXmhu7cTr0Sn6WeAZLRPO3zki&#10;A4cckFIi17OBwwp5eBEAqXJZJxjyH5cpeW134fAsmQuH9cQINU7woZ0aDqnINudLVuZqpnjpnYkE&#10;AVURP5alBYnUNoGSV5+xRivrCNy0dAVDNuPqgAoH7JxrsTmZ7o55s/HlylWokPzpHIjZFmjpKF+B&#10;xKUjBuPSf/t3JE+ZZM2VyImo2U9RwqnjSVvw9fo12iRNAGSahEznvupaYYgV4DZinqPixMCh9jn8&#10;MkvhMOApqBYQCWGm5pCAxmUFNoFDwtru7cu05jArbQH8AjDsdxjyFUVBnFG8tOOCochZ4+iEQjMw&#10;hctrVw7HkAGvo3f319Dtg1fQq0dbdfv0Er+er6F719bo1+cN9eM63b6939B4Pbu3Eb9X0a1rS/Tu&#10;9SL69H4Z3bs9L8uvoEf3F9Gr58u6/G6XZujX91X07PGS+L2EUSM7YN/ejfB5dwjUbZN8SLnFAb/T&#10;kcJhkMfP43HCIaGQytP+kAHPNlSW7VY4XDthLEqz5ZzLkHjpbHIkKJyegjHud1nn5FgJaTWS3G+i&#10;JNApMBgt+lEM5zZyXdgiHAZ570xhV5gIHFbynqu3cgsK6ZplLplbvWt1by4c1gMj0FSERytHIMcJ&#10;h8Yvns6bcd91pTM0c+wWCFZXNlXa57BN4yZIn7dQB6SwmZMjjU93UMbZFPPAkcmZEz/SOQ05LQ5H&#10;DmtTTmYeSrJycVhuysuGj8Af/uPfkTplOo5JmDeDD2obECUNxj+2JQnbZ8/D4Y1bdL7Ckw1IqSuZ&#10;MmReNT92v0MjdnA3zcr8AgvhsPjzHJSXbVM4jAdvTq1fOxQ7ts3HtsK5KCqYE15et2oEWjS9XUcr&#10;Ew59niILOG2wi5eWEcOdcMhlI7MtgZQwqM3HXjkukbVdEQ5/k4wvPtuCTw9sxGefbsb+/Qn4/PMt&#10;+Oyzzfjkk42qL75IxIEDG9T/0083qR9dK84G0XoJXyvrGyQu01iPzz5nPGsbxvv44/X49DPZh+jz&#10;LzbB47EGtVgDUuRYHMB3JoqFQ0tMVxTItWoNfYUIerajsnQPnhA4XCNwWJwj52qmxOEghTQpL1fn&#10;VDoQqBayIC8eMDpdI7mvxIjXcnlqJqqSORF+XhgOeY+17uHaYT4i8Q8H6R3btbo2Fw7rgfEiigc5&#10;hMPwgJSqE/v4nfcrz+y/LnSGpocfI6YTu16QX6BwmDZ/CUpyCrUmizDjySxQ93wqkF2Az1cnYPvc&#10;RRbopcrDW0CqNDVLwbAsJx9HxX/poOH4879ZcFgiYBs+BgEvkxa3+WLNBuyYt1j9CWsmrK5l4FCb&#10;trV524ZVGw5NEzZrFzklzlHxZ/9JA4eVZYU6l6EBNqcMoBHIDhxYgy8UmBJ0+bPP1uPzAwlI3jo1&#10;Cg5jaw4Jd840nTJw6ARCIxMebqIWOCTE+krzUM4aO7s5nOE6wjrEpthMhS2vPwPBEGvgbH+/lIXI&#10;6xMArZDfSlyGcTu/bBOUOFZTrsQPcjuuc8CJ7F9r8qQMZHu/hAXLCW2yD588uIMCZ3Gg73QVBYf0&#10;03KR31QHzVDsvymwXbYjDIerJ47BsVyek5Jf+d05gtXVuVWAyqip5DfPlPPuBMn5FeXasq/vWAXT&#10;slGeIveajAKBwx+wvUa7Qen9m24UHFr337Bcq3Nz4bAeGEHGCYemFvG///u/FQ5Rye6+/oi4HgcW&#10;z4ZM86xz2Sn263OuM57xc4aZ7eO5J5MeazXi9s59VJRbZRJel7DCvFy0fqYxUhYuwqHsPBzPyre+&#10;g5ybp98LVghzNI2eS7F5OGPqNHy7JVE/Y8dmb8IUazgJVPym8WGJt3jIUG1WTpS4zDdrD3VaHlus&#10;maO+3pKErJlzwuE8tuoULz9nIg4+Yb9Iik3d6i/L9C/NTVIV56boABqOuj60LS0KDs10NrFgRlfh&#10;S4CsIrBd/LajrITAst2qIfTvwPaCVVEDUghtlBnkEpuecc2ykfFzxjFAyPQInBzsorWS4kdApEtw&#10;DQlIBQh2hC1CIL8PLRDoIwT66S8g6JOHroSFOPpX/Omn8CgKEggJgj5CGuFM8iCA5vPST9IPstmd&#10;fpI/AUW/Pzu8XSzwnYmYX5Nv9WP6YThkn8YCBLxy/GVWs/Ljt92AVZM/xNHCLBzNEUDMzoZHfmtX&#10;516x1+CZqFTE344qZS2w3EdKORG+qETuO8WMI8vFmbk4LkBZmp0v6/m6zpfU0twCHEuTczOjUO4f&#10;2xUOBQE5CsWCPzKh3H/lBmzfu8XPKdfq3Fw4rAfGC4lAaODQcq2pbGbMmoJly+Zh2YpZYa1YNgfL&#10;l3OS3HOjpUvnYsmSOequWLFARf+VKxfKMuOIv2jlCstdrvlj3PmWJG5E81QMj9Uy8VfJ8S4NS/zD&#10;knTFtSTp2Fq5TPIiaa9i+oy3lHmdrRo7vB8evf2fGNzxLcwf1B/zh4iG9sfcIX0xe0hvzB3cGwsG&#10;9cb8wX0wT0R3/uC+Evf0tMBItomoX4zET/YXrT6qAW1fwJwBPWSfvbFoWH/MluXFowZhhrhzhvXF&#10;NHHfa/UcLv3X/4WBb7aVvA+QY+iHhXIci+Q4qIWyPndAL8zo3RVj3mmny8yThjOekeRloUMn5tPW&#10;IEvzVc7jNeXTG/OGdMfiwT1FvbFY4i3i/iRs8ZBeWDysu+y7u+Srm5Rzd8wUTRvaE7/5z/+Fr/dt&#10;RZW/UEBLQEU/05YpEljRdYJKvoBXIQ58vAYrlg7G8iWDsWzxYCxdNAhLFg7CwnmDMGHMe3jwvj9h&#10;UP822Lh+HPbvWw1PqUCYwA5VLjClfekIXoQ+gS3ryx8ZAkSZIoEsG46sOf8sMAsKGJUHi3DkcApS&#10;kiZj0YI+WLKoH5YuHoDFC6Wc5/fF8qWDkJ46BceOpKAiVIgyfgowJDBFwJP96SjgoKQlebCOyRZB&#10;TGXBmPYblP1ZrpHxN2EmnP6EREcapxInFdeJxS2QjYhlJMfP8tF0rX0GCOQCvZlybAvn9MCSOb2x&#10;bE4/3PH3K9GtbTPMHNxdrpVemDuwB+YN6I55A3tj9sBu1WruYDmnh/YKi+vx4p1a3aMl++Y1Up3m&#10;DpL9yXV15pJ7wNBYRfIfKz2+uOlUpzNL36kFYcm9StKhFkapl2qBaN4guW8M6BbWfCmPeXJ/m9z9&#10;fQxu9xb6tn0VvV9tI+5r6N2mLfq1fR39Xnsdfdq8hv6vvynrb0jY6+jdWsJbS/irsvzqa+jJ+BI2&#10;qPVb6Nf6bfz4376P8nIhQoHDUJADAuUZxhdyWQjKi3tAl+XZxkpEeZd3AbHuzYXDemDl5dbIWgJh&#10;hVxwdEOhEH70ox+hS5d26Nr9bXTv/ha6s4N7j7bqcr13V/ETt1u3N9Gj2+tnRb16vKkyyz27v4Hu&#10;XV+z1nvKes830LOHrPdsK3oVffq8gR49XhW1FX+R5LWXiG60Xo+RpONQD6qH5CEsrlvqaauXkeSp&#10;t6ivLNPt2V1uaL3fknKTsnq/Ndq0eBg92rXAgPatMKDjCxjQ6QX0f6cV+nVupe6ATpbbz4jrKol3&#10;Up1GnHcsDbDF/UT0PN57tSH6dmwh+30eAzq/gD6dWmLgey+hl7h9uryAfl1eROc2jdD2uQfRqXUj&#10;9H3nRZH4S9z+Et5fXC736dgSPds3R7e3mqJ3h5boy7x1fjEiOx9RipffuOJxxuidFhjIvEp5Dur4&#10;iuhlSxI2kGHvSFjn5/V4+n/wMnpJXp9vcjeOH8yGv0xgyUsgTBcRELlsgRVrzrxl2dixbQm6fdBE&#10;zrWmcq41Q4+uzUUtRC3xbqcmePmFe9Cp/ZMYNeJ15GTN1D6CPq+k5RP4UxCkBIAIhlFwGAFDQpQF&#10;hgwXSAoUCOxl4asvNmLKR++gT69mcn49J+dTU3V792yuLoHxm682S/x8eD1MS+BKtvfLfhQyZZ3p&#10;mbSj9kE3DHkGHqPjWXGNGI/7YL4jYGug9gQodErgMNqPeWN6TIPAyn0xn1aeWVs5f0439OneBH27&#10;P4t+3Z7DS40b4J3WT8k1IedZh1bo26GFnF/PyfUkZdJByqca9Wj3LLq+2TgsrseLd+ZqLvuvXj3a&#10;PYdubzax9IbldhW36xuSj7Bk3fjTjVIkz13ffMYhp791PNayvZ3uI47ipntm6nYqyTF1e+MZFfPV&#10;W8rJkpTH2/Jbvd0czz95H5o8fD8Gd30fU0YOx5QRwzFp2DBMHTkSk4cPk/WRqomDh0r4SEwf/SEm&#10;DBki7mhM+XAUxo0egUkfjsbUYaMweeBIDO49QGfYqAixhaYSQaG/0nI/glUV8Is88gzzcVobwiEn&#10;Q3ThsM7NhcN6YKZp1GoStWoN6Uc43LplNfJzNyAvbw3yClagoGAZCvJWqdRPVJi/+qyK+80vXImC&#10;olXIzV+u4nphwXKR5KdwKfILFov/QuzctVKWFyE/fxEKRIXiX1S0BIWFi0WyXijLRUtFy0SyvWpF&#10;lIroFoq/qED2UaDHLXnIlzwUcL+iQonHOOJfmLcC20U76eaLv/jt2r0eOZK3/Pxl2Ja3FDtzlmB3&#10;1iLsylmMXXlLsCt/CXZKvlUFS7BDtM3W9joU043V9vzFlqRsPt69Wva5GNukfLZJ2WyTstou5bON&#10;4jrjFyzFvt1r5bik3GS9QOJb5WiLy7I9/XfvWqVlb5X7UikjoyWWZPsTjlHKIqKlMbLj2NJjEP+d&#10;kv8dLEMp711yDu4W7RHpb5C3WMp0KXZtW4G87IXYvk3yJL/BNvm9vByIwpoqwlrAwKGpPRTo8eUI&#10;6HGEcq6WSRGPVfZTJL9jkeyrME/OG0lru5w3BXkLsGfXchw+mCjbZKGcTa6Sjp9fSmGfQgGrkAIW&#10;oYz7IziaWjP6W7V0ETiyatC8nhx89sk62Qd/k0WSh4WiRZof+n2sNZUE2VzNK7cJ+Lgt05I0BTJZ&#10;62cdp7WPiAhpBvQkn7JsNfXasKauEwYJtFS6LQtwDUxT0QBYvZi+BYfcn7VP9m1kkzKbsr0C5p99&#10;sgbbC+fJbz0PO/LmY4/8Zjtylsv1Y6kod7Hcc+bJtb0ABbnVqzBPykzOQyOux4tX14rdryX6xSo2&#10;jlMmzoLwcmGMeO5F4pnt5HxVOdMyMnFjt6mdovMlZSD5ymdZiFsQLotlGDbkXbR9tRUWzJuF5K2b&#10;RJuRnLgZqUlbkbJ1iyxvwfIlS3Bg314cPfQtvv3qSxz65itr+eBX+OLwV/jq8Lc4cvAQjnx9UNzD&#10;qCyvkmuOPQ85GXYl/JUBlAsJeiv9KJP1MoHE8lCFPOAkgguHdW4uHNYDMzWF5XafuVBQXrUqy/Ff&#10;//Vf+Pbb3XLT3i/aIQ+ibXIjlwcMO8brZ8N2qrjs8XH6iYI6c03fK7POSX+5TDcQsvp5+fhglIdg&#10;KCT5kgciR1NSfMjwoVgekrjy4GHtiteTBY8nU12GW8qVNPJFBbbY2d+WpO3zSFoiTi7sEVgoK6XL&#10;9BhmNYNx2Vsm+WXfsNJ8db0efn2iACWSXw/nhpM45eKHwDZUcr00W7aX/esDkXmw8sxJiJ15O6WY&#10;xhmLZcFaLquWTGvKBIjKfNkoFZXJslcAgn7MB8P9sq9goBBlsj1VSlf8GZfy2K76qSQdcXk8ET9Z&#10;l+2cip8/isdmS7Y7USwzOQ4BMp+Ut790m843GBQFSuV3LGO+CRz5KOXvFdgheeS5u0PzX1HBc4aQ&#10;YsDQwCGByJo6xlMmcCfnFIGLv3XQX4TK0C5xt8nvzabnbRJP9itgxubS8iBrwQiFRk4IdMChQheX&#10;bajScJavlQ5r4/wse5382v6NTLnIcZmaQsY3cBaRXevHGjrZp1Ur59iHhnF707wt+VQ4dAIiXebR&#10;wKETEO3tDEg7963HY8T9RKTQKeBMOeHQHxRJGL+GQjj06XGz7MSfx18m+5JzgP0/fXJt+eQ60+u9&#10;XFRRJL/hSVReJPcz+Y1scT1uvBqpsBpxn9H7tdapQlGB5UreVVHxqO2Wa8IrJE2V7JP5jxLTMWJc&#10;Ow26UTJpxSpe3BjZ6YXEDdGNUVBVhKDkJyj5MQqo6CfXSlCuP7lO5i0ai3e7dkBqZjIOHv4Gh44c&#10;xLcCe98epntIlZyWiuOlJTrQJFQhz6OqclWwMqS1gX7xLxdVsDWZLVzhfvIVqKgKynIQVUG/5DkA&#10;n8T0CihWVgoZShwXDuveXDisB2ZqCk3tIZcJhz/+0Q/x9ZdFctPeaUGa3Lw5/UZ4DjYBNO04rw8j&#10;++FzFqQPTdkfvxZh1ewIGMiDo1weLnwQez3p8uDPlpuYQFlpmj6otQZH/AM+eaDpw1/i+NIk/+ng&#10;VyyMQvLAYo0N+0dxO9b+lAs4lAcJB9YDUWuX2NGfnfrtfmMhW9aDTh7s8oCskIca+7KxOa24LE3e&#10;ZKXMyiUsJA9HyUuljlC1Bgno6E9+QzZGPof8p5AVTwBJ8noy8bNkXskr5ZNljhb1y3Yc1Xq8LBn+&#10;imx4yrNQEspAmbg+Wdf9SzyOTmUZcdkj23uYFtOU7SndP/NRLvFFmp649Nd4jn1HyaTjUCTPsj3l&#10;PMYoiV95BjyhdIkneZMXhqBPHpgCgFoTJwBCfy8HYsjD01+1S9LfLoBaoA8vv+w7IHlQALKh0Mgv&#10;vw8HcpSHCFYWxLEPn4E2C74ESAkzAmyWH105Hk+awBzPOQOHsr3EC+pAFUKRvU+VAUSnmLZI8k6x&#10;3M2ytQ8pY0lXB5qIglJWCnbMezjNeOlSJozbpYlrg54oGhBNWlYYr50TxX1KXMlTfDg04vFYYToi&#10;msdh54Pnlf6W4sfpa3xSrhwlzWunQq4ZqxaW1638JrIvrWEMSTzZzit553nokXyeW3GfNZHkV+47&#10;nkCa7XLdhDnTl+vQuZ+gXI8S11LmCfIEJS2JY5VFbFp2OgxTMd7J4nLf8VUWVhZKHSpRZdrKcIjr&#10;Eia/VZmco2Vyf5278EN80KMztu0qQqDSL8AXREjhr1Ik0CfKLSzAsZISXZankYarBPSCAnkBSsKC&#10;AnrlhEKJU14ekmeWIKMAoVxokDdXVAUEECt9AoiCkxJWGQq5cHgWzIXDemCsNbRG21pvYwTEQMhj&#10;1xxydOQOuUnwISyAFUyWm3aqLge98pASUDvbMpCoQMqHiECiAiNvUgKDpmmKb+6sMSopke0EGKJr&#10;A03tBONa8XXqDLl5+UOp8rDiA89qhiPsUYxnmrtMjZVX0vcyLdZ2qPgps3wpu+0oPS4PzoDc/ORN&#10;udgrwFORh1Kf3MA9qfCVpcjNi4MVuB/CoXWD9tqyphiJVuShXZ34MDeK+HO0qiULRFU2UJhaMgMp&#10;HOUaLM9BmeTTgj1JS6R5kPgVBFs5FgUTngOyL0viZ4sPeiMP4YjLdhyTnzB8heXIm8oZFiMpK6cI&#10;uD4BHF8gRcIJ7Tw3BMDk9w5wWbbxCKgVlyTJcck2ITkXCCCMQ9DTfPG8IthIXlXclykf+R3lGJi2&#10;QqScGxZEEahkmZAj21r7tYCHLw4+r1wXnO5F05B4hB373LXgMFLu8UVwssqMcoZZ5chyojLkocgy&#10;tgFPysPKn1PR21tivAy5dgiHXGYazL8cByXns1X7yHyzfGSbKDeiSLkZcRse44my9iGSMjWQqmXG&#10;a0/8tfZQXH4hhXFCcv6F5JhCAlL6Mip5ZVwfp+rRbXj90D1H0nMjInMun1ymXMx25rezpWnzGuF9&#10;1SH1oxhuiZ8sNFMTWcsiR3hkG27vlEmH+3MqdrtTi79NPJn7F6c94nRK1suffU/jfUCuFX+gEPMX&#10;CBx264gdAoeVrOUj9JULIArccSLrfR9/jM8+/xzBUNCqoKi0whmvskLcEN0KBceyipAAogWQFZUC&#10;heUChd4yVBWXojwtX+fDrPIVo6LKJ2kJIFYSDivtp51rdWUuHNYDMzWGCoYi1hyWy9sd4fDLL1lj&#10;J9AlF7s+VIJb5SGQakngkNIH5FmQAUEDibFhO3ctQErqJGTlzNLvy2ZlzkZm5lysWzcBBz7ZCo9v&#10;t8DKLpHArXe7gNA2cakilde3TbRTbmp7xN0h4fQrlO0oieMvQpm3EKVlBaJClJUVibvNkqRTKtuX&#10;SrwyAdGvvknBurXjkC77T8uah63pU5CcMxmJqR9K3j5EeYhlJeWntY/Wjd7DG6rAi6kJCrAsbVll&#10;Kw/lkygkD58oCcAFWWNFOdKKTlMeulqDaalctmONaWlJis6TpzVWctNnGvwiCEIF8JdInj3ch91n&#10;TX8D/h6yH3lQOaEhNj+xsvIWP3+nlNbespaYYJgs5bhV/ATsJcw6RwhrfCBbNb6hoAV31gOd+eN5&#10;Q5d55nIEhvQhzt9AfhOCE19+fJI29xVgTRslLxFBSdOCRW5jbyvXhtZM+wmrEl/SYHrVwyH3wXSs&#10;fFppUrIdYUjTImQSjixAihX3Q3G7EM8tca24kW2s2kFbZh8SxutYa731uPkSxG4cVpOt9YJktQSE&#10;eJ2JIq7126ukHCMAZEnLludONVIgF+n5Za9b8CEAISDBWmOrVjeSz2BQjkXkl7z75Dgjtb6Sjuzv&#10;XEivkdOSvPzFSsqKYhlaMunKMstYyprXleVy3YjhlBXfOmeNuG62d4ppxKTHcpLy4gjxaNH/FHLs&#10;/2SK5IvnlDNta/ugrwAL5o1C926dsEvgsKLcr03AlQKAFeXl8JR5sGvHTpQUFysAWs8hVlQI/gkI&#10;Ktyx76DILzDpF2Cs0NpCAb+gB/AUA3v2omjIaCS8+AYOzVuMKn+pPNMEDlmjWCXbyvPNtbo1Fw7r&#10;gfG6iciap6+iKqBw+PXXeQJNO+Shy4eg3LQFCs0DygBG5AF45mK6BE/KCX5mWdcVDKxlU5MYCBSg&#10;aPti5BUtw9dHCrD30wykZa/D3EVT8UGPdzFm4hjMXTgf0+fMwNTZUzF97jTMnD8NsxZMx+xFMzBr&#10;4XTRNEybNw0fzRZ37lTMnDcV8xbPwuwFsj5nEqbNniDbTMGMeVMwZ+EMzF44U+IxjdmimZjJNBZN&#10;w+zFUzFhylh07fGB7HMWMnOTcUCg+lBpHnbuW47s7MmoCEm+bTjkTZS1B6YWQGsWCGO2FKD0pnty&#10;xd68w2EKYZSdVnjdkgVpVrhuKzdxr5fwIGUtyyrxZ14qWNNGmOPvoL8ZXfktKHkAWA/+yDZOOfNm&#10;pGGOvMSXlW9THiopI0sELyk/nn8CT9YDiXnl+UFYI6jI9nI+WRAn20geo0GG6dC1jyPKn/Epaz8K&#10;IqyZUwhjGTFdyaMcr8KhHju3ZXwBGXWt9E05hcstXF7WPiKwGJG17xPDnf4qkzdZjhyn5Wcp/rbs&#10;KlGucEgAox9r7Sw4tADRdBGxzy35PZwK/z6mrEQROLAVPs740vPAsa6/j+bFHBPzxuvEdlX2sdK1&#10;yzh0jhWGQCmDaEUgMFZhIBRFyk5gTctXAM4nICfwpK6Ue+Sa5j6tYzWyzi1LVhqMx/hOOLTTU0Ck&#10;n8SRMosPiPFk/T6nL9kmLObJuS7Hq/nNw/z5I9C1Wwd5oc9HeYVP4ZAjRQ4fPoSPP/4YR48cFVBk&#10;1ya7kkKeQ9pkLABJgfMZ+ssRkmX2Q1ToKzsKHPwKZTOmY/vzLyH17gewXnRk8kRU+Y5JWj7Ob+P2&#10;OTxL5sJhPbB4cMi3LvY5/PZLeWjo4BM2x0XXXlgPkdqJD3UDh1bTr3k4RUQAddYemsmB8wuXYs8n&#10;aUjK3Yj2H3TEQ08/jbsfboh/3PQQrr/tKdx0V1PccMczuKWBuHc9jWtuewzX3fkEbrj7SVx31+O4&#10;9o5Hcd3dT+H6Bo1l+Sn845ZHccu9z8g2j+O62x+R7Z4UPYVrb3sENzV4Gv+852lcdfOj+OddEufO&#10;hriead31GG68+1HZ3+O45sancM+DzdCo6Svo3rc7ivYk4uCRLGRkTLZu6j6BQ33g8YbJByuhIloK&#10;TzZsWXPEVS8DaqeSPkBMemF/62Fl7VcghrBjKwJ7lqt93zRM4pow+gUlDxTzYvyNwvs5UVZe7PzY&#10;y/HiWTJlYiR+tnQ+QTsNrkflXfMn8dW1wrTvmh6vLT2eiMKgYu/P6o9qxHXLz4Lo6OO20iDgmPRO&#10;jBORORanYuPIcYXLNjoNpq3QKf7WsrVPZxxn2iY/FCGhQiDWgkNCtt3nj/0otdZQ9qXlbh72Ip+R&#10;+IkbdErCT4BDSsrCKQMLJ8rsx4J9dSVfmq69D63htqUvo+LH2uFw/s667Pzr/iXPYUl5nlTyG6or&#10;v4Odb6u8eO8UP4K4gBz7y6qrYG6VvQXDHB3OFw6538ZKwxiH6XAb/m75kfQE9DU9PQcMXMdT5Dc6&#10;mU6ASJaHpB0umxPKzBL3wfNq/oKR6Nq9vcJhVVUAx44fwq7dO7Bnz2790AJbq8zHFyww5EcGOECS&#10;cMcRKPJwqqB/EFXlAVR5SlG6YgVy2r2FbQ8/gp1/uxa7/n4Ncu68E54JH6LKf0T3w0rDCnKoC4d1&#10;bi4c1gOLgGEMHP7XuYVDs64jou1lCwYtONQBKYECiVsEb1khiravw5RZ4/FMy5fx93/ehUv+chOu&#10;uvEh3Pvoi/jzNQ/jqn82xD0Pv4LHGr+Nv9/4JH73p7vwqz/cjp9fdjMu/XsDNHjiZTz+XAdc8vcH&#10;8IvLb8dvrrwDl//tXvxKwn99+c347RU34+lm7fG7K2/H//z6Wvxetr/sr/fhN3+4Gz+75BbZXwM8&#10;8FRbXPa3Brj0z/fh15c1wO/+cA8u/eM9+NNVt6JJi+ZYkzAfGZkLtD9kIJAqD3ze3E0Nkzy05cYa&#10;AUXe5COKQFR8OeOeSgYQI358YHGf1n4NPFAKFyaeWdcwPmgcfjUAQyr2OIyi4/GhFyPdPyXhIgsO&#10;rWUqkn87XhQcxoAhJX5xFd6Xta2VjjwIbdfsz3ns1ra1gUMqNl68bWVfUj4WHFrHa44lEieSZiQ/&#10;Vp74wC53wCH9LDBkEzsl2/P49YHPa1we8Cpen+Y8tcrSfGpPP7fnlKSp/YBtWf0Zq5M5HqZrpy95&#10;NSDP9Kw8UVIe9rrlb+Xl9GX2dTKdZBu9H0keVAS7eCKgOUU/xue21rVulSfL2KRj4kXKXuMQAMO/&#10;gWyr16uVhpUOZcpFtnfCYSxshsX0jUy5ViemG1GkhjJWPK9OlHU8efD7tmHe/FHo0Kk1Bg3ujZmz&#10;pmDN2hX49NP98Hg8CoahEOfajXyIgc8h+nMkcqU9aIUDj6tCQfjz8pHfpRu2Pf4Mcv95I3ZedRW+&#10;/MtV2P/nv6PwllvhHzcaVYHD8FWV6sTY2t3QhcM6NxcO64FZF6PR+YdD4+qy3aQc9iMcegQOvTuQ&#10;mr4cTZq1xKV/uhe/vOR2XPKn+9Co+Xto9WpfPN64I7r1m4UHnngTN9/dCi++Nhh/va6RwN0j+NXl&#10;9+Dqm5vgnR5TMHLyRtz2QFsBx4fwi0vvFgB8AOOnbUKX7pMxYtxKDPtwOT7oNQ3v9ZyKtzuPw68k&#10;zuV/fQw/v+Qe/PWfjfH2+x/ht1c+JAD5CH72u/sELB/G7698HD/+xU34+7UP4aXWr2L9hnnah9Ef&#10;TEF5hZSdL0VEQHTe7E+8WZ8ITLWT3rDDkv2xRsPer0KGrUgcW/RTSdzwskjh0LFOxW4bIycMxlMk&#10;rsmbQ7p/I8c29nb6AJcwKjqu5Rf90Lf94im8L6YtroHCauAwsq38juHlSPiJYhrxFC9utPQ30mO1&#10;4lvr1j6tOM70TF6cecqUMjNwyPOOoBXpZ2iVNa9FAkk0HHI/hDKfHJdHVBbIE5fKh7camVrJKMn+&#10;osWBXbkO5cFrywz6Yh6NmIamHQ6vqc4kDdmnxmceOPApVoXViGFSvtrlwf6twpAmv4fe58z9zln2&#10;/J1M+Zu4BEj5jXg/1Hsixd+M/gYMKY7epyt+4d/UyGxjbxclxrel6TkUx89qCjcy/R3ZVG7yI5Iw&#10;wuHceSPQo1dHpGdswedf7MdXX3+GbdsKsXfvXpSVldkgSCC0ag9prD1UOBSy4yTX/kAIVcEQKnPz&#10;UND6dWTcdDsy//xnfPaPf+CrP4n7t6ux47Y7ESQc+g8KUJbJ9kxPk3Otjs2Fw3pgFhSePzg0il1n&#10;jSEHReggCh1BLGAo+SAc+v27MHvOGNx13xP47R8ewq8vvx9/uOpJdOo2CYPHLEKLNt3RqMU76NJz&#10;Eh5++i20bNMPV9/0rADgXbj5nlbo2n8W7nyoNa67vTm69JqJJ5u9j19ecTf+cUsTzF6cicGjliCz&#10;4DD6DZuPASMWYaCsdx8wW/bxqADhRHToOhnv9pmJ2ctz8E6vieg+eBb6jliIX1x+L35z5WO48u8N&#10;8fs/PIBb7nwE/QZ2hy+4V0fYHj26ARUhHg+PUY6Jxyo3bT1+3vjDZWNu/jWV82EQTxJmw6H10BLZ&#10;sBE3voLFaSq8Xcz+JcwAXXWytjd5j5ENPEYR2LXCrWMgBJ0Y13oox8rEj2znVGwaFhhSVj4jZWa2&#10;qS0cUvHiWzK/j9mH5Wf2F5uOpYi/pMGy4kuYaZJUEJE0FAzMOSdxFUh4fVs1V5FaboKkqTW0u4I4&#10;ZEbBVucfNQLWTseMAI4dzWtG51rrBNNI2UbSiI4bX5KH01AkHyfqhLhR+aesmswTxVkR6FrxrGPg&#10;sZiyFz/e48KyoDAChyKJZzW/y/Uh6Vmu/EZaCxlJx/rtnPcP5+8ZAc4TxPNA8hRXut3JdUJzMxUT&#10;h0A/Z+4wvP9BO+zcWSDPl4COMi4pPY7jx4/hwIED8rLvleuLc+1acGg9g1iLaLnlAo/azBzyA8WH&#10;4dtVgNKxw5H90H0ovOZafPWXq3Hgj1ch++Zb4B87ClWeQ6iq8Npp2A861+rUXDisB8aLJ6JzC4ex&#10;coKh9i/iSFR5SGmfQ7nJcL5FnXzbsxd9+r6Hv1x9J3552eP42e8fxK+veBivd/4QnXp8iKefb49b&#10;72+CHoOm4oN+U/B6p5G4/rZmaPx8N7zafgQGjl6G9/pMw3t9ZwhMrkYHgcqX3hqEK//xiABiI0xf&#10;kIKBIxeiZeueGDJmGa646iH87aanccnfHkDXQbPxpxuexG0PvYLZKzPwt9sewnX3PIn3Bo3HT6+4&#10;A//9+3vxy8sfwy8veVzydx/e79ENh4t3gXOchcp5Y0+3jtPLmgXWKvCY5fj1jduUhf0wr5H4QHCq&#10;mjiOmkNKwSMqTowIGKejqH3b6Yt/PBiMVfztbclDOQw9sq4PSVvR0OeIZ8c9UfbxRkn8Y+Tcp/XQ&#10;NMsSP5zGidvRv3o4pJzpxioSL37alpzx4qfjlMTR34HHINeuwqH400/OOwMd1oOdYYwj56le6zYQ&#10;yfFYkENYJDiyDy1HZ9sKROSPkTMsrPC2qSprtHesOACOkn0ZBWXfHMGs25xEsl1Y6meN8K5OzrxE&#10;8hSRj67s3y/l4hPXK6Lr03Vbki8fR1Y7xJHWHEBFWeXJ5nwLzFiWOn+qQyx77bMn4Qa2IqOhrd+I&#10;fT+dI9nDkCdhVkuElbYlxmFcOT6VKdMUdYNGQVtOv5OKvwe7yjiVpgr/VjxuuZ8tXDgKH3R9GzsE&#10;DvV7JpUU+xVWygvzUezZwxpEj6xbMGfVGlr9D1l7WMVRy/wOHqfBCRYLJB5H1eHPEUhLhLdnD+Tc&#10;cAvyrrsFaffdD8+k8UDpEVQFylBZwSZp2cx61LlWh+bCYT0wCwqNzl/NoZEBQ7MfnVbEwzn55OEk&#10;eeHUM2Vl+3TerF/+/ir87s8N8dNL78d1d7+I9j0mYubyNMxZlS4QNxkT527Aa12G4eX2g3DVLc/g&#10;sr8/iJvvfR6PN+2EJi90w1PN30MjAcY7H26Nv9/cCP/z+5vwwhv90HPwLIXKXkNmo8/weeg9bC7+&#10;dP1juOLqh9BjyByBxAdx71NvYfS0BAwYuxjX3t0Yb3YbgZ9cfhd+9ecn8Zs/PoVfXvo4/nbdg+jR&#10;rzfK/B/Dy5tmuQBikM3K8lDwCBja06+Y/jmRsrEf5mdVNhyIDOhEhzsUBSKnIU07RvHiiU4LDg3g&#10;qOx1R3gY+OiacFvRUGhkHe+JkjCHnOlES+JGpeHczvKL5Lc6RacXT5H0nTJ5i79NdLp2PPt3tGo3&#10;CRYECQnT6y1XZF93NpSY645xLTBk30KrJsxqFmWtFiHGklXTWBsRNkXy4hQl9Y/sJwJNAkOOeOym&#10;wXhmwIZzOb4scAqD8Enk3I5zTPqMJA/VKysi2QdrTvlbWDWHzjQFcjk5vx6DrLP2kC/FBEBV5Hj1&#10;d5F4euzc1sChLkte9X5JP4d0H9axRoMiZWBRyo4idNvLkTjxZeIZhWTbiKy8mJcQvtTPmz8S3bp3&#10;wq7d2+T5wrkMCYbWoBM2KefnF+LYseOybo0/iYChSEcsBwQKyxCs8NujlQUUvWWArwRV336JQHIS&#10;8t5oh3l33YdvJ0wGPKWoDPngqShHQJ5xFdajzrU6NBcO64FZUHj+4DB23QmH1gNKXG+2wmHAxy9d&#10;7EJJ2X70GdANf/zH7fify+7H/1xxL35z1cNo/GpP9Bw9F50HTMJjLd7CSx3747X3h+Oep9rg0n88&#10;gF/98S6BxZF4+vn38Eyr99Gwxbt4olkXvNt3Ki75+/34280N0Wv4XPQZOQ/9Rs3H+rT9GDphGfqO&#10;mI/mbXri8qseEFCcp9t0GzQff7quEe557G0M+2g93h08HT/74/34yRWP4ueXP45fXvYE/nh1A7zz&#10;QReU+tmszLkEk+WtmHNFykOhLEePi01K+pDWPjtWJ+8Tap3sh/vZFMEjnn9UPpzSUbvVyQYTG8YU&#10;RBx+UVJ/x7anCg/Hi8gCQ1sabrax9h8FhXacU8vsO1ZM98S4EVl+4XzWQtH7iFa8+HElxxsuJ8kf&#10;QUWPjWXL887La47LNvTZcw0SgLQ5WH5n9jNk3zvWArH8WMvonNYlMoLXunZPTyeJz3k8KXvdGq1s&#10;78/ed1T8k8qZP6es465e9rYsJ1uccsrrFfgTcAs3b4s4ibc18puy1lWyjU/S0DIL8OVPlgmBvK/Z&#10;NZVaMymAaNUgEgCt38JZi6v9ROXl0udNjkCcQJh1L+Y9Ul48g6kIqOTlk66CH/dFIKWYD7o2KOq2&#10;RrIfew7JM5FVY2ltqxOXqyTvtni98IME8+ePVjjcuasQnASbcFghgMdnDeEwEAhgx45d8Hi8Nhxa&#10;zyLT77BKQI+AyC+m+Nm8rFPeVKKk3IdyAUZ4yhD45HOUrUiAf0uKjmbmBNo+SaNM0nDhsO7te+Uc&#10;Re7qOy17flFbVQiKZ6jCh5/97Gf46gtO/rwdpR426WZFSb8Wcgo5wS+eTgWHbFY2g1K0M7qnSPKy&#10;U24iH2PBwqm4+6En8NMrbsfPrrwLv//HI2j4Ujd0E3h7b+AMvNd/GvqNXoSnWnZGl74f4baHXsLv&#10;/nIvOvaciFvua4VL/voALhOgvOIfj6J994n41Z/uluWH8ecbHscjTdqh28DpWLl5F4aMW4br72iC&#10;K656ULa5D72GzsV1dzTHn69vjJ9fch8u+fOTaPBEe3TuOwP/c+k9+PkfHsEvLr8fv/3DfbjulvvR&#10;f0gfBMo/QSCUKTdC3qCtmsOAR45ZHsxs3tVmPXkAG528SVJkP+xrKz60wsuSrkKHwy/uvikdxWsr&#10;Xrg8FCgnmKmfYz3sT9nxoxT2j5e+LUdeneCkxxGzfvpQGNEJ+3MoXnyn4m1zpoqXrlG8+CfIUT5W&#10;GUWAhuuEn3J5QSGIWX17RSG59vhwr8yTB2+hbMMXxEI5R3fINhwJy4EG8iKjsBN9jccfkSxh2m3i&#10;ZJL8VSsJZxoxsgZyRO/n5JIX3FMo9njCCufTUkCuWyriZw3GoGvypct8oRWVSxlyAAe3sa5vnvv8&#10;TGOWQI78BixzBUPrRdESfyO5/xHSfalyP02SR3Kh3PsIgwLrzAPnp/TaA4q0X7bsT9POlW04UljC&#10;ORhOVWivc1CNAX3KPvYA07HSOhNpmfFcCMsaiEIRjr2yT34hpWevd7F9R4H2N9Tvm7BGsIojlFkZ&#10;UYW8vAKUlnIQiTyX7O/8m8oKjlgOrwdlWZ5RVRXynKKrG4gCslwmaXvZp7ESQdkHP89XQbi0eMa1&#10;OjQXDuuBLlQ4pBQMPVbNIeHQK2+hgcBueIP7kbhlGZ5+ril+fuV1+MkVN+FXf70Xl13zOF57dzya&#10;vzoQN9z1At7vNxsjJq/Do0064K5HWuPKax5Fi1d7o+uAWegzfDG6DxaQ7DcDHXpOxhXXPoZ/NmiJ&#10;9/pOQ7PWPfG7P96NkRNX46/XP4GOXcfj9XdG4rK/3Y+BHy7BrwX8fvb7+/C7PzyBq69vhW79l2Lo&#10;+I349R8fwa+ufBi/vPxOXPKn29CoaUskpqzD0eNShqXpctOTYyhLh59fHJHy0SY9eUhzWpbIvH1S&#10;FmFJ+VxosqEwPOdfXEC0wM4CQLvWImqdHdUt14SZbaJlp6f7k/KIuy9X1coBhhYcWjVaVvOwDYf8&#10;HGUYDrPkHM1CSVkKjpeyFsqCwoDcA+D/GBW+XQItRbKtXIcSFggKbBAeVQIdRnKtnnM59s8RzZF8&#10;OSWAdFJFxzdfjVEgFggrF9CpEMgq98i1WyLXbVkeKuTeWOEtQKWowlMgYRJPJUAobrAsH5WBbVLG&#10;kmZZDipDsr1+xjFbAC8dnrIkcdPk9yEIyu8kUGcBJ5d5fcg9kC/KQX6Kk/0j88TNR1kJ+yzvhq9s&#10;l9wf5Xfx75S4/GDBNgHAHern9+6Re81ey9X1naLtEs44BMZtGj/g3x4t3xlI4gedEj+KYX7Jj9+/&#10;B7Nnj0bHjm9g0eJ5SEtPQnp6CtLSUsRNEzcNiYlJWLlyNQ4dOiIwaEFghTyLDBD6RcJ+UgZsUhY/&#10;AUNOcM0axEqCoazKosWIIo5ulpiyLSGzHC4d1r25cFgPdL7hMJ5iAVHnOZSbJgekcKQyp7IpKtqA&#10;+Utmo2GLF/C7P98gul2nqfnVpY/isj83FnBrhF9e8iguufJJXPaXh/HbK2/HLy+9C5f96Qlc8eeG&#10;uPSPT1n601P43ZWPC/A9KuEP4o9/b4TfXPYQfif609+exmV/fAy/Ef+rr2+GXwkQ/vbyB2Wbh3Dp&#10;n+/Hby+7G7+5hGneiyv+di9+c+UtAobX4w9X/RNPPfssNiSuRk7+WviDO+QtOl1rZXx2E5LVjCfH&#10;KuVgQaEsm4f6hSonEDql4RGoUxDU5Uh4PAi0+mCJxHX6R8uk7+qMRdhwiEBo4FDPPbnWTM0ha63K&#10;ylJxtDhRHrIFAoiZKCyYj4fuvQRPP/JHPHzrH/HEnX9Do3uvwdP3/gMN77vaIa5XI8Z1iNvG6mTh&#10;lr/swylNN2b9VJJ8N7zPqWtj1uNsQ9n7eLpBRM89dAOefeA6NLzr73j67qvQ6J6r8UyDf9i6Bo3E&#10;pZ64868S/+9o9OA/8Nh9f8GY4W/jy882o7RYgE/KX7/J7ePAm3T5PXg/kPsiQdQAolwz6s8m2hBr&#10;4XJF2/BcszvQ6OnbcZ/s4/FHbsOD992Ahx4Q3X8dHrz/GlvXiv/1ohs13Fp2SOPStfSQLaff6chs&#10;d4Luuw4PP3iL6FbccP1fccUVl+K2227Bffc1wL33Uvfi/vvvV/fBBx9EgwYN8NBDj+CBBx7Cww8/&#10;InoUjzzyGO5/6GE0ePJJVbt33tEBLFXlQYFDflfZL6DIT+RZtZCsRAyLtGgk/12rW3PhsB7ofMIh&#10;ZYDQuWzEvkV0tebQBkTWHpZ4C7F9+1oU7UhGel4G3ujQGdfedD+u/NvtAmq3C/TdhUv+2AC/ufxW&#10;rcG79M+34VeXXYdfXHINfn/ljfj5b/+BS664RcDxFgE9ht0gcHgjLv/bHfjNFf+U7W8WCLwBl/+J&#10;cW6S9ZsEOG+RtGX5T/+U7a8WeLwRv7/8Rlx6xU34419uFeC8Ab+94i+4+qYb0W9ob2zbk4YDn8lb&#10;8dap2u+ovFweACEBQ/YJMqP99IEg5cRawjBkXWiyIS12vr8oOIwAYVj6UJPfsDxfa/20CVvSi3x1&#10;xN6OcEi5gFj3siEwLhyy1prXGOFQzk/9DeQ3CVTmosSTiTJPLopy1+LPv/0lZo/tiqXjh2LZ2OFY&#10;9uEoLB09EktGjxCXGoml9DsNLRtdvWLDl48eHQlTyX5Udnphf1uO/Rgxr8s+lHQopmeWP/wQy8aI&#10;xF0q66pq0lhC6fGOxOJRI7Bo5AisHD8W84cNwYz+fbFoxHAsFr8lo0Zq2ss1XSu9GQP6YM6Qfpg3&#10;ZhBebHw/undphS8+TYKvjDWSvO55jbAPIWGR9wLeE818hWya5bqc/6w1l+vIF9imfa4vu/Q3mDdn&#10;EtatWYrETRuwZuVybFy/FhvWrULCumUOrUDC2tWiVdigWm1rjUOyHbXOduOJYafQRnVNmmY/zM8q&#10;rBV31aoVWCfhCQnrsH79enETVFxey31s2CDhCVi9eq34bcDGjZslfCNWrFmLRZJW01dfwb2PPYzj&#10;ZcUCf/KwqhJArPKLCIcURzNTrCmUB5v8D8uFwzo3Fw7rgc4nHBL8zKg+s+4MN1BIMcwrN0k2IfEr&#10;KTt2LMO2HWvgC32KY6WfYN8nhUjJ2IhV65Zi2eolWLxiMRavXITla5dh9YZVqpXrV4i7Ems2rsba&#10;jWt0fWXCCiyVm+yytUuxQm6oy9YswUour16MtRtWYNX6ZVi+ZhEWLpuNNRuWYf0W2V78125chRVr&#10;ZT/L58o+GXcpViUswNfH9uBwyS4Ue3bg4KE05ObMkht/JkpLt0i5JYPTXfjthwEf1trv54JtSrbh&#10;7AQwlN8jvCzHIHG0FtCOawCR32wuLU1TlZWmw8suAjx3POnilyLhfDBa6860VTwnmJ4qXt5cnVI2&#10;FMbCIc+5CBxKmMJhNsrkPD3uk99K4pVX7MB2gcPr/nAJPs/djC/SNuHbtK04kpYqSsPR1DQccSot&#10;Xf2r01FK4hkdcywf1W3TZdnSMVu6niLbq1Jx2JamKdtVJ2e6xyhHmsfSMnAsncrEUXHNvqPSsPN8&#10;2KFD6ZYOir5NTcXOVStRuGQJjufk4GhWFg5LWqqMDImXrtq5Yjn2rF6Bz9O3YECnV9H/gzbYt2sD&#10;At5tqCzfjvKQ/A5hOJTzXPvw8fN39kTW/N0CGfB403BcrpdS8SshHP7hFzhy+HO5lkpFXrk/elHF&#10;uQDLQ6go94t8Iq+9HIwR45xEIYdkvZKfsqtWDK9eoaBfFQyIgkFVSNI1yxyIYvw4+ITi11J8Pvpb&#10;fkFZD4aC6NW/D2675y4cLSlGOeEQ7EsoaVV4ZdknAGhk1SQqEMrzTV0XDuvcToTDinL4gxUWVIQC&#10;8iP6TlCA38nW+BXyAOHHsh3bh/0rEOIPL79xlL9sfGL8aiQnul8ih9cdeWPYyfMWRydL7zus8wmH&#10;Bgy97FcjDyrK9CEqZ0dr20+bl4PWFBEenwCGwMOOnfOx/8ByWc+Um2eWHMt2eOTm6mV/IbnxBip3&#10;wRPcITfTIgG1bfLGuU1uLIU4XCzHEtyNo2WFogJ4Q7vhCTHuTolXJGnskDR3wCsqr9iLgIQFK3bp&#10;jTlYuRvFki9PcDuKZd0T3GbtR97oi6WMDh2XvJQX6RccKqu244vP1yArbQLMaEPOeebVYzbHyb5H&#10;hCsCIpedoMgHw/mWDWds1grLAkMFQBvkuBweBcsaQdvfWs6Va6tAXubloSfHpR3qBYzLQ/K7hqx4&#10;pSXJumy+Yaz7kfTM/rWMbLixyov+zny6iivCRVhybuk1Z7kWHMpvI9cXw/WzdxV58pjlNZGPMk8e&#10;MrcuxD//8Ht8k5uO4uw0eLLkt8vMQChDfr8M+f3SjeR3EwUz4itkZMcrd0j9nPHUPwcVIg1Pk7A0&#10;ObfS5B5hKyj7D6ZHKxRH3L5C0qygK+moK/muyKTk2MXVfYt/bHrcR4DKlHObysqGL1vKSGDQm52N&#10;LzckIH/2HJRmZMKbJedkjpRddq4sy0uRxGPcPYsX42MBSE9hDoZ0aIv+XVrjiwPJKPfL/aRY7gNe&#10;jvS1pnzRc5r9G/3bbBES5bcJ2PcNdkmR+9oxz078+ve/wvHig/KItppSo+GnSv5Z4MT+dlZzq1OR&#10;vnwnKn7cyA7MsqXobe24KsalyQNGZAadGNfIrNMIiVyn0cuoQuCwSlhhsMBhg3vvlvt4GfyV5QjI&#10;85lbSiryVx7scryWS38BV/lnIaQjO67VmcXAYaX+gKT4KMgSqAo4oSosxq8eDk8MN/72chy48/nk&#10;LcPEPxXMyXo4X5pHCT8hPXlDkbPHxDkVHIaCJr7kPSDby5uPlWYgXCaE5pNC6AWmCwEOw+IIO94g&#10;vfLmTNnxCIfslK1zHvrSJO1UfPNtArZsGYUNG4Zj7drBWLtmEJK2jsGqVQOwZu0grEsYirXrhmH1&#10;muFYt/5DbNg4Aes3jBN/Wd40FmvWj8TW5ElYuWYYVq6mhiM5ZQoSNozBhgRLy5cPQuKW8eIOFP9R&#10;SNw6AVsSx2Op+K9LGK1prUsYKxqj2pr8kabLOMuX9kdq0jjs3TEXvrIklHMqG05HESLkyoOGxy+y&#10;vkVL4LHA0IJDPhTOvxQAKQE2jmC1agep6PzqMciDTPMe5G8o24tbWVmkKilJw9GjSaisKISnzKol&#10;KT6ehCNHtohfPirK8+Takt9Zm5pPVBgMjVw4PD3xd3CIZWcNRpHfTcCQgx5Ye6j+8tuVykvaUW+a&#10;vAgxXiH2FG7AdZf+GgdzMlCSmQ6vgGFQYIhwGAa+OFIoFKCy4JBxq5FAmLVsxQ2nQSgMS0DNhsNg&#10;OmWBW9T29IsR/cslLYJgSLYlJHK9XPIVMpI4CpqnkAWJct9LS0dJcgp8mZkok+XPV6/BXgHAstRU&#10;BLKyBCLlHhZWNvYtXoJPly1HaV4WhnR8Db06voA929cj5N8p0FMk8FMg1xVHH1vXlDXSl/c9eRGV&#10;l1zr5ShNnl0ZAkNZ8vIp977yPbj0D7/FkaNfybVFAJQntUMW1BGQOCxDwhUSI6N/FcZU9jZOC4eZ&#10;QKdo1fhLfE4tY0Av1pz7dsoJh8aPxsEo5msphv0G9+yLO2+/DcdLixEQT7+IsSvIhPLsksOW+CJZ&#10;lZQUDSvk2CkLIF2rS/ueE3JCBEMFIy4TgGxAcsJWFEzZ8EfIcsaJUWQfTjiMScMsByJweAKEcT/i&#10;YcJPgEPGdfqdaXpR8MhtHWCpx2jSYg2oA2IvcF2IcBgGRDseaw915LKO2rNcwkplRQFCgTyUy020&#10;nPDoSdFaOs7czyljrDnC5OHHdOUYfB55sy+T/UhaPl+Gjv6zoIRwwnB5GOg+ZX+yz4qQ5MUr+xHX&#10;SicbXk+mgJ7VZyjAkZu+HbK8XfJUJODDZu9CgcE8HaHIWpmQ7KPclyL52yr7kHwRDiXvHtmHV9Ik&#10;KEbgkK6luA/7cyY+lGwwjJI8xOzmcGtkqJQrJWWhU2NwKgspGy+POyS/jaikJB27di1Cbu4MDfdI&#10;+e/ZvRizZ72LpUt649NPVmmZ8jdgzSLTtmpOuW6JMOMnsAjQKNiwCS5uvl05peeSlGesCIgWJFL8&#10;Xfl75sl5KddHKEeu71y57nORtXUBbrry9ziWn4OydLm+FAxtOBQAOm0x/qmkQEdgIxDK7+uszTM1&#10;huE4WQJ9NuzZ21vgaEvySKgjCFZkSVmkZqBSIJHrQckPFZA4KolP1/hH5ckpiafpZUs6kmYoKxsH&#10;lizBnvnzUZkjZZguEJcuoJfBchJJ/P0Ch1+sWIni7HQM7fg6+nV+BZ/s3aIjwH1yXyEc8osrFhya&#10;c17ufeLq9aA19fJC7E9FqTcZfrnfecq349eX/BQHD30uEBXQgRcKRpQCljVC14JDThvjl0e5PNgs&#10;aorWaZkzYjUJcL/yTKQbsciyAT/CoBMIzbIR5zykrLhWcpUBWQ9WYWS/Qbi/wX04WnoMfjk+wqHu&#10;Qp5bCocijj3hqqTmwuFZtu8Z2AuxttBZ80ZgK69wgBvlgDsBqQgAxoJSfAhkM7OfNXEqAVEFtTOA&#10;Q4WyaDh0QqkV17nv6PinSi9Sa0jFwGHM+sVUe3g+4ZAyTcexfs51p39YQblJh3gzFbgTcCmXG2xQ&#10;gM+afFVu+AKG1oAPPgC5rQCMbOcXwKMIOT5+kUCbPikCiBXfiDdoPjytARXWdpQBFmueL/YNsuYI&#10;87P/lkJjLirkzb9c4uioa3siW/2KgeRPJ86V9K1aQwOH0Yr3sD834vFZMlBo5sZTMJTjIQj65HhL&#10;S7Ox/8Aa9OvXAt26PYOuXRvhgw+e1uXp098V+CaEFCAnexYWLeorZcOmsiJ8+fkGpKVOQn7eLBQf&#10;SxU4lPSl7HziWvAugGK7LGNCoY9fyBHXAkTmL17eXTnlPJ/CMMhrgOeerks5qiQ+z1vGk2tHv0ss&#10;10ZO8kL884pLcJRwKMDjExEOg+KyeVkhLNOW+levMIw5RNikfLasdTm/BKz8BEKCoawT+AiH/lS5&#10;hhhGN03yQsl6UMA1IMuBtHTZLh3elFRJw3LLtiahks2+KQJvEhaQvPopG+J8Eo9u3GNg2o71cN4l&#10;LnUwIQF7Fy4UUJRrnMqW85hpUhL+ybJl+HbdOq05HNrpdQx4tw0+P5CCyvJdUv68jiQPcl+wumQI&#10;mAswsn8u++AyzPqiieRVfg9Ovu0PssvKLlx6+a9w9OiXAlACgDoal5IntrpyU2efO4GisHQAh4lz&#10;MhnIowhsAm/yHLRqBa1lftWkkv0bFeIkHs2Oa23HeIRAxrUmuaZbY7PzNrBff9zboAFKykoF+Ih/&#10;uttwOGUOkcYYhEIXDM+OfS9wAtg5RSCKwJcqCvoiYEdYikCa8bdATcMFNAmHJ0KjE+Yi6XFdAUyA&#10;NVITGA1zcWsONQ37mAiP4W1PlV5M2nrsMTWHMfu+WPornm84rKmsPnp8CFogY6aC0ZpAfQtnPPuB&#10;yIefxo2v6NoxWwKM4YergiFv5gyz0rPS5H7NA1aWxc/ko1xrJB15EZm0VM590T9G8fJ5bmSVJ2Xy&#10;F4FDkZSDTwDNy3ndKnfhiy83Y/JHncWP370W+QuxbdtizJ3bU64p1pAUIjVlGiZP6oLU5Ono1+dF&#10;9O7ZDBlpUwTuiwQK81BSnIGyUnkwlmTqskeg8/hRDmIhjBK687TWly4n91WoiZt3V06Zc8m8hGi5&#10;6YuR/XLCdYGUcr7M6Dx+XOeXNUTBNOSlLcL1l1+GI3m5AofpCj0KhrLst8Vl1pbR3yhAWIuRXyXb&#10;2CKUeUUe2Z5pl6qbAS8lcb0Ce4REq3lazgNZ9iSnaFoVWXI+clmAL0jgS00TYEyDz1bJ1q3wpKai&#10;XGANhYUoTUxUkGQ+fVkEN8mDyJchIJYu2/IYBHbDxyH7MArnn9syz2myD+Zf1tmU/PmqVdg1f77s&#10;T8qM/Q0ZT9LyZWViz6KF+HjxYhzNTMWwTm9os/LOonVyDhfKcygLxSWJ8rtIXgQO+cIVlJfdigre&#10;1wiDyXI9SZi+kMm9Q64tzl/o9e7F73/7MxQXfyOP6JCCWJiK1OU6YZAyYRpoy2FhbwEprYEUqCP0&#10;yfNOQVCeYxXyXK4Q11q2BqmUh+QZKqJfOBF734REE9dZM1hb69+/v053U1paGk6vLtJ1rWb2vXBN&#10;nfzY0U3DBKNoWIsGOSoSzhNJQUohzfaXNCMgFm97EeOE/aL3R5jTGkama8c9AdAcebbgMJIXbh/e&#10;Vv1Pkh6Xw/mgCIeSLms5mX4UOFKxMHnh6jsHhwJhCmQaTx6OhDgFuZPJSiOscG2iFa6ARDCyoUQf&#10;uuE0xU8fsrIsigCilY8IHJrtbMiS7SKywxyy0j7R3xlW97KP35bJnxMOeaxsRiYIegUoPv54NSZP&#10;7iTxCsWfXznIRkHBfMyc+YGul5XmYtXKYWjV8hZMmtAJH+9dK9eMPOhYO1iaiR3bF2Lc2DfRq0cT&#10;9O3TDAP6t0TX9xvqcsK6EQKJqSgTaLRqDeU3d+HwtGXOl6jfLwyH1jlNOOTAFMIhp7Q5fTi0ocqW&#10;5W/LAVXRkriEOUqWCYw+EYHKkylAlGHXILJ2ME3Wk9ME7JLhSUqBT0CwKjcfPrtmsCo7F1U58pIi&#10;ywqFNrgR0lAkLx3Z8hIj6aqfxEFePiokPoGOTcIWrFqKl1cnGPKYtKaRUCgKShrlubk4tmULircm&#10;4fOVK/HxosUoS5F8Mp6Es38moXHPggU4lpWG0e+1x+APXsMnexPhKeH9S/IRyhbwyhGxf6Ecmzcb&#10;njI5Do8cjzdFACtHGI8tEzzv81F8PFegcBuuuOzXdp9Dq+aQDBgBPUr+qGLXnX5OOeCQUCgiHBIC&#10;FfIEGLlcTjiUZ6ExA5IMC/jlGRvwKxiG5cLhd9YicGhAwq51swDLBiQHgJ1ezaGVTsDRh9FSBA61&#10;Fo8wF67xs8OdwMWma+d6LMDJ+ok1h7Y/9+/c1o5TbXqxaSsc2nApF4gOyY89ltj0L1BdvHAorg1d&#10;ETCMyMCaBTTRD834soEjBgwpfchKOvFrIO30HbLyQDC080I5QDNadvoOOdMP+0u68cLrTjz+aDnz&#10;acGFxGM+2NQbYE1hHr78cqPAYUccPpwsD64MHBWYy82bgylTOyscEhrT06Zh9qxu2iezPMivKrB/&#10;J9OT9ZCko8uEPgv+qiq2CVRmatOyaXIOh+tvz/zF5t9V+Fw5QRYIRsGh+DvhkF//sOBQwI1wKMqP&#10;gkMBOZFCUxgOJV4YEC2IsuCQ8Ec3WqzlC2qTsMj2U0ATMCRQcUAHB39o30Ij9jFk/8KsHBzfslWg&#10;TO4rrKETWCzPzkFpksCjACEB058t+Se0JSehTODMK2kGtKlXQFP2y2bqUFYuKnPyEUjN1L6MoTTZ&#10;H/szpkp+tGnazqvzeJi2Q2xSVkDMybGgVPa/b9Ei7JgzB8cTEyUv6fCkp2H/0qX4es1aHM9Kx4A3&#10;W+P1Zo9g7vSByEiZgW+/ToC3LA0lxUl6rygPFqIiVKhfUGFrRMCXJq7ca0vTUXpcylvgvTB/CRIS&#10;PsIvf/EjHDz0hTyzAnKtOOCQbqwU/ij5E152iCauQhxhzhYBMeD3y/XJ2skKOb+sZfrTfF6vXJse&#10;hUXTvMznuoFJZso0Kbtw+N2zE5qVT4DDU9YcCuRFxSGACHwQFqPi2vENbNpQavZnhcemHy2t+ZPI&#10;Yb8wHFr7C8Mh4wYjNYnVKSq9k8Eh1wUso8NdOKTiQV2d6SRwqA9LffAZRT9Eq5UTCh1wSJ0UMm1o&#10;cuqE/NiK//CO1gnxJb2wYsLrRnJsceSEQwPHlnIFLPJQUpKBjz9eiTdevwcDBz6P7t0aYciQF9G5&#10;y+MYPbqtwqPXm6sjvmfOeF+/DHFEIPLI4SR5sGTKAzAHZSXpAoLywBVAYe0JYbGkWB784nI/Xo9A&#10;A/uYGjDUMmD+4h1H/ZTz3Ikr/e2kzETWhNeEQwP8AkxSrgYOA9XBoQATa/ksoIvAobP2UKVgaGTF&#10;N020IYHCkEBdSECNzbzqb/fjIxiioFDSlnU2JwvIEea47E2RcyQpRfaVheMCg6xhJBAq9HFZ0vER&#10;AgXWitMEuCQfPskzl49pfEknMwdegUBferakJXlLy4YnOQOV2QWoyimAX+DQb4OhBYTMl1m2oZAi&#10;yHJdjo99DCnWTFbl5eHb9euRNm4ckseMwZ6FC5Hz0Uf4ZOkylOZmYWTndnil0X3ITlkMf2khstI/&#10;QuKmkfjskxUCf2kok2vDUyL31VI53zlAi/0RPen45OMVSE4cjw3rRuHIoQykpMwROPxvuS8fFfgK&#10;CaQF5HnGGjzlsWiRncKSP1HrtuhIGCHOkjwIxEpLSuTcCqCgIB/Lly3TZfoREH0+L/KkfJMFwlNS&#10;krFly2YcP3YUe3bvRn5+Ho4cOSz7lzxJuka1NRcOLywLD0gJgwRhjTVsplm5uppDHVwiACkrCmfa&#10;n9ButuVAFtnOAi+CSCT9KLG2Lwb2ogHMKYEx57Q08sZCMGU+uU/CbBgGFeRkPQZaoxWT3gmwFwOH&#10;9np4HyfN64Wlix0ODYCVC8xZy9ZDMCzxc8rED4vb2YoCQudyXHH/9rIAS1xJmHM/Jn7cB7itcJq2&#10;1F/SCismvG7EcjpR8cEwR2HNJ+LAnMOHt6KocK74S3kE8+V8ycTBg1uQXzBH1gt0ff/+VZg3tzsG&#10;D2qFYUNfxMgRL2PWzM7YtXOhlIsFfTpYyJ7wnFPeVJSzqY0DUSw45G9ujt+Fw2iZc6da6e8nZSaK&#10;wKHV3KzNm1K2Cof6+wo46QjadIHDxbjhimg4JNBp82o8OIwCQyMbDCmBwvJkAX+BvXIBsXIBP44E&#10;JiDqwBSJs2POPHyzdr2kJ7+7hPsIbLLMmkMCZPL48di7eAnKJK1SAcRgrsDI1iR8s3kzDicl4cDa&#10;NciePQslOVlY0r8fyrIEBmX7I5slzvpNOLQhEYkjx+H4llR8uWo9SrYKrGbL/U3g0MdBLwqFIoHA&#10;WEDUGkPJA4+ffRrZZM1lHmNJ4laUJaegUiCRfSm/WrsWu+bOw0E5luC2Qozq/DbaNH4QaZvnIyT3&#10;1ErOxyrXxp4dC1CUNwee41IOnjxUBbchyObl4iTs2j4P+3YtlnW5PsrkXhfchc1bpuFXv/xvHD36&#10;rQAYa/kEkuLJAWaW6GdkA5vNVmxSNiOFqSw5zrfefBPDhg1F37590blzZ/Ts2RNjPvwQGXJsu3bt&#10;wtIlS7Bg/nx06tgRTz7xhIYV5Odj3969cg6xebmOBqTY5sLhhWXfi4Wn6Jo8WRfoCwOg0EVc2JKT&#10;Q4HDXmYTrDUNDkHT0fTrEAGUcBW1LwG8qJpB4880CJtOGJP9sIYyvE7QFHCLSpcAF6d2L2569D/p&#10;aGWRpG2apWNrKi9kXexwyIejE/asB6YBnOiH6GkrFhTjytp3WPJgNUB4KsV9gNuKG1cf2rZiwmsv&#10;U1YnKgKHMXkQuOCo7fIQ+0nJg1tcwhxd1vTR5W9E6Ktgs7E87CrKeS4JEGgceRD7MuWa4bQdVppm&#10;JDgH/jDN0hKO2hQQsWHGuW8CzYnHUT/lPHfiypSZKG7NoQMOef6G4TAocJgeA4cCSFZNH0FJ4qjE&#10;L1YaL45MzaG4BENCI8GKtYAegY6SlBQs6dETexYtRklyqgKglwCZk4fjW5ORMmEiejz7LCZ2aI+d&#10;ixfDL2B4XAAtbepUDHrpRSwfMhgZs2bi7ccewQIBw7b33oudS5fpF1amduqC8e3aY9grr6LVjbdi&#10;/FsdMPb1dpj9blcc2pSI8lw5/myBMNYyyjE6Ry8bOPQKEJYKgLIpvDJXYE3Ak/mvyMlR+SQv7HfI&#10;2sRKASXGrxT/I2nJGPL2a3j56QbISl4gZb0dFfJS5ClNQ2UoDwe/2YS9u5bj2GHZ1if32pJUZGWM&#10;x+GDG8ABYJ4SuW4CHMSyA4lbp2nN4dGj3wh0sW8f4c6hMPyxOddq0rVA0JJZt/ysBz2XtfnXVr4A&#10;7jQp0+Ljx3Hk8GGsX7cOEydMQNLWrVizZg2OHDmin74bOGAAOshv8eqrbdC7dy+ks6b22FE5h/hl&#10;FPZRtL564sLhd89O+EJKGA4JebJsgaEdTggkQFUDRQpmBEIDVISzqNo5SqCLTdFOCCR0OZqaI3Gt&#10;ME59Q9iM8o+VxIseiWxL8hCV35Olx7DY7ePKBt+4YReeLm44jP/APDc61f5NHk+MF+8hHhvHKAJF&#10;tuLEqZ1OhEIjq4ZOFJUHCy6s+Q4ZLg9GgTz1I3iI2K+NtVDlAT4ABQikDEyfN2sbESfWFjc8Clzi&#10;GzgMx1E590kx/GKHw+jjq41iz6MTJOXqrEmPV3PIAQ/lOvky458Ih0cFFsoE0lirplPZEJyyBPZU&#10;4qcSyDSuhHN+w+jpYSwQNP0NmQ6bZ1nL9o2AxmdrVmu/xjnvv4/t8+Zj75Kl+GbDRngk3pHErUgZ&#10;PwEDW7VC7sL5SJo2RWDwJSR/9BG+2rwZiwf0R99Wz2PSu10wo2d39H7heTz8lz+h1/MtkTV7No5J&#10;Pka9/gb2J2zAnvXr8Zmkt2fteuxZvQbT3/sAXoHP0jTmhSAo+WZNpezXmtMxkn8eD4+PoEgQZK1h&#10;GB55bIwn4XpcjnB/YR6GdngdLzdqgNz0RQh4C+S6SJXnKX8L9q3NREHefIHBJO1/u61wFr79Zg3K&#10;SpPh9woYCkjqAC5vPpJSpuMXPxc4PPYNKioIYBxVTNgz/MdlA4ZG4UCH7Kc8Tb2q5MUtJNeiHzk5&#10;2Rgg4Dd06FCMGjUK7du/jRek7CdNmiRhOfjqq68wZ84c9Oj+/7P3HoBx3Fb+f/rV3CVxriR3l9hx&#10;yj+/u9wll+rEiXuJWy5x4m6ry5abbElW77333pvVe7E61di7qE71RnWKZQt3l9T7v+/DvN3hakkt&#10;SVmiRDzqq5kBMBgMZgb4LDDA9JAWxbdbtaI2H35ILVu0oFGjRtHp06clWnwWDy2HN8IsHNYvs99W&#10;jlLl1sPYqtSFfRuo4cBhTcNfT5qG2IqMUlZV3l8r72j3aFWGsvj2qZncoOIWAAxLDiOAwecgS3YT&#10;wd+EwTdiFdoE3JwwaMmVT4RxGPELx8lLmY9S9wGk6Dk6cWAf+Iuw7t6Gv6b/dhPOP1qxwsUnvY+q&#10;lOuaBaEwHGrLIfzigEOGHIwkFgBKi7QcRloM4e4ShzPdshFJdzRDEwZxyHt7DJMYMJI2fRp9MnQI&#10;FWzeRIt69qTMOXNoCsMGloWJSbRywEAa9867NKh5M+rXohkNeacVjW/XVuBv54zptHnyJHGf0rUz&#10;DW/9HvVv1ZL+8L8/pp7snzRnNl1iYFs/fjwNevtt+t2991DHV1+lRg8+RP0YMPcsX0GlGfgkHt+r&#10;GMUscJhmurzD4vNz4A/gCxiU7mReSn6INA/4/uRtOUfeB9Dozc2k4e0MHGamLOYfT3nh5wJT1Vy9&#10;uoe8nmxKTppOp05upLy8eXT+/CYuQ3lfTP7Pz56M1vfvpq3bZ9M3vvE1KryClkOFQwCggaUwEMps&#10;gBDWuaAHAUImYHjTOJmWRICcfuf4xPHjlJubK2579+6lVatWcWBjO3bsoJ58nYYOHUojR46ktzlf&#10;x44dQ7NmzaIMvp4wd5fyjYA4C4f1yywcNgDdCXAYBihn20jD3GQFjDDHoaxX8nenLz6Fz03AKfoc&#10;6yo3oLhlwM2sczjJc1xPrKs/V5S8lG8hh8NH4C1a4s9AGP52coArR1lif+c4UceXffHdbdm3snvl&#10;fK2v0nyOlp4nFMsfqm7/iCqBYAy5gR5wiLkMDRxqyyHSkM1+Dhw67xtGwyFa8BQO8X5htaOVIYCR&#10;rgOoWD4O52E4xEheCNPjQLM7daQdUyZREa/P696N9i5dQolTp9L09u3pwIoVdGzdOkqaPp1WDh9G&#10;S0cMoyXDh9LqcWNoKW+f43gyliym7k0a0RAGwyaPP0LvP/9HavvyCzS+Uwca+cEHdDEzg7JXLKcF&#10;I4bSq489TF2bNaF+rd6ilk88QTlLl1IRA00xpw/nKHDIQCjvRLLkXUmVc/4iAUHXdtiN709emncX&#10;TT6UZqfLPIfNX3iEMpIXcT7ji0qAPQZSvhZl+CpKYA8lMRxu2DCKLlzYJq9g4FUMj4evlRet6nyN&#10;ggdoS8Js+uY376IrxQyHVwMMYOi21cEfBgQBhVy6s7CEuKAPyyFCx8x+RgA5CHB48OBBmsNwXlBQ&#10;IK2FixcvlvDqn87A3bVrV3kf8ZVXXqHu3bsLHCYmJko47U62cHhnmoXDBqDbFw5dFSQqNanYIm7X&#10;VtQqd5gboVjHcCvWPvErurKvfI43QgYQohWGF4ELiM9FlgY0ZAoUhjTIQBtXjA64xYwHYsAzcIht&#10;7OPyc9ICmTgcoSURYcMQafyvPY/bWe48UMV378S6P9yKhsOYLYduOIyj5TAChwqG14FDiIFJ5h1M&#10;wXuERld27qAjq1fRnC6dKXnGNCrNTKe5XbvQ7kWLyJeVSVPatKE9S5YwHK6n9NlzqPXTT9PCgQNo&#10;2bChNLVbV9o4eRKdSdxJoz78gEa2/ZCe/u//ol4tmtHzv/gZvfbAb6n9iy/QtC5dyLt3Dx3dmkC7&#10;1q2hzHWr6b0//5Hy1qymwxs30NH16+kSvpfMgGim0uFzBAi6wFBaDSFOfyUYDMvlx+dp4BB5wPkC&#10;CM7KoOHtWtObLz1FqYlLyctlamlpJpV6shj+ssjr282geIByclfQ+vUT6Oy5RIYgTDSfx/CXz377&#10;qLQkj7cP0rZtC+mf/+kfqfDKeYZFvwvAILQU4tN5AEOFQy7k44BDjQeCYWwAuocBiQC+1atXS6ui&#10;KpvviTZ8fbpw/nbq1Il69+5NUxnok5KSxB9wqHHfCLNwWL/MwmED0B0BhxAqNpfbjQS0+OQ+TuXj&#10;huFV0hgNTQjj3nbcnAExlc/p2u2qVCmc05IpXd3aoimtmiacpImBQYR1Jw3Gj+WkvTJoxIZDA4iI&#10;w3V83gYUhkeGO24R/0g4yOxvoFC+EAF3yY/K6dPwMeWCydhyHzeG3AOSsK6KjqcKP5NGCO7q71bk&#10;/ojsZ7ZNvsM/EsY92t2t8DWqQhIufM1iwSFfM3mmqh6QcjknGg5To+AwCgQhhqlK2wCmNN6PJZDI&#10;+/ky0un4J2voxIZ1dCFxB51lgAMo7mUgvMKQkTh5Cp1geDu3bRvlzJ9P3V5+iRJnz6Ic9m//wl8o&#10;cc5susDxjG7zIe1es4q6N36DJnfrTO88+zStGTeWXvz5z2nj+PFUlJVFCdOmUvfmjemjpq/RUz/5&#10;L+rR+HUa/f67lDVnDnk4PRgUgwm2FQ7xeb4wFKo4HGTOyeRDBAyj/U3Xsz85iUoAhwyvTf70JK1d&#10;NZNOHEuiI0c20rFjW+jEyW109NgOOnw4kQ7mb6cRI9tTatoSdt9B+/ZvZEBLoxMnUujY0SQ6cTyd&#10;VvP+3/zGXVRYeJGfDa9U1ABDGZxyNcjr+JYwPpsHOOQCXkAQSxW2K0MVIEu7gCG84w8D5KHVcMaM&#10;GdKVjK+LARoRJj8/X/xg6Epevny5dD3v27dP/BEfABHLG2EWDuuXWThsALpz4bB+yICVqZDdABYG&#10;AqclzbSG6Tbv60jOSdb5nGXb8Y86jlsKBgIYgEKX3HCo4TAgRGXgyxWHpJ8lcw1y/BwmDBqQpNsN&#10;h+zP+7kVhkIRIBXxVA6jMsc3+WE+KxaBQ5Mm9a9GmqeSr1Fy3DXfayrdP1Y84hZ1POPH56YKQ58K&#10;bhwmvI+eJ64PrlPl/IuEN+uR8FVLwjvXy3wiz4Ch+aYvC8+TD/NK8vEVDjHPoQOHlwQO8cURNxyi&#10;9VDhEIpAkYhhKtpN3jPEejrHw0BRuH0bBbOzqSQlmc5s3kRbx46lBd260cGly8iXzsfL4HszM4uS&#10;J0+lga+9QW2ffoaGt2pF0zt0pKFvvklDWrSkk5u30LrRo2lm1660cEB/Spg+jUa0fo+WDBlMfRq9&#10;QfN69KDSrGzxn969C03t0YXB8k/0ca/uNP2jtrSYj1fOx3F/ucU9DU9YrvOIVoDPP4DwrnyQ88Q2&#10;utAZTke0/Yge/8X/0rtvvUH9+35IPXu0oJ49W7Leou493qGu3VpT167v04sv/Z4+bNOYunR7k3r1&#10;fp86tG/JakEdWd26vEtvv/Uq/cPf/xVdvnyZ742AABK6lcNwSGVRcAhzA+K1cKgwp4AIOMTAFBhg&#10;EJAIU9CLhj71x35wR7pgiAvpuxEQZ+GwfpmFwwYgC4efnky6UOFyRcyVcnjErlTuLAaHyDt4KuOu&#10;MCHnBDAI8jlj2+3vOpbChkJFBC4Ahdky4hFLKOBIwnC+IV0+J314D8ocE/sj/Y7Q4gSwELjg9IgA&#10;HAqG0XBo0iNfiuG43N+alhZMeYfRhJHwzvm4wSoCrK70qDgPBGyixXl4ja7x1zyMT3KssDQOt9zh&#10;eDt8PI1D4c459zI+d5Fz7pJnJnzkHPX6mX1lHk+WxCfhTX6ZPKtOGj4+OPTr5/NqBIeVYUlUBRxi&#10;oIYKXcuY8gWfoju/aTPtX7iIzqxbL5Nae9Byl5HFx+TyJonhKz2LinlZzMcvZr8Sdi/YnEAlaRl0&#10;aUeijDguYqDMW7GczibupCPr19MVPl7+8pVUmpZOpQyjVzitpVnpVJiSSCXpmKsRk3FjzsUUKudj&#10;YinfamZJq58o9rlEBAB0yZUngMZgajJ5s3NpVLtO1PRPz9PoEUNp9sxxNHvWCJo5cwTNmDGSpk8f&#10;R9OmTeblFN6eSjNmTqTpM8fS1KljaNbMyayJNGvGeEcT6Jv/fBddvlTEIKYtfgBDdOMyLJKfBTir&#10;GRwq8LlhTqERhiVAUbc1jO4D03iwDWDEtgJiXc3CYf2yzzhLa3ew4fmKyLx7cvWqj+76yj/SudP4&#10;Bu5uBgeABBeELl0DazdbXPFVqhwVauqRDFhxhY9K14Evs60g4FTOsg455yIycGCkgwci/hI/lnKM&#10;iPABfz/v42NhXSp+Xg+GYcTEiTASVmQmtfbJ/iYOPXY4jA9xRY5jzs85Fxk0gvsCcAg/XKMI/GBi&#10;culWlnWkBek2kKLgojLnZ8DFz8Dp53ixRNzGDX6RvPCLTN6q3zWCn0rczL41Ufg4VciE4XX3sVi6&#10;v+ZF5FyRV7j2ODeVOT+zT+QaYF8DlU6+y/5m3WxXp0jeap6b/MXSOT6uqS/HSXOyyHwhJQKHgDGA&#10;GqZ5EUCUEctcDqQxMLIwilfXRQKRKg7LkpZDBiiFw5LERCpNSpJ3/TBQBSOXi3cmMhTiayYASYBh&#10;KtGuPeTlZUliCnn4+JhWJ5STRyW8LE5OY3DNIC/Doz87h4r42IWAu9xdVJiYLOEDObkMkbxfehp5&#10;0gGWSeRN4+MyuAX5uAYODSgKHFYLg1HnKcJgFcCgkYaFe4jlycql4W060KBOXen08eN0NYRuWw8X&#10;uB4ua71c5hroUpC6yqBXcRVuZRyGIe9qkMkrQOVBH1+/UvruvffQ5ctXODyX1+UAMAAahPcNAYj6&#10;viEKdSnlWVXDYaTcN2Co2wA8tAYC+LCtS90HpumGYanbGhbSsHUxC4f1yywcNgDD8xXRbQyHjtzu&#10;t1oGpLgSlkqXBUD0AaYi8gOspMKuDGI+hit8oq6MoQ7A5uX9MLLRwJvGzUJ3ryP5cgm7+TgOrxMX&#10;Pksnn6Zz1mVKDMSPpYRB/DheRBH3iHAPiDvSyZL0AjI4/QbguFIV2GA/DofP3ZmuYwNB5v1EtF4x&#10;6PB5BHg/9TMy0IJrWBkMGVY4biMGBskzHMdJD8ucc2UJ8KqQLypxM/vVXLp/RHo94C9u7mOx5Msv&#10;7GfyBPcCzpWfH6d1TmAsfI44X5w7X09p2WXxfgDtoOQn4mA/zqeY91sMRWA0IpPPEPIR9x+HBRzK&#10;PRaBw1yGw19+F+8c5ghc+ViBNI5DlgyE4fkN8QUTswzLCQNdC4gQ3y/wx0TSEncaw18SAyHi5LzD&#10;t44Z+kIMfVgPpHIaedsHEAQ0pvA6+xXhayvZu8S9JImhM43DZXJ6+Zjww3Yppxktjvi8njeFz4/h&#10;sCyNITQ1kYEwKQyIQU4TuocF8iql36TdDYbuc8W5hyQvWI6/hGGVs58nM5eGtv6IBnbsRmdOnjEF&#10;L8PeVVZFhZkL0LQCovxlLwY+GYUM0AoxYGG6GhbeLYR9+9t3U+HlQg6r5bWKwzAYmtHKDggKP+G/&#10;aFVtiNPdIgjDutYPCny67t425xIB3RtlFg7rl1k4bACG5ysiLWwsHNZU7jSEJTBQWQI2bkkFzX4s&#10;hQwDZGjJYSjj7Yi40kQYAbDouLGv8Ye8zjbcBdKcdQMrJo6S0lQKBnMEROCG6TPk+AJ+KvZz5BNx&#10;OqBAFnl8aXwc3ieQxscEVOCcADQq5A1XlLhf5J7hCpfjN3MkciUMQBQ3pM21H+cd4gQw+cqSZCnH&#10;4LyS7m/JXwOHkh+8lG2kV7aNNC9EgDVn3eRxFQqft2u7Uhh3PKqIf/hYjjSMAJjkDz8/fj4fPwOK&#10;A2GiAACR4ZfzywwW4fhY0nLI+6IbX1r9IPaPdQ/GFoflfaJbDAHkcu/hxwmnE3AI8PY6sKpw+CsX&#10;HHoBTNpyCIASiIqAkK6LJIwKYBVDHA5g6Ocluqy9aLFjWAQkYlm0M5GOr15L5zcnUHFiMpUm41vK&#10;GeRh+RkA9y1dTgnjJ1LGrDl0jsNc2rqDvElpVMpQKADJafUwGGIew7yly+jC9u1yLL/M0ZjMaUxm&#10;IIScVkMHDsNpi5l+44bz0/N2S+Z8dMJiiRbF0sxsGvZhW4bDLnTqxEmn4NXWPgN9FVz2usth87US&#10;LHlblo4n27e+/W35EokBQgNtEbGbGwCdhVmpHLYqi+Xv3k/9qttWtxtlFg7rl1k4bACG5yui2xMO&#10;b5WuhUEsTSUs0spcBH9dR6VsKmd5V82pqE1LHKCAga0slytrvLvJwIFWO932ARjw2Tl3BW/ildZJ&#10;jgNw4ZW4ImCA1joTBvtwWhjuCq/spPKKXRQIIv5MulKUKEuBEvb3i9hPxPDAS69LRZ4U8gB2QlwJ&#10;M+wALsoYakUMG5IuQKCIK2P2D3D6AYVBhr4A72uAh+8veecN2sX78PGDDIK8n9efKEs/5xNaTr0C&#10;XLgfDTjLNgBKIZfXjSIQV1nsJ3mMsPFI43PE+2pcAn7X+Bl/pCsaDqWVFfDl47zycl4DEB0wLAsa&#10;CPZxniAfJZ0cJ66VATzkLfYHNOPaX3s/xhbv60jg0Lnf5P4BGEIM3GVe5CdfR06PD9fKDYfZETjE&#10;F0TKUjgNUe/iubtTRVV2zTpg5UAW5gOU7yqz8Ak9fC8Zg1ROrltHm0eNpv6vvU6bR4+h8wx2V/CZ&#10;PYY9vGd4cNVq6vKXF+ij//s/avvMszS7Y2e6sj2RQmnZVLItkY/P55yRTcWc3uyFi+jdp56ifcuX&#10;y2f5pAs7le9JTo8IUMhuAoaiWOmOkhNG47i2W9mJi+Mtzcyk4W3a0MBOHenEsWNOyXsdA/dUwT7f&#10;/va36MqVy7zmah2MocplO1QZ3qCaWG32uVFm4bB+mYXDBmB4viKycPjpSdOM9++44mdwKCnZSYEQ&#10;Q1KQ3QN5AmmBEFec5Vxxl3OFzdDlD3Ll6QgAVuzZweDH+4S4MiuHuGILGZWJGD5YPoj9fOWpvM3X&#10;zJGfw3gDSVTq38lVSyYVliRQiW8H+YJc8ZYlUrACx+eKu9I+fHwRgwvv72FoKvHu4WPuo1KG11Iv&#10;+wV4nwDgGFAI2GOwAdAAfhiIDBxy3AKHABNOM7avgUO0mAK60BqpYnDxYZ633ex/gI+Ty8fnfOD8&#10;8AcBqE6+ALaCkXRXr8rneK3gH61Y4WKI0+BHOjhtIr02nD9+fx5f+92sPeTx8HmUACJz+drvYf89&#10;fN5Y7uX99lFREbrQMYgIecnHl1ZHXtYEDjl/VYBDn8KhXAOI4+N7sYyf8UpwyNfMwOF3I3DIoGUm&#10;d4Y4LS5FoMhRPIDlgKHCYSnDVHESX8vkFEoYO5b6vfoqPf2de2lGhw50avNmKkpOFTi8uDOR2jz7&#10;HHX8859p48QJtHLoUHrs379F+5csoyADIQaylLG8rJO837tP/Z5+etfXaOe0qXRlx04GUP7Bge5l&#10;lhviwoNKagGHETA0cUi3uRNvBA47XQOHwBtVJXN7RHlG4NDxdIdzqXLZDtUdDGu6340yC4f1yywc&#10;NgDD8xWRhcMbJ6QxIhmIgRGnwQz5lmrBmQTatHESLVwwlBYuHEKLFkHDafGi0Y7G0KKFo1mjOMxI&#10;WjB/hKwvWcLui0byPsNpIYdfuGiEI7jxcsFwWsB+81nz2H3uklE0b/Eoms9xzuf95y8cSfMXjKB5&#10;C4bR4iWjZZ/5vM+8eUMl3qVLx9BiDg/3BRzOiPeZb/abv3AYx8/p4bQtXT6a8vaspGA5RrQny3uR&#10;Mgqar4+0RgnMON2nAEQGkQgc4h7CkvOKAQjz7Jn33rJZDDE+tKChpTOH9u5dQ2tWT5J8WbRwjKRn&#10;KefD4kXIG+TLSE470sx5wNtYIq8k72Rdt5FHRu51ybdK0n0ccdyicHxmXberVuV4F+DacL4v4Lxc&#10;MG8MuyGvzfVeJNcb8fH58HVbvGQEbdgwkQoKtlFpCcOmj0ED+YlnL8D5FvOei5LkbSw4VDcHDtGy&#10;qd3KDIboVgbM72I4vM8Fh+imNTAXgaFoueFJWhfdblGS9w8dMIT8eP8wM4uKGapObtxAZ7ZsoY5/&#10;/CNNadeOzmzdSh72w/uDh9d+Qk//8IeUtWQxXcnJposcT+vfP0UzO3SkokS+17JyGCQZNDMyaHLH&#10;DvTKr39Ff/rZ/9K2KZPIm4YvoaQwiCaRlxWGRJEDdHGBbUSR89f9I3AY4HhjwqGWuWaVhb/wRmw5&#10;9u1vf9vCIdutSos1C4cNwvB8RWThsPZCmqoW4BBdul4vVxplu2jNqjH02MM/pRf/+Dy1bNKUWrCa&#10;N25GzRs1p1bN36Znn/wD3f1v99Ajv3uU/d+kpq83pWZvsH/j5qKmjZpSUw7ftAmvs5o1aUHNeLsZ&#10;3FmNGzelJk2asZpTY/YTNW5BTXjfJo3YnYV9mvKyZbM36eknnqEvfvaL1OjVRtTk9SacDsQFcdys&#10;pm/gmBC7cdyvvvwSPfjgj2n0mHYUKt9P0gUt54guVIUP3CsRONT328x0OAATLDl/FA7RgsjbZtQs&#10;wwKDpM+3i3p2b0q//c3/R4898jN6+cVnqMkbr0oam77BecJpQp41b9RCls04nWa9pbNk8Xm3aMzb&#10;vDRhTR5GzpHFeavrcI+Ew77u/VWu+FmRdOh+Zmnyz8SLvEOamzR6na/Dy3z93hD/N5uzf9NXqNFr&#10;r5hwbzSi/3v2KXr697+kT9aOle/uej0My16GKUA14C7mPRilOOFQ3vkEmLNbGA79KbQrieHwXjcc&#10;OhBXCYhUHA8vFZjMoJMowd2RhHGkcOhN5+eDgc7LMIXP2RWnp1GnP/2JprZvT6cYFAFZpemZtG7U&#10;aPrg2Wfp8KaNVLQrh84mJdLHvXtRm6efoYItCeTPyaEraamUPHc2Pffj/6K0JQvp2Z/8iDZPHE+l&#10;fDwvRiwzGOITft7UZAcQXa19nNawnLS6z62SOEz4XUWXqobD41HlbhSw8b8q5di37wYcFvKa4+EO&#10;4xKii+VeG6uUxltgFg7rl1k4bACG5ysiC4e1E9ITLQYekdkOT0XClXOgbC+tWj6R2n7QjI4c2E9X&#10;QwEMUeRliCqCIV5W0LZNCdSyaXNasmARlZcFqTxgVBEMSjhMFREqL6fQ1Qoq52tWXuHMecb7h0JB&#10;ClQEKYT5zzjeECvACkLYxxlRKHHgmOUVtDUhgT7zGX7kUd7iHmB3I6TLjJZUBQMeKjh7iHr2eo/h&#10;sD2D4T55F9K8Z4d349L5fNG6xZWjwKEDiD7twjQyrYgAQyjHWaILFYCZznCYw0C0m/r3fZe6d3mf&#10;UhO30Imjh+ns6VPkKy2loM9fKY1Xgzh/rFeYad5CXJlhvZxPCi/083mGwzrnh/yMlvvcOaNkP4lD&#10;4+OlO36RHNfI7MPrEG9XcFzlLoU4bCh4lfMRecnXKVBBly8UsS7z8UOcByW0b08atXrrL7Rl8yzO&#10;i70cDvCM/EWe4h5y339VSOAQqg4OIQ5TCQ75GC44LHTBoZeBCEAXxPQtGHwhYjCEXNAUEw7dcuLB&#10;11IEDtGixyrl+IpZgDtPdhZ1ev55mtaxA53YvJmKMzKphOFw8kftqW/jJnQsYQtdyEjj9GXRpsmT&#10;6KWf/YxO831cnJVJRzdtoEYP/Y4m9ehM57LT6A8//zFtnjyBigGEmekynU0p5iAEHKYamHPDYfRX&#10;UaLhNywOYyDQDYaR1ki4h+GwoxsOI7CFwShmQAoEz2rEdvfdd1eGQzV3uOpUC9O0xrLq/G6UWTis&#10;X2bhsAEYnq+ILBzWXUhbbJmJkPHe2W5auWICfdi6CR3JP8AQAThkGMH0FQwPAIttmxOoaaPGtHTR&#10;YnGDnwphyxk6BPD4eoUYfCBMbYFRjQDCcpkiwwAkoLCMITKAsNiHVS7TZfAScbP7tq0OHHJYI3Oc&#10;q066ROyOsKGgj86ePU49erzPcNiJfAwvZiAGuoPRTYkBJ4BDvk/wfiQDR6WWwzC0QJw3YSH/AD7Y&#10;F4C5i/PrAPXq3oomjB1MVy6dpQtnz9Hh/HyuZI/SmVMMiZ5ShivMAcdgh3MBjDFgCQxCAnYsTreI&#10;zxnnUsEAHZ2vEPwjecDCtkjj0Hg5r9nNyAFBDevsi+0KHAtx87ZMVizCegW7V5DH46HzZy/wfXCc&#10;z+0in4+Xn7ki2r83g1q1+jNt3jydn7c8FqCO80+AG/mDvLqOwnkcPxzK4B95H9SBQ9eAFIFDB+zk&#10;qyBYKiCKm9E1ACXitEeLYdCMHjbCVDmedAa3dNNqWMzrnZ7/E03v2JFOMfSVoluZAXFS23bUl5+N&#10;owyMlxgEC7MzGfwm0R//+7/p7PYddDk9g8a2bUvNHn+UjiTvoLO5mfTcL39KW6ZNoWJ0KaczkGby&#10;uaSlSOsh4FDTac6B71+XdABNWJzWCBBDlQekaB7IOsOhJysr3HJ4si5w6Ng1LYdq7rCxdBubhcP6&#10;ZRYOG4Dh+YrIwmFNVWm0cpSiw8qXQoIMUd5dtHLleGr9fiM6cugggwM+gxXkJQNLOSa8ZThM2EKN&#10;Xn+Nli1ZbGBD5rTAkkUAIIa7EGDPgCEatPifY3wxGUIAh0EWwNDHbgKHApWYm4yvNZaAGfbfvs3A&#10;YQWDKtKBY5jjMTBhcl2Oz6ThKh83QOfPnaFu3T9gOOxKHt8ehgo+L4YWdHsqHAYFDs37a+F3DuX6&#10;cX64hfwBrDj7BAO8PwutiX7vPhrQrw2NHNaf4ekMlQf43PlkL104Twf376Ojhw9REVeUoWBAgA8Q&#10;hnVOqKRV0sxucNd8BASWIzzntcBv2I8luejIta+EwTaM41U3gUL1V0m+8XEAgs4xJD8d+cs8dKXo&#10;Mi99XMlfoYIz5+jyxSLjzUnGZMcH9mcJHG7aNEUG4Pgw+AZ5GUB+ct5E3VsxFc5jFxwKZGJb3dOd&#10;llwHDgMMfwyGZb4UynXg0LQcYgoZBjjAIVrIBA5ZUWBYCZxiimHUJUxlo/IzDPoy+DgZAMR0upyc&#10;LN3KMxgO8c6hNytbBpnM7NiZ+rzBz87GjfLO4QVOw9rRo6nZAw/SyS1bKX/9Bvrfu75O7V97lSb1&#10;7U0T+vSgn93zH9T59Vdp28SJ5M3MoJLUZHnvsDQ5SeAQaTPT0aRTyKVoQNQw7vkc4RYK7+/ImfMQ&#10;0FgJDo9fC4dS7jpLgbiq5Jh551DhMMqi91Hd5mbhsH6ZhcMGYFIehWXhsKa6FgpN5atyh8WXQfAZ&#10;NAOH4+j999+gQ/n7GdYYVABgDBUQwGJbwlaGw9dpqcAhoAQXCMBi/KULWVuu2NfHbiVMF0GOB62G&#10;TFHkL/dTKQXlg1ryUS2OBy2FAMLIxLmIOwKHBpAg427WcUwscSTeYuA5d66A4bANjRnTnby+vQwV&#10;GGHMFby0bHGlKKDHFapsQy44DOcJ8gdiUHDCBhl+ggEscY9hcMpe6t+nNcNhPwbCswKGco+y0AJ3&#10;+dIlKig4w/DpJ6/HQxfOnxcoDgXN914RDufMJyrrsh+ffzgfHDcR8qLyAxHTH+syQbETT3jCYpc0&#10;DPyMglRcUkQFDLinTp+kc3wuQbRe8vUL4LUB8COMD1Ee9DMc5tDbrV6kzZtn8vO3iwGRAarWLYeQ&#10;wiFariNuVcKhN1laDn/9vXvpAgMb3vXDVDamW9h0nQogOnAoo3RFWL+OGJoqiaELQteyDBhh6PIw&#10;wOG9w87PP08zGaoKAIeZ2eRJy6StEyZRi989QPnr1tFZTsdlTt/o1q2p20sv0aktCbR31Spqx/u1&#10;/tP/Ufs3XqEPXvoz/c+/fI1aPPoQTW/Xjvwct+lSTpFubdMSCgHmjEKudTccijhdYYmbq+VQW1Kd&#10;fInAYdtq4VDF/7EQIIYcM3B4xdmKshjh7wSzcFi/zMJhA7BweSSycFgTVQWERqjMzbq+I2Y+H8eV&#10;rDeXVqwaS++99zodPLiPQoBDBjDOfeeqEG3buo3eeP0NWrJ4CYOGFoKoQAykBNHixfCBJsNir4fy&#10;jh2i/aXnqDTkpQA+z8VgeOLSaco8dYAKfFcEDoOAT7zTiJauMAAi7qsMh1vps4DDsBn3iDQs4LCc&#10;4fAcw2E7GjO2F8PhPjN/nkxnA3jhStGBQ9N66MChACCuHYthMgKGGiaJoXAni5cCk5jyZw/17f0e&#10;jRrej65cviCMilYWWJDPBa2gMNy3Xq+Xjhw5QkePHKXCwkLJN7jjM2AmDFo98a6lUQW6hjkq86UJ&#10;XndOMfI8GD9TcTv7C/AZyTub8o4nFInXdPkbgEcXfklpCZ2/cJ5OnzlFR48fpeMnjrFbMR/KfIMW&#10;7yCWhzgNziVBq+aB/bvo7bdfpS2b51JpKeaixDyOnMc6ypvvo+uqEhyaezUaDmW6IcChl0Gc3WTy&#10;cYZDvwOHv/n+vXSOQceD7xynZbjgMImBjq+RQBBDIVoTxT1OMTSpwnDIcWM6GwxM8TFQeTOzqOuf&#10;/0yzOnWmAv6xhDTgU3lH166jF/7nx7Rzxgw6x3B4LjmJXvr5z2nZoEF0CVPhMCxeTk+jol3ZdCEn&#10;nS5kp9Eff/4/tHXKRIbPVHlvEiOW0ZUdyECrJR+fj+1+1zAYLQVDSa9L7FfpnUMXJLvhcEQbNxzi&#10;fjLPsbm3IpJHLFpRVi0c3qFm4bB+mYXDBmBSHoVl4bAmqh4OjSKtYwqHGQKHK1eNo/fef4Py8/fX&#10;DA7RIsWVStnVkABiqDxEZRSicasX0LzcrXTSd5GC7HL6/AkaOGUkvTu8Oy3J3ErnvEXmvTwmkAom&#10;LEhaKR3oC79zKIbjwT1aJh1oCTt37izDYVuGwx4Mh3vIF0hnsOB7Q+CQoZBBAxNvBwVk+H4R+AMc&#10;mrww0rxxtRxirkUGwyDC83UWOOzzLo0agZbDM2HgQ1IAYdJ6yvetgb6QVB6HDuXT2bNn5X2+QBm6&#10;7K/ytSjjJZ8F7w+gM/BmJN3ruO8FBE0YdTMyFbduRwOivv/pdgO4FhczFJ4/T6dOnWRoPcyAeI58&#10;fg+rlJMPYOW0lJvPpwmo8nHkvKTlMJfeefsV2rJljoFDTBHEeVV7ODT3Y6yWQ3meot45RLdyXjLg&#10;8Lt0DoCDT9qlMUgxDBnAAxzyNWLYwvIa+JNwjnj/aiWAlSpwiHcaS1klWGdI7PLHP9G8rt3oPD8P&#10;voxM85UUhsQhzZrTR3/4A83u0Z2Gt2pFb/zyV3RgxUqZ6ub8tu3ky8mhQgbEC+kpdD4tmf744/+i&#10;LePHUnFionRfS6sh0s5hTBr4nEUGDq8dkGJUCQxVvN/14LByyyHupxrAIeQyC4cmQ3Rp7eabhcMG&#10;YFIehWXhsCaqORxiAuwoODx0QLqBGTu4DkBhZwq8ynAIMGPj64P1cq5U/AwXvqsB8laUUUpuOr09&#10;vi+1Xzqetp3MpSJfIW3PTqSmPT+g+1v9mVrPGEInis4TAYr4OIwwHEfIAUQDfhE4xPGRFiMDhSqT&#10;tki38ocMh90YDvNMd2QYDtMZCrMccV6FAREAiHWTH0Ymf2T6Gw6jYIgWR0xt4/fvoX5936XRo/rS&#10;ubMnOBluaHNgjeEMLXCALK0wAoGysNvJkyelpRPhYHCX/djPtD5yrkhcpoIGGAr0hd2vFfzcEneB&#10;TZOWMoZSAOq+ffukG7mo+Ar5y7yc5xhF7qdAyMNg6OP9AK+m21tVHvLRwQM5DIcvO3CYGwWH7vyr&#10;RpUg0NyP5p1Dt7uBw6Cfn3Xels/nsYIMiLuTl9H9AocpDIe8L1r4GJgM/HE4QFA0HDIM1UQGrowA&#10;iQBEQKiPj4d3HFf1H0ApU6bSpe07qIzh0JOUwmCXTsc/WU/932hEXV94kdo98yztnDSFruxMolJ8&#10;hzmT84oB8jKDIEYuF2dm0MR2bejYJ2vp8rZt7M+gy8fVLmUfp9uXHDmHSuDnqEowhHifWHAIATBr&#10;BoeQBIkoyiwcmkzRpbWbbxYOG4CFyyORhcOaqCZwKJCE9QDmOsylVavG0/utG1H+4YMMhyGuAwBj&#10;TgXBFrPlkP0MHJaTj+GwsNxLV6iMxq+cS795/2X6TZfGNG/XJjpLxbTn4jHqs3Ac/WXwBzQheSUd&#10;DxRSUVkpw2SAyhhQEIe0IMpxK2jr1i0OHJptqbic9cqAaHT27Gnq1q01w2Fn8vh2MRxyxcoqk3cF&#10;cb45RnzvGJgBGELsL4DoykfOG8xvCFAJMZSYrmi+zwQOdzMcvsNw2JsB7xjnAQOgA2KqCKAZSEMe&#10;mtY7DEwhOnTokADiqVOn6PSp0+IH025iPknZD13C+gyEu4VjQKI5HtyNHyKAe1FREV24cIGfF746&#10;gaB0cxcXF/F94MfROL85POd/iIE+VO6XdQF03lcYHdeeVR7yMhxm0TvvvMRwODsKDjkPJT8j+Vel&#10;YsFhpdHKkLYcYqoc03Iog4d8SZSXtITu/9536Up2FpUw+OCzc74kMydgIJ2vD4MhALGyIuAXEUMl&#10;um6xFBn3CFypjL+XQa00KYn8eMeRhW8s47N6ZWmcPoZDH8NhcXKqtBIeWfsJnVy3Xrq8AY6BtEwK&#10;pfP5pGZQCcfjyUBL4jYzAprTj1ZDEafHz+lXQKwkAK+k10lfHAIEurf1/KqCQ1xwC4fxm4XD+mUW&#10;DhuAhcsjkankLBzGp7jhkCvoCBymkS8Mh40p/0i+gBpXDZL/poKovuUwxOE9DIeHrpyhXYXHaXb2&#10;RnptfDd6eVYvWnI8iXZc2k+5xSdoRMJ8ajSlGy0/mkI5xSdpf+EpuhLySGsj4w3jigOHXEltTTBw&#10;aCosQJLK+AsU8rYZmEJUUHCSunbDPIcdGQ7x3WWueAGHcm/w+TIwqsw1c8AQLYsYiaz5yH5m8uts&#10;zqMMhsNUXhqQxPeT/WW7qW+/t2n06J50/txRPjIG7kSAUMFN710Am0Ii4My4cX55SgUQT5w4brp4&#10;z59n6CqV/WAIFwiYLmgVwBBumDcyciwDhnAz4Iju4yI6evSoQChaKM0+5l1EAUiMWuZ8QwsxXiEw&#10;UBjkYyB/cU2dbHUAUeDwYCa9+86LlCBwiG9p457ne+rTgEPMN4lP+PE+gHuZdsibSHmJi+k3372X&#10;ChJ3Uu7cuZTP9+Lp1avpytatFMrkeABXmAqGYfFaMER3rZmiJjzwJFoAKAVDBjm804fRvwBEtCIG&#10;0HrIUIjWRBnRDHhkKIR/SRJDF0OiLyOLoZXDpmZSeTrfL4m8zgqyEB6tkF4Oj1bIUoZDtBoW79wp&#10;7xrK9DlIO2CQ4VG6mCF2j8h9ThG5QVAg0LUuYZzzAhyWZrrgUL6QgmfcPFdGkXsOEiB0K8osHJpM&#10;0aW1m28WDhuASVkUloXDmih+OHSEFrMwHE4QODwkLYcMCgxqIpACUwK6ed94/XWGw8XXwCEGlpz2&#10;XKDRq+fQkCVTqc/aGdR03hBqtXI0dVg9nnqtm04D1s2iD+cOpWYTe1CPNVOp97rZ1GPWaMo5vp+K&#10;Qz4BTHRPCxyytOUQ66bCigJDqaV4KRRDdJbhsFu392nM2E7kZbDQVsMIHOaK8C6bARQHDkVYR37g&#10;WgIMzcTXyKMQhzNwyDAAOPTnUZ++b9PIkb3o4sWTfHwzqhv3qcqkERUrtg3AKexhqSaDPxjYDh8+&#10;LKCIwSuAOe1+xvLixYsMvgVhwIMbTNfRXX3mzBl+JryyDsPgF0AngFPDu2FSu+8VLMvDbnjo+B+y&#10;FckU8V0Q9NNBeefwZYbDOeQpAbhhQnW+16SLvvJ9WKXCcGiEexWjyrE0brgv0XLI6/yM+/maREYr&#10;m3kOf/Pd79DBdeto6+gxAodHFi+lI0uW0Jm1a+jSpk0yXUsFA5efwUvf2QtLoImvZSXBjeWAkwhw&#10;B/F6kIFOB38AFMPxMnyi6zbA23iPz4tWQF6WoRWQ9wsxKJZz+EBSCgUZHENJHAfHCT/T3Y2uYwyg&#10;4ecvKUnSLUAncfOxXWlTyIspjs9An5MeVlCEtBvpeck2pwEDaUZ82JYGdexEpwGHeI75gkfET524&#10;KRya+0IUwywcmozRpbWbbxYOG4CFyyKRhcOaKAKHUGw4hBQOZQQv4JChycBhI4ZDvHOIASkARHR3&#10;QuW0bdsWhsNXGQ4XVYJDvkAUYLDYcy6fWk3oRf0WTaLJO1bQBNbM5NU0a8cyms3rc3espOmJK2lC&#10;8gqazMupvP1Kh1a0InkjXQ6UysTYgEOujuRvq/POYQQOjfigjrDATRINh50ZDncxHKYxHHIFC/Bj&#10;2AgyFEKADnP+jp/AIQDHDYecfw6oAAzNSGfOO/bz+XdRnz5v04gRvRnCCjgvnLkJOS3uyhWm96+R&#10;AcRY/oA2tBoe44oa3cCwTQw66A7etWsXZWCuPY9H3ACFCAu3bdu20lqGouHDh9OKFSto48aNlMlg&#10;hPhMK6E5pluR45uK37hj3WSnZK0DhWaJASlBOrhvL73T6jWGw7kMh3mcH/oFmdj3YkwJAEYUCw5l&#10;wBAv5esrnO+lDIdevgZ+bzrD4TL69fe+I5+py5o1h4LpDIE7k+n0ilV0fNkyOrZ0KRVu2izTvpQl&#10;JjGMGUgKA58CEisE6NNthAuL/RzJNsMdwgL0QgxjAK9AMuJOZP8kDpdE5Qx6ZXBLAShyeFY5hw1x&#10;2FBSMpVzXBXJfDyOz88gKGFTER7xMBgiHOBT06LpikqbgT8+D447LGy7wkChSkI6zPlivZxBFa2b&#10;I1u3pcEdOtEZhUPcG677o0o4hKLMwqHJFF1au/lm4bABWLgsEpnKy8JhfKo1HMqAFKfl8JBpOTRd&#10;yxEY27Z1a8yWQ0AE4DD30mHqsGAUrT6QTHmXj9Kw5dNp1KqZdPjiMfIEPXQp5KXx6xdQn/ljaOe5&#10;fXScfPRW/460LmcnFV/1S+ujtByicuI/hUMcG+kwMmmJGG4Sk5bKcLibwZDPNcCgAUBk0BA4FJjB&#10;9XLDIYRwCoc5DhxivwgY4nODZeyHOf56Cxz2pYsXzvD58/E5H7Qija4g3O5V+auh2xlQB5sxYwbN&#10;nDmTPv74Y0pISBAwXII5JtkuXbpEgwYNosGDB1Pz5s2od+/e9NZbb1HPnj1o+fLl4Tgix8QzFJ2G&#10;ytviZpwdmfPC9cVnEg/u3efA4SyGQ85Lzg+Mdpe8xDIeCQBGpHDoD/txPjufO8R3vz38XBcHU3mZ&#10;zvmeRblJyxkO76FjfC9mzfqYfCkclmGneNt2Kt25gy5s2EDH+fzPrVsnLXw6oEOlLYlusDJugLtk&#10;R5EWuLCfbLvCYvCLEx4th+LHkAf3cIuiIxOG11lY93E4kzYThx/78TIcN8JX2t+4VRKOI+Gj3FmS&#10;Ht5HYNIlOS+IYbc0PYuGf9CGBnfsRAXRcMjCM+iGw0r3RgyzcGgyRpfWbr5ZOGwAJuVQWBYOa6rK&#10;gAhdC4emVczAYUjhcDXgsAkdPpQvLU74PrK7rIs9IIXF62UMdplFx+iDj4fRhqMZtG5fIj3eswX9&#10;6qNXaPuxHLpSUUZHqYwe7NGSftDsMZq3bxsdJg+9N7QnfbIrkYow+Q1XSPJdZoAM/6FVLAKH5s8c&#10;MNoicNi9W2saO7YL+fx7GAz5mgD4GBBlyh4GQ4xWNmCI1im+ZyrBIUvg0AyEMJM7I4yzfxlaFHOk&#10;y7pPn3do5MgBdO7sKZOkWMmqgeE+lzx3lMIV/+TJk+nDDz8UtWnThoYMGUJz586lrKws6YLu0KED&#10;zZo1i7p06SKti2g5HDdunPghPu2axnq40tK0htPs3gAM6ib/hxZZBxABhwf27mc4fJW2bplB3tIs&#10;vm9w/wAMawCHkECgeWbKOL99fJ38yHfJe4VDvic570sDKXQlmEIlvB/yPSd5Jf36+/fQqZ07GQ7n&#10;USne52NA9ONdPoYyT1IinVy9ig4vWypdvHh/z8sAZYSBI0bS/Svv7hlolPcUGdLM+4oOuEES1vh7&#10;HX8TnsWg5UvmOCA+vgE9ABvvI36I0xHvFxZvows6Io63klzHh7DN7iIMimGhG1qX7n1NWIAjZKAS&#10;23JMvCuJwTus4vRMGspwOKhjRyo4XhkOtYUZcFip9bAas3Bo8ud6+WTt0zMLhw3A8HxFZOGwpqoV&#10;HHLFa+CwcRQcRgq7KuGQwwAOd57ZS23mDqexycuo3YLh9N13nqL/eO9J+mjJcEoqPEBjctfRDzv8&#10;hb7W5H768/iOtPR0JrUc3oVWZyXQpUCJ01phKiaAoBsOKyvKADBspuXQgUMf4JDP3YFD5Et9hkO0&#10;9CGvNb93795NO3bsoBEjRkhLYL9+/WjOnDniBiBcu3Ytn2s3mjp1Kqelj7QqTp8+ndq2bStgCdN3&#10;FN3xwmQ9vIkVl8KrWFc4ZGC/UXDoajXEMyNwyPLj/UWnVTfow/3JwMfXxcP3ZjHLgzC+XZSbvIp+&#10;/YN76dj27ZQ1ZwGVJAEMMxng0hn6zHeWLyVspSPLV1DB+g28bdwwAESFkcWVxW6ASwAexG7RMnEj&#10;jGs/rKdksL8Rtv0QtsUPMvGG0xFejxwzWpIGCMd2bydHi+GXl7H2LeNjqyRNmhZnv+KMbBr6YVsa&#10;2DFWt7K5X6JVnVk4NPlzvXyy9umZhcMGYHi+IrJwWFPFBYes6uEQgxRMRaEWEw7ZEAZjjdPO51M7&#10;hsNGM3rTTzq/RHe1fIC+1OrXdPcHj9E7ywbR/wx8nf72rfvpi2/eT99o/SS1XD6UXh3alrYdTKOi&#10;UKm54E4FxRsuOITheKooC8PhKQOHY6LgUODvRsChGcWscDiqlnAYqwLBhNgw3Oto8UMYvFfYrl07&#10;6WpOTEwMv3eIlsMlS5aI34QJE2jKlCm0efNmWrp0KX300Ue0Z8+eSscwz09kW9YrJQEbKveqA4e8&#10;f3kgxHB4QOAwIeFGw6GBbhmdLO+EIp/R1ZxOXj5GKcuLMAyHu1JW06//v+/RIQbAzI8XUTHDmS+V&#10;40jFPIG8nsZL1pEVq2nP/EXkYSjycBgv+3nZXcRhVWY/iOFTlabKDsvH2+Y4LPe6bDthnG33OuRl&#10;eIUkHSKz7Utxwsh6jHREi8PEVIywZS5V8pN90qkkM4eGtmkncHj6qIFDXGcscX/EUnVm4dDkz/Xy&#10;ydqnZxYOG4Dh+YrIwmFNVRM4FPCpAg6joeJ6cLin5DR9MGcoPTnqA7qn3bP0t2/+hr7Q6pf05bd/&#10;Rf858CX6m46P0mfe+gV94V0GxOb30W9GtKLf93mL1uzeQaVBj1xw826cA4fbt7ngEBY5ZiWLgsMx&#10;Aoe7yS9wCOirDIeYnqbmcMggFADMYEAK4PBdgcPz5xgOYVUkLZYhv6IrEYVDtNiq5efn03vvvSet&#10;iNOmTZMWweLiYgHBvLw88QMYYgm3efPm0ciRI+X9RO1OxjWsPRwCFlxwuI/h8O3XBA49N7jlENBt&#10;BgqZ1kMDhwxRrFIs2c/vzaWcpJX06x/+gPK3b6CUOR9TcRrDY4qZFgbCd5DxveVT69bTgSVLqXDH&#10;Tip1/DzsHlZqRAKO18jAo5Fx81Sjav0ZCA2kXk8cj4KsW2GovI40LC8FlF0ycfG58HG8yfxjLDOb&#10;BqPlsFNnOnPshFzva1oOXbeC3A7VmIVDk0Pu58zazTULhw3ApO4Ky8JhTVV3ODwYGw63MRy+wXC4&#10;hOHQ5c6hGA4rKPvCUXpn9mB6cPT79I2PnqLPMgh+6b376PNv/5S+P/RF+upHD9OXWv+GPv/hb9nv&#10;1/TjES3picHv0fysTQwBHo4BxzOtF7Br4bAKc8NhVwOHGJAi31YG9EW1HIbhUMCvdnDYty/D4aiB&#10;NYZD5JtbaugChvn9fsl3fedw0aJF8g7hqlWr5J3DxYsXCxBiypsePXrwuY6RrmcI7yCiWxkDWdDa&#10;KK8GsK4PhzA4OO4qFxyGrguHcd7/MeAQ7xsCBtVN3QUced3D182H7yx7cihr5wr69f/7IeUnrqYd&#10;s2bJl0aKUpKoJDWZITCFStPw5ZRUOpewmQ6vXEFnt2xiP7inUim7y1LFwOiWzDsoy3ReMqzJ0vFn&#10;AIVKROZTeiWpEZWyijmcqgRCWGfdHU84jmQnHpbGfyPkiRYfNwzD2ObjFmZk0aAP29AAfCP6hLmH&#10;8V10A4eRZzBes3Bo8sv9nFm7uWbhsAGY1F1hWTisqeKFQ3nv0IFDdJXWFQ5zGQ5bfjyEfjXkLfp2&#10;5z/Sl1rdR597++f01y1+Qr8Y8DL987u/pb9u+XP6XKuf01+1/DX9bGhL+sPQD2jV7h1UHPRwLOaP&#10;r7rEi+NVgkO9KSoZ3KqAQznP2sAhRitjXxccAoSi4HC0Gw7ZqqsY4BetaDPfWr4q3cJoLczOzpbP&#10;3cH98uXL8r4hpqnBxNaokPbu3SufwsMciDk5OQKUy5Ytk8EpMFw/nVcx+thuSR6qwqvwcw1ICSoc&#10;mm5lwKHJk7rAobk35TrJNTEyeW/c8d1lL4fzejLIU5JB2clL6Aff+DJNG9KRhrZpRfOH9KKFQ3vS&#10;oqG9aNGw3rQYGt6bZvXtSOM7vU9Te7ajRbxdSRwmrKGx1Ee02FnGDDPEaCEfNyJsRxRzPxX2deKo&#10;Uk646yoq7sVVis+Jwy8e3IsWjx5Kzf70HHVt8wGdOXFSLnoFP/NXK9Di7NwvkbtCVJ1ZODQ5pEtr&#10;N98sHDYAw/MVkYXDmupGwCEqinjgEP8rHOYxHH44byQN37aIXp7Vg+5q8yh9puX/0mMT3qIJu5dQ&#10;74xZ9J32T9DfMBz+bFgT6rlrGb0wrB2t2bWDzgeKXBWRiXt7JTh0QEaOa/yNwU3h8PSnDIfIS8Bh&#10;TpVwGM4X1zoM68jP6DzFunYBA/AAe5imBgNJIAVGmL6LqNPUaBe0xolWR68zFQ6W+EIKwBF+CKOt&#10;iG7Bz8TvpIkX2DRdjIBD4w443L9vfwQOPU7LYa3h0AFBztsyzn8I1wQDUeCG9w0xx6ERwvF147zP&#10;37OGmr38EHV7/2Xq8fbL1Ou9V6jPh69S7w9fo95tXg+rV5vXqBe7dX77L9S7rcvNca+kD6BXY6gq&#10;dz5eaz4eC+s9P3zFuHF4yOxX9b61VusYbi6Z42Np1Me1LuL9Re8jzU3puUfvo05t36PTJ0/IhTfP&#10;vAsOo1SdWTg0+XO9fLL26ZmFwwZgeL4isnBYU9UWDldEwaEMDHEVdlsZ1l5nOFzMcIgpLmD4n6+O&#10;gcNLx+jD2SNo9cF0+mjJKPq3dk/S59/5JXVMGEO53mO0rjibftL5j/SPb95HLyzoSutLjlDzEd1p&#10;be4OuhxCtzJXQhKjMTccagUlha8c26VYcMj3CAAjDB58vtXDIcuBQwyOqASHnD/Xg0OkG1DmBi63&#10;9Csl8HeHwyTX+/fvl9ZCTH4Nub9o4v6cni6xL8ztDiFeLOEPqARkovsZkIjjwA9xIpwK2wYa3eDo&#10;PHNwgx/rankF7cdoZRcc1qrlUGTA0MAhrk8KC88vnmNzvTCBuT+IJYMiH8PrTZH8L72SRrvSF9L+&#10;zBV0MH017U5dSnuyl9Pu7BWUl2O0C8vcFbR710rKzlxS2d2l3QiTs5zXWRxHXvay62q3HIuVtZz2&#10;sHaLO6cB2xwPFA4TpVjx1UXXHAPHdrQnZ5mRhGNlucVpyfqEOn7Ugvr27ijPjfnCD+4fhUO+D5z7&#10;SlWdWTis/Ixau/lm4bABGB4vjHfAc2YKJrSUOHBYkEN+tApxRW8qbm3dgbjiqafAVt/lZ+BZuXIS&#10;vf9+SzqcfyAMCm7bunUbNW7URN57U9OKgzGDss4fpY9mDafV+zOpw9Kx9M0Pn6C/e/d+6pM0k3b7&#10;T9O6y5n0k05/oq82+TU1Wj6QkooLqOXoHrQmeztdDvgkDnch6+5WVveqDP7nuJLr2b2dwCF+QJT5&#10;0CXJsMFLCOcI6Tbm04Nwn6gbFPDuMut8T0EaJshgKHFw3H16taYRIwbQxfNn5dgRyDLQB8DT/MNS&#10;wQ3CNlr5AIQHDhyQT9yhhQ+mcWlY7Hc907DRQjyAS3RJIz1YLyoqkuNrOnXdnf6KcnaHeJ3wDWYs&#10;OfvRcvhmC4bDzbPJg/vG/ZzVUu58VkVaDI0C3jSz5PB+Lz5nuJtCpbsp6NknwvXw+nfdFOmxbvWy&#10;zvLupRHDutDAgT3l3tMfCmp6D8VrFg4j5Za1W2MWDhuA4fGycHhzdSPgcM+FE/TW8G70wfh+9Kfe&#10;79C/v/UY/UPj39BzQ9+hrguG0Qez+9GP3nmK/vWN39Lv+jajdvNG0bNtm9Ki5E23PRwir7BUsMM2&#10;1hUSIVTAWKIVD99SBhSiQkUYhUC8I4j9IZjGVZ3pcXVd94Hc6+hqxuf5cnNz5VvM2AfScKryEKed&#10;BXfMdQi3mwWHbiiEnyw9/GwzIEJ6jco8uaKgL096ESBcm3iWt1L1JS0AxKHDO1L//t3D94LeJ+57&#10;IV6zcBh5Xq3dGrNw2AAMj5eFw5srVFZ1gUN0RRZ5iumT5K20YNtKmp6wnEZvnk+jts6jaUnLaE7S&#10;Cpq1dRlN2rKIRicspjE7l9BMDrdg80o6fuEM+YIYpRupkLC8neBQwQ/rbsENFa+CmYIgWvGwrmEU&#10;Dt15rvCGMNWZO47odeyPLmZ1QzoKCwvp1KlTMuAFaYKfwoHEh+vAErdQQJY3Aw6Rz+7roNcK+S5+&#10;HCYUyiBvKbqecw3keGPHa3Ud8T2ucIiWQ1x7vV+g691z0WbhMFJuWbs1ZuGwARgeLwuHN1d1h0Mz&#10;eTOg55LnMp3xFtI532XRSd9FOuu9ROdLC0WnfcV0yltEFzxX6EppkUALIEQrKI33dms51ErVva7d&#10;xxhogu5ddddwCotYxxL+agp40PUM+6PV0Z0GCOvuY6ofWi+RHsAhJtXW1iOkpzyE9xLN+qfdrQzp&#10;dUCeA/j0OkHS0uUx+R+SdxRT5ZpCSIMvyOG97O5JlXDxLlXYbojyl+bw/dsh3K2Ma+++Z6CamIXD&#10;SLll7daYhcMGYHi8LBzeXKEiriscqgIVAfKHyqisPEBBvnaBiqCsl5cDmirIX1FOpVROvnIDQ+44&#10;sNR4bzc4BEzpOagbzg/v+UFY1/OFn1vufbHUc4IAidUZwuj+kB4DSwVGjRPrCp1Y15ZETI9z8OBB&#10;gXvtVhZYDZZJuE8TDiXPealg6H43Tq8X/NFi6CnhaxI017XYm0alAEbH36oG4nt82IhO1G9ALzp9&#10;+rT5UcDXWe85Vbxm4TBSblm7NWbhsAEYnq+IFBp89JWvfKXa0cq3dSURBWs3W6iErw+HW6lRo8bV&#10;wmEo4DdQwRWNqXAiAKTdlWVlASq7akDR+CEOtH5FKiQs44VDTQPgsEe3tgKHeOFeuh0ZIrRVCsJ5&#10;Ir+xrnCofpBciyrgEML+Pt8+6tv7Axo+vL+BQ+e8cC54jxBzEWKEsE5DU5UkT1zr7soZ5t6/OtP9&#10;3etuqZsu3cfRMPgsHyo5XLsyf4AuXyqUbYSVffn8DuzbI3C4OWGmATmMVHby5UZIwRDPtxsOxc+b&#10;IcJ6qTdF3kUEGEJIi8Yh5YJzLbEeS4jTLbjp/tVJ43Ur/G6kEzfW9Z5SNyh8LA4PfyxFrjA3U8jj&#10;IcM6CBzGajnUZbxm4TBSblm7NWbhsAEYni8IBVSk0PIKHJ49yxUIV/woaFHx+/1mGgw3HOqytpL9&#10;nZffsY1KSbqgeDtYZioSLHXdfVxdr7FiANvNFPJz+fIJAodoRQIkaAuTrgPWMM/hggULnGsS6QrV&#10;7TBM8H7qhnWRA3/u8FWFgbZs3mLgkO+FUDAky1hCWMRRcPokde/8Po0Z0YWvzT5zzfi+wD3i8yVf&#10;c32ir5vIkxuBQ5YbHmU/9vP791Pfnu/SyOF96dK509L1iilo0H2MaWmwjhY55E30ecYjPX/kk67X&#10;RLHicrtVJRxPrg1D++lTZygnO5dOnjgprY84x337suntt16ghG2zBTBKPMlhONI8rY10fywVotyq&#10;lP8sPI9ouYRkH95GqyK6nWUdrcVBdscUOE7LMdJbWmpAEu8rSrxYlhr41HglrHY5O8dVwV9+KHDZ&#10;oEvE74Y83GsBf1K4/IBfCZcTpX4DvLgf4e8us+oinAfSjnRoWnDeHp/pftc8cG8Drku9OWE4PHfu&#10;XKX7BEu996oz3QcCHKIF2u12p1v//v0rwaHmnbVbYxYOG4Dh+YLwsAl8BPFCvYHDM2d3cSG8jws6&#10;XqJichWyWsjXRYhHKwZUBlh3+1UlqThcwFhjuUDtVgiVzOqVE6j1e80o/8A+uloeNO8BsrAOJWze&#10;SI1ef5UWzJsrLYTqDnBwr9dW5jpzAcvxIP6UpJ0Ch8Eyn7jH2keFfQpO51P/nm1o4tiefD12h+Gw&#10;PIjXDyItiFKhMuRp3us1xHqIK81YfrofKtWSkjzq1+s9GjuyLx09kEf7d+fQ0cP5dP7sGYaUYk5O&#10;JN80bXXNm09T7vQpuAfKglR0xXSHm/z38nmmUIsWz9LGjZMlHwAaCmGaX3WRO6/dihU2WgiH6wvh&#10;h4D8IHBACVAk4QKmJVIAUUc7e0xrn8aBZSiQI3KDYFXC/WXKoVzyBvCjMZkhdaf4IS4AbCnHVcI/&#10;VqqCQ0lbLYX9FYghPWe4Yz3avTyYK+fm8eXS0MEdqX/f3vK+afQrEarqDOF1H4VDt9udboMGDaIn&#10;nnhCnhF3niEvrd18s3DYAMxdSGFdKrCrPvrqV79KBefyuGA7YApapwAMF5ao1LXVRwvfGkgKe8TJ&#10;lUcwmCeVh6+EYY/jxJQZqFh0+gwUsFowBxkIscQ21t2Fd9yKgrWbLZzbyuXj6NEHf0Yv/Pkpatr4&#10;BWrZ/BVR86YvUbMmL9IzTz1I3//uN+nRh38l3YsQ3BEWyxbNXg7vUxvhOFgiXqzjeF/43GckbvWr&#10;Sjj26y8/S089/r80emh78pSYStDr5YrYl2iuMe4LXLNq4BCwoG66xH2hrVKm5ekA9e39Fj32yE/4&#10;eL+m5599gl5+8VlJ49tvvSFpwTqWNyLGWWKrAAD/9ElEQVRfPm01bf4CNW76Z2rS7C9yLRs3foma&#10;N3+NWrVoQk2avCxur732DD315C/ooQe+RwkJ0+X5QwsUWqQqPYM3WXKdGOBwfXCdKhjQMKIZgAgo&#10;ArwqJAnI4hq6fvDheUUc+hxjHf76PGv4qiTnz0vAMkZOmxbqRHHDNvzR9V3CZYa3lMsmDAbx7pRw&#10;CIP4Ea42knN38iBaem7u8kjSVMqwy2748TR8aGca2L9veDCSG3BU1Rn8tefg3nvvlUnXdT+4386m&#10;51GVUC+hW/nxxx+n4uJicVNzr1u7eWbhsAGY/vrUX7NoUVI4PHUGv3oPSOGGSl4remyX+faIBOJi&#10;FJjxCJW/AUyOB8dgyTZDYXnZHgFDrKNw1goFS3chrYVxjRQD2G6mkGf5+Rtp/vwRNHvmcJr/8Rj6&#10;eM4oWZ81YxjNnT1SllMmDaDpUwfTzOlDw24Ig7BzZpl9a6sZ04ZIvBoXtieM6yPHQHqwrErY/+Np&#10;HG7WEMrNXGGuFV8bwCFaDSFcmzAYuuAQUKHSa6gSNwZLaY0qTTH3HN8TaUkLJa+mTRlEs6cOl7xA&#10;upF+pHve3NGyjXX4RZ9rfdKcOUNo1qxBNIPzbvbc4TRz9lCaPt3x4+uA/J05cyBf9958zgPoyKEN&#10;Bk6cgSHIp0r38k0WwFC6eItNdy6uGVoOBcykC9UI23If8PWUfXhfPLsQzkFaCx2Ycm9Xd36mK9m8&#10;K6m9GdJK59xn2Fe2tRzhbf2hIvdSHaRpwPnifMrxLPO2npP73HAeWlaZ83EmwWY4xPe7FXoAevF0&#10;KcO0lRlh7777bmk51GmTbndA0vyoToDDRx55JNxyqIbzt3bzzcJhAzD86tRfpPKgVYS4MLxCd/3T&#10;P9K37/m3sL7znW/SPfd8g75797+L7v32v90QaXzQD/g40Pfv/qYsf/2r79PCj3txgcyQiIKff41L&#10;ge/higcVk1O51FhRsHazZc4hl38F76KiS7lUeCGbzp1LpYuXc6j0ym66cjFHdP5iliwRDsvCwmwJ&#10;f+FcNl2+yPsW7qm10F178WIGXbiQLkuPZ4+kAce4fDmLC+HcalVSmCdpKily3i9DywxDgojBDuco&#10;laoLDuW8UVmzcP0g3XZLAROVa0lJOhVfyZI0nT/L6eK0X7m8W87/0oVcung+R5YquMM/+nzrgwqL&#10;OM+u8LUtzhBdvJIh56XXtfBSnrnWHAbXBS2yPo+ZeBpdlGiJQp5ccz/fJMk15Wsr14638fzBDWkL&#10;hLIEXv0hvubOugqwKCDH94j8IAzgdRXz3qCu4x4CBGM9GsyipXCo0h+XSIvAm+t1Bfc+WOpxayq5&#10;d1naAol1yQMPg6DTAl7uy5VjSznFzzfSgPcsy0r20LAhnaRbubbzHCKM7qcDUnQ7nv1vZ8N5Dhky&#10;hH7/+99z2WOm49JzvtPPvb6ahcMGYHjwIP0VSle5wLpaJi2HaWkbaP/+rbTvwEY6cGA9r6+j/H0b&#10;jfYk0KG9W2+IDu7fQgf2bab9ezdR/gGOd/8mSt4xj7p3foMmT2wf6W7myggFr7vVCYVyjRUD2G6m&#10;kG5UhB4PWoO4cgvu4Qp1ryzxfhKEdXcFWMIVENz9gd1c0TIwABpqKcSHyhgKlu+TCrqwMJl/FxwU&#10;GNNJj6uSpJHBBRWyfF4NrT7lqNRT5NrgOqEiDoOhU1HLNYsBg9FSyBRIZNCQ9PA5owUGEItzkNYh&#10;3obc21i6z7W+SQDIafECOCE/w+/n8Tnq9XeDDO6TcP7V9p6/QQq3nDEQ4lksLU6Rc1LJfYr72tkO&#10;g6ADhjgv97npfYhrLINWHP/q5H4uMPhEXn3x7pW0lftSqYKPC0iLDottPW5NJefu/BgFHCqoI049&#10;FtKPVnTc795iPnfn3sdnB0eM6EGDBvSTlkN3K6Bb1zMNd88994S7lREP4ruTDefZr18/evjhh8MD&#10;UqB4wdrajTcLhw3A8HC552fDS/6hCr8MSDlxZhcX9Iel4EWlKxUwF3bSpew5IFK32gjxYKRrwHuQ&#10;C9j95C8233ANlO5laFxHvXu+QVMndwz/CteCWZe6XmPFALabKicdqGzc71NCCgACwU7LjL67pOtY&#10;Yn8NWxtVhFBZOq18nlQG8GQTJ6+jktWWvZjicKgEpfLl9AAQAHXoVka64Q+/ytc60m0cS+LnpA3r&#10;iKukZIf44RgSL0CDfygAOgRAnApa80KPrfHUR8l15nzX85auV85z876maYXDtYb0WmMfnBvgA+d3&#10;KwUwRFqQJoFW/lEDqAUU+kP7pazAILZA4KCsoyUUQI9nXa4b3/+YMxEDSgIV7Ifnga8r/HSqHAj3&#10;T1WCPwC6mPcDHOoAFNybIW+KACLuIYRzw2GdxOmT6xE03cYC9s79BgnYcp4UF6M13EAuzgv3Ps5/&#10;yJAuNKBfHxmtrGCoFr0dy9wwqd3Kun29fW93w/kNHjyYnnzySWk5jIZrazffLBw2ANMHTCW/xsqD&#10;Aoenz6Ely/wqRwEpv6DDlb35hYxC0F351URSgHIceHnc3eqDuI8e3kj9+jShKZM6CBxC7mOhgHZX&#10;WjWSG9RuhTgNqEgUlrAMBnmdISEMDLyUF+lZug25u/XqInmZ3zkGjo1jyLt+ToudHq8qacUIWMC2&#10;xhF9bSP3SzVwyH6IK7yvkzcY7CDx8vnKqwRO2uEPqJbzADQ5+2DS5jrdF5+y5Dyj8laA2rnGCo1w&#10;w/lgH8kL55wAKJpXt0q4Lpo2lAdXLmfIiOpBQ96jgYPfpUGDPuSKvI0I60OGtKWEhHl8nfKlLMEA&#10;I5QnACZpBcZsCLydmDiXxo5tx+HfESG+aKmf+g8c+gH1H9pGhPWhg9+ikYOb0/DBLWnEkDfD4QYM&#10;aS0aMqj2+vjjfnSyYAcVl+KHz/5r0o9XMjZsmETDhr1Hg4e+b9LL+w0d/IHkxfN/fII6deokA1JQ&#10;zgJuagI5GgZCt3JDE3qyfv7zn0vLIbqVkW8w5KG1m28WDhuARQodrDvdzBQIT2Wjo5XNr/BI5a+w&#10;Fl151FTh+FDpASKcVsLD+etpYN/GNH1y+zBgqD/SIuFjxBeXYgHbzRSnARWsyNWK5F7X7VhuWApo&#10;ufKupsKxJT5nKW4ctwLc9ZbR6QpL448XDp3wkie8T6UfAK7w4bSxu6TZCaPrkpcu9/oqnINb2hor&#10;5+Y6V/e56H1b5/u+jpL0MKQjbdjGD7mCgmT+EdeKHnvsR/Ilm169PqTePdtT955tZJL0Pr060LaE&#10;NVQRKubCpZTLF8xJWcqVukeE7UCgmHbu3MQQ1Zu6d+d9HfXo0YG6d+0s6tm1Iw3o1YX++OxD9MMf&#10;/Acf77f04MP308OPP0z3P3g/PfLYA/TII7+hxx/+BT392C/pyUd/RY889Et6+OFf0xOPPUK/feA+&#10;WX/oofvo0UfvF91330/oG//yT9S7d2fq1u2jSseO1szpY+nSheMM6oVyHlfLMWm5ST9UWFhAa9cu&#10;lTT36taJ+vbsSn16dJG09+jWhZ5++mlq3769fCEF5a0bCnW9OtP37CDA0sKFC2nNmjW0YsUK+uST&#10;T2T9TtWqVauocePGfO0eInxVSOooBw6vl2/WPh2zcNgQDFCIVw2hGHCIX8aosAUMncpL5FRcWqHX&#10;VOHKxqkMtTUMboCJo/mfCBzOmNKBK848cRPIcFoRw2F5WWPFArabKScdCgTRS7dihVHpNaiNKuVH&#10;DaVpuUauuOUaO9cM23APpzsqvDus+96IPk5dz7m+SPMxOl+iFR0WeRPtdjOlaUX3KrpMTQv/Dhoy&#10;oC317duOofEilxeFDI0lvF4qy9LiKxwOEBWBIUyyjm9KYx2TgEOBsgD5vD7evwqxn7ekmMaNHkVd&#10;OnehgwfyqehKMRUXl4hKSkodYb2ECi8XUom4s4rZXddl22jP7j30rW99S+LHROrXHNMlfLcbMzro&#10;OSiguLd9Pj+VlnjI6/HJMbEu+3Pahw4ZRv369a80Wtm9P1SducP94Ac/CM+XCOG1IF2/U4XRypjn&#10;ENfPnV+25fDWmIXDhmDXgUN0mUiLBVfO0npThnfTzMSy0t3HFUZtJJWfE6fKXSEeObiWBvRpFIZD&#10;lcJhnSrKWMB2M8VpcOdFbXXNed1EKbCF5aQHS1wblbrpEtdYB2SI+N5COLROKxxCCCviuLEPpMe+&#10;7aXQ7EhG1zp+mlfRCudHFf43Q3IN+Jk3rzZggNg+On0yVebwGzKoB9fUZdLCJeDnfOYQCgXLRQKC&#10;DhDpMsRhtZtQK30jUx6FxfEABACHPXv2pIKCs7xPJJyvLEQlZbzk9VJ8ZMY5NuLFYDt8vxplnFka&#10;v2NHj9G93/lueNv9JaBoSRg+EOLT7mAjuJnzCDL06rYKx8Ry3Ljx8t5c9FQ2et7XM4QBJCG8+51D&#10;9bvTBThEy2H0VDbudWs3zywcNgRDwQdVAYeeMrxX48BhYKfAIVQJDGophc144FArUne3cq0ryljA&#10;djPFadD010a6f6VzqoUE3jhPa7rEvnKt9FpGpUnCOdtVCWCIJcJCbjgMh3Piv1PAUM4Jrd7Iwygp&#10;ICJM9H71Rvgx6EmVya/xTOKdu1MnUgiDLfr27UryJR8BIojLknIGJJYBQ8BSBA4BOgqFgCRIQcDI&#10;KZccyX5BH02ZMIbhsBedOIVvFCucVRAfgkpYhRwWywAXbLIPvkgj8TlxcroM7BEdPWLgEGkDNCoI&#10;xpJJgxm8p5CmUj8IaQIo6jbW4TZmzFgBHHQrm30q58f1LHIOkalsYkP1nSecZ9++femxxx4Ltxzq&#10;PWPt1piFwwZi7gfRFDa+a+BQWnmCLijkSqwSINRBAMPqupXdlahUsHWtQGMB281UrDTdQiE/Feh0&#10;qe6xlrquivaLFUal7tFwqAqHdd0fbjgERGk8t6sEBJ37GetQrHxAWM0PbWm9lece/YMAA8gAh4MG&#10;daKBA3sKiAkYOVAoPzijhAodZYy73FFTWIqWgKPz2cGpkydS1+696MgZzBeIY1yVLuwyjvwks8L6&#10;A8W09/JVKsXxEHUFAxTDGYAOLYjusu7o0aMCWljX41QnxBdLCoVQLH9ozJgxnEcDpeVQzZ0WqDpD&#10;+hAG6VA4dLvf6Ya8wxdS8M6hWjz5Zu3TMQuHDcT0IdPCOBoOUVmFKyenYnBXGlqB1VRa2ejL9xKX&#10;07ISEw6dY7nD10qxgO1mKlaabrL0GtRFGo8CjTv+a344RO2j95N2K+v+Es69H0vhEPfG7Q6HVaVd&#10;80Dlziso/PzdwnM318uMoJeR02UHqOB0OlfcHalPny4Cb1J+gP0ARQ4Qug2tQJAawqsb1qMtDABX&#10;DSBOHDeWuvToS8fOnmN3x5/dAYe9ZiTQL9/oR0+06istiOLP4BYMRFr6AFdYAhYPHz4s7+/p8fVY&#10;VcuJk6Utg9Hrbn9t2cRy1KhRDNGDZCobxKXp0XUs4zGEdcNhVfl2Jxmumc5zqN+UtnZrzcJhAzB3&#10;QYVf2ZAbDmWqBme0MioHVBJSkSuwsaIrtngVrnTQTexAIVoj8KI7Riv379tU5jkMH4vDSuWI7i0X&#10;NNRYsYDtZspJh1b8t0RRAFZjcRzh6+i6Pqpr4NDZR89bYUeBJ6zofVgSF/tpK1ul8LeZ3PmC9Vj3&#10;MPJUnjdtsY/Kq+jwN0vy+od3J4NVujMJdh6dOJZEQwd3lHcOAWkKXzAssa1SwAIwaXcrtiNSCLtW&#10;UkaFAjR5wnjq3ncIHT93ngJBdkccfFy8a9h52jb64WsD6JF3h9FFFGcANhbCwBCPpgV27NixcMsh&#10;VJ1pGEjLSz1PdUO86HZWYHPvAzjs37+/fCEF4dz+8ZjmHwxpbmjzHAKsMc+hthw2hPOuz2bh8DYw&#10;fUiMsO16cPDsuLbD7o7pthZ0kBsOz55FJRUfHNZ2CcWCw6MHNtLA3s1p2pRO4i5CJYUX4rmSkgq2&#10;thVlLGC7mXLS4YaGmy4HUGotjkOvn15Pdx7XBA5VVaVL4RD73olwCHd33ukzUd/gEHMxlgc57b5E&#10;eQ7xzJ44lSQDUgb27yrwZqAHMGNaBPH+MoSWP22hi4CRATgDiVFlFIe/Rlw2TZo4SVoOT50xLYdS&#10;vgV95OV4Bq89QM/1W0PrLgXoKLsXs6e8SojjOO8VAhZ1efjQYbrn7nvEX+JyTLej3WHRbkgrzgdx&#10;CoSynwIo/HC+WEe3ssKhnJ9jer5ut6pM883dcgiLZ9/b3ZB3aDmMHpBi7daYhcN6bvKQAOb4lzPW&#10;ZVMKW1MQy6jBgPnljDDBq063j4SNSH5hh9fhb+Dw3GnM+r9bKimt1GJVaLpe06UK29pVjGPhmPn5&#10;G6l/75Y0ZUoX2UaFKeGc9xOxHh1P3IoFbDdTsdJ0k6X5V1tFx+XedrtXtU9Vit4n3v1uJ92u5yYt&#10;hxiU5tvB2+aLLidP7qCRAzvS0P49pbwRSOLyRMshlDll5WUMlWVSVqkqlz+mTMJSRUG/lFkIq9CJ&#10;uKdOmSYDUs7oO4co8xg+0XK44TjRA52X0shdJTQt309z9gVoZV6pgKPp4sbSCGXi0SNH6d67v23K&#10;R4nLSNOPQS5m3aQv8mPbyKw7+2F/lrrJOXL6zb545xADUsw7h7pPbS0aDhuCYTDPo48+Gh6QAqtL&#10;Hlqrm1k4rOemhZD8SnUKNLx0jcJYCiW4ccEnQuHK4cIFKm/z73iJA9tGWhD66K6v/GMlONTWDlWs&#10;yqOm0soRS1Q8aBnB57SqgkP4Ixzg1L1/jRUNazdbsdJkZVWPhWcNz703kMTbSWbGAgcO0a08tF9P&#10;KTsUrNAaiPf68J12fI5TQc8NTJXKHCmXzH4VwYCAZjg+wBv7AdYmTJpKPbt3pYLTJ40fC/ECALdc&#10;DNJ335xM32g8wei1CfSfbwyiswEt9ypLB6TghzS2EUZHGuMdRn9FOflDDLZSbpo0KGRWAkNxRzqd&#10;JYfVc5WymcNaOKybWTisX2bh8DYwPCAolDBdBH5ZCyxygWwKJjPFA5y1UJMCkNcBhhJOCirE48Ql&#10;haCFw09VsdJkZVXPhXIAz6cKr5scOZNEw4Z0kpZDhTkBPJQjXAahLJGlI5RPGg7TzUiRxevusgll&#10;Fsojf8jMWyjlleM+dvwk6t29M5dNxx1oM2XWyZIQ/bHvcvpms2l0z1sz6Afvf0zfbjmN7m06ikas&#10;2EXnQ1clLgBfaUUZBSqCdOjYIZkzMHgVaTLH1/ISQho0baacdORy45OS48v58j7lfv7RjUm+HaAU&#10;dw4GONTRyhpPbc3Cocm7uuShtbqZhcPbwDDxKn7tmgKLCzW818O/1NGdg8I3XADL9BIowLRAxn+2&#10;5fCWKFaarKzqufAMAghVpf7ddOhMCg0aZqayQdkB0JKWOAZBdAejLIpAkoEiLW8UwhTATDgDaQpq&#10;ENb1h+6YcROpX/dOdPbUMQEwuAH6Zm7Moif7LKNf91pPzRcepdG7imj47iJ6fnwaPdZxDiVf8FMR&#10;F5BoEURc0JEjR8NwqPG7JelCmch+OBeUqQJ92IbwLiXx+fHS9MKY80KrYqVz5nMcM5rh0LYc1tos&#10;HNYvs3B4G5gWQu4CFQUg5C7grob4lzsk25FCDNJthDMFmoXDT1Wx0mRlVY+FZw3lQDQcouUQcDhg&#10;QA8BJANaKHjMEmVQJQh0lTdww49XA2tmpK+O9pWJszm8vDsdKBM4Q/k0ftx4GtCzi7QcoqwCGGLa&#10;mreHzqePFu2ndsvz6bftptD9bSfTTz+YRj98dwb9e7PJ9M7UJCoMOsdGOlh45xCgJaDH21p+Ij1S&#10;DqK8DPhkwIt+C1q6yNmdQugqZ1BxFCz3SWuklrfYX6ETxxozeoyFwzqYhcP6ZRYO67nh2ZACOBii&#10;QAi/cK9SoKiY/JcuUkVJMf/8dd71KS+Twgwy8Gf2tXB4ixQrTVZW9VjmGY2MTldQPHZmJw0e2l5a&#10;DgGHACQIZVIJC92554IVdIGLoDOBq1TAxRHWL/M6lti+GGDA4yXcoGLeR8ozB7S0FRJl06Tx42hg&#10;z44OHJrJrgGH749cTJ0W7absshDt4+1D7L6bNXavj/7jrbn0ZI9lkg7Amr6Cgy+kfOeee8OwKCAa&#10;LKOQr1TKz6uXC+nqxQucYAa6ywV8oLNUcekyb1+hinNYYvsMlV85zeHPU7m3SEAW3crozdHuatty&#10;WHezcFi/zMJhPTc8Gyh8/AEDiCiYDsyaS/nd+9GVT9ZR6PQxuurjAo5/2VJFKYf3SQFrCl3zcBlZ&#10;OLypipUmK6t6LDxrEJ69kDeFyn1cDvD26ZPbaOjQdjRoQDf5oWpa3czrLIcLA7R03xWanVVEMzKL&#10;aWJWiWh6RhHNS7tEMzMKaVr2FZqWWSqamlFCM9Iv04a9JfIOIcBPWhxlGhrz6szE8WOpX7ePBA7R&#10;yofpagCHi1MO03OdptLqY5fosC9AJwJBSi8spT8M3UDPjtxJP2g6jJalH6MD54pl8Ar2PXTkON39&#10;ne9JvDIAhtOOMjR4qoBK16yj0jnzyDtjLvmmzyLP1BlUOmMeaxmVTltFpVOWkX/SPPJPmS1hENaz&#10;bjOVnzhHFWWcB4iLhXzAsUaMsgNS6mIWDuuXWTis54ZnAwWxdIWgcPN46dzEKZT9xDO0/cFH6ViP&#10;zlScuIEC5w4Sec6Z7g+ZzsZAoAFBC4c3XbHSZGVVj+UGQ+iqL1kAseBkAo0c3M5MZePAIYAOYLck&#10;/SDd/9F0+vdGo+mbr0+krzeZQf/cZBr9v2Zj6cF3xtP9742n77cYS//2xiT610Yz6N+aT+f1UfR0&#10;148pIf+sxCHlW8BpgeMyavz48dSrWycZrYxjAfQgtEB2mLCCWg6cQ5NX7aSF2/OoxYDZ9HzPj2mH&#10;h+hPXaZSsy5Dac2ONGmZRJm5F+8cAg5R7nFcGCV9tbSELqSl05rnnqeF3/wBrf+nb9GGr/8brf7n&#10;/6Dld/+Ilv/scVr289/Tint+SZu+9j3a9o/fofV3fUfCJjz3MhVtSOQ4gtJ6KN+PpnIBxNGjx1g4&#10;rINZOKxfZuHwNjA8Hyg45Zc1F2yFY8dR/kOP0q6f/ZSSf/kzynj293R2WH8qzdxK5ZePU3kZ3p1x&#10;5kHkpRa6RhYOb4pipcnKqh4Lz5o+f5jKBmCI5/DMiS0Ch4P79zbds1KGmO7eeenH6L87LKB/aDaL&#10;vtx0Af19s8X0tSaz6C+D19Gc1DM0MaWAHuu7mr7ebA79fZPl9HfNl9FdTWfTI50X0paDBfI+Icoo&#10;vL+IeFFGjRw7ibp370Fnz5ySrmaUYzgewqKbeunOPOo7eSH1mbSAJizfRvsKiQrYD62L2mJYFjCt&#10;m/mHj4VbDgGGopJiKkxKpq0PP0UJX72bsv7+Xyjrb+/i9X+l1N8+TlfnLqXSOcto3x9ep/S/u5v2&#10;f+kbtOeL36SUf7iH9j74Bwqs2S5wKOVxuZkxwsJh3c3CYf0yC4f13PBsQCiA8K7MVW8hFU0cQ8cf&#10;eZiO/+i/6dB//4j2/+9PKO0Xv6TMN16lc6vmk/f0ES7oDSBWBkPzsFk4vAmKlSYrq3oshUOvP00k&#10;5QC7ScvhwI40pH8fA4cALRZAbGbWSfpBx1X0V80X0RdaLKfPM/x9pckc6rk2j44FyimfQe3lsesE&#10;HD/fciN9rsUG+puWS+h3XVbQxgNnBaoAWPLOIceHFskxE6ZSl2496fTp02E/wCP8AX5XQqbVEt3N&#10;eJdRp68RSAvhRzSXlU4X9dGjx+iee74jZaHEFfQJHBbvSKKU3z1FKX//H3T0C/9Ch7/wVcr4+29Q&#10;9vOvU8WBI1S+/zCd7dafsv/mX+n05/6JTnz2n2nXl/6Fjv72Sbq6ZovAIVoiEaf8EKdyC4d1NAuH&#10;9cssHNZzw7MhhSKmj8AoOl8hFU4cx4XUg3Tk+/9Jp/7fj+j4D/+bDv74p5Tyi/to619eoP3z5pPv&#10;Mj5ebgpxxBGRhcObolhpsrKq58KzWRJMp6IgL8vMgBRMgj1kSBca1L+f6ZoFFHG5AiiblX2Kvttp&#10;HX3uzaX02ZZrGABX0TdbLaTO8zNp3wU/7S2+Sk2nJNJX3lxOn3lzK332rW30pRZr6b6u62j9gfMS&#10;hwFDlElmepmxE6dRr1695TN04g44DHoM2OG42ORwENYBlPjhrANaoFCZX1ocDx07THd/9x4OZ+Zi&#10;xIA9DCop2pkqcJj7N9+igs/8C5357NcEBDOeeoEoczcFd+XRqffaUM5f/xMVfO4uOvv5r9O+L91F&#10;J+5/hMo/2URX/U6aLRzeMLNwWL/MwmE9NzwbKPxk6hp8ospzSVoOTz/yOJ36r5/Qif/3P7T3v39K&#10;eQ89SnsbNadLk6dQIP8IVfi4oERBbuHw1ihWmqys6rnwbAIMr4RyqDhgprLBt5UHDekmI3EBhVQe&#10;krLFDYefYfgDHH7xrTX0X9220uhNh+lkkZ/2F5dTr/XHOMxWgcPPtNpJf9XyE/pl14204eAFicPd&#10;w4HWP0wm3a1b9/Dn8wT4MM2NA3iAPpRj+qUTs783LIFNhOflwSMH6dv3flvewwYgCkD6igUO0+5/&#10;hvZ88Tt06TPfMHD4d/9O2c++TFcz8qg4PYv2NW0lXc6nP/NVOv65r1Le33ydjvzuEQpt2CjvG+LY&#10;pkUT5Sm6lUfbSbDrYBYO65dZOKznhmdD4RDTR4S8VxgAx9ChRx+iQwyH+3/2W9r1p5fo0ID+VJqa&#10;IlMzCBhiNB1evuYC0hRUFg5vqmKlycqqngvlAFoMSwM5RgyHx06l0MChPaVVTFvLIJRJCofoUtaW&#10;w+932ECz0k9RSTnRBVb/TQfo3vYb6QvNNnGYzfSlN1dKy+EnBy4KHAr8SZlEMsBDBqT06k2nzpwL&#10;T3fjhkRM24VyDJ8RBRgGy8w8hUiTfsZP5i0MlpmWw7vvDu8PP8DhleQUgcO8v7qbzn72X+nUZ79O&#10;WV+7l/Kaf0gVpy9TxfEzdLbfcEr/8r/Tic9/jY58EfD4ddr/8EPk37xJ4BBd4mgxNGm/ylA7xsJh&#10;HczCYf0yC4f13PBsoGBDISlw6C+l07OnUPpzz1LWU0/T0fadyPvJBrrKv7Kv+vmhCnChiPdtAs6c&#10;Xlx4Io6ILBzeFMVKk5VVPRaeNQjPoHlezddSjp9MpH7DulG/Qf3DgAXhPb85mWfoO5020OdarKTP&#10;N/+EPtt8Pf3re6tp/PbD8m4g4LDTghT6xlsL6Ist19PnWm2QQSm/7bo63K0s0CdlkmlFHD92NLVo&#10;0ZKWLFlKCQlbw9q6dRslbN4oknVxTwhry5YttDGB/Xl925bNtGXzFpo3bz7D4T1ShgqwIe1cTgIO&#10;0a2856++Rec+80/SMph973/R0b7DiC6VUvkVDxVM/ZjS77qbjn/hn+jEF/+Zcv72q3TwwUcosHFL&#10;uOVQoZM50U6CXUezcFi/zMLhbWBaeEIYiXx46QJK69aVjs+eQWUnDssv4XK/R34p45e3FLRcXgUC&#10;wfAkraZwtHB40xQrTVZW9VjyrHnTwlPZYBvlAt45HDCsi8AhWspQdqD1TuHwns6bBQwx2OQzLTbR&#10;3zRfQX0+OSiTY59kOGwycR19pdEM+qvmGLiyir7SbH54QIq+c6gwBTgcN24c/eQnP6H77ruPHnzw&#10;QXriiSfooQcfpoceepgefOAhWT7w0KP0Owa1Bx98iB544AFZij8vEeZhXn+I13/1y/vo7nu+J/Am&#10;XeIYFc1wiNHKGJm8+69Nl/KhL/495f3kZ3Rp9hyiolKqKPLS5TlLaO/d/0PHPv91aVnc89dfpWO/&#10;e4gqMNehHwNeImWzhcO6m4XD+mUWDm8D0wIIBSe6VcpOHafgiZMycpkCpaRfSTFhEFZBEPuadQuH&#10;N1mx0lRD4dxVsfwhd5iY8vC15KU7rK5j6fOYfHa7ubchvzdDpNvusG53XcfSHYd7XRXt5t6O9lNF&#10;xxssyw67YT06jFXNhPzD9DUV3iSBQ5QJOiBl4NCODIf9pOwAGJZfjcDh9zoaOESXMfTXzZbTaxPS&#10;aecpD21iPT18A32txUL6YnPT7fwPLT6mB7ssqzSVjenhMHCIbuWePc1oZVNWcSA2U34ZySCUSmUd&#10;9jXb4ibgdpUOHT5O3777u1xGchjelvcl+cd0yc5kyrr/iUpwmPu979PZTt3Jn55DJbv30cnu/ejI&#10;t/6TTn7uH+n0F75K+//OvHOIASl4dQfxifjYUF27lXUfSOGwNvHcjoZzRN7VFg7d+YSl3jdu97qY&#10;O55Y8UYfz+13u5qFw9vMcNPhZXAUclLQXXNTIoyGjSULhzdFsdJUCyFP3HnolvgzDKng5l6Wczq8&#10;XNEHg5ynLvdQICe8DXjUY2mcKp3SxMPAINclkCHXrqwsV+4XyOMx3ZAQwkoYDo+l18txsAQyeCnX&#10;11nXbSjaD0tsl5ZmhI+B9CJepCvogCDWFW7Lg7niptvR52J1fSHPAIXlnkR5/jAgBQIcDhvSiQb2&#10;7ytlh7S+Od3K87NOyzuG6E7GSOTPvrWe/q7pIvrZR8toXPox6rftEP2g/TLpSkbLIt5L/JvmC+jR&#10;bsto6/5zYTjUuQxRPk2YMIF69epVCQ7dAgRGlqZcU7hEeKwjLgAkvpACOAyDHH5EO1PZ7L7/9zKH&#10;IUYjH/v830u3cc7dP6LCzr3o2Ljx9Mk37qa9f/M1Ov25L4v2/e1ddPiBx2VAStDvvL7jxIvj1XW0&#10;sjkncx54T/Ly5cuVzutONpwf4PCRRx4RONTzjScPEUbzSJc6aEnd6iLEER2PbuvxzT3nasRxhb9d&#10;zcJhAzDcnxHpjW3h8FNVrDTVUO68c7upAExwA+wpFMEt6MsL+8MP60VFqVxg7hb4CvnNEte8IrSL&#10;vKVpJm5AX0k2Bby7ZB1h4Ifr4gZCrCvMYQkB4CD4lQXNuoCjsw/i0v2wLsDH6wGGD41D/XSfcHws&#10;uEt4Tif8ggyISFswmCfnLufNbhC2cc4IaxW/kGeAQ7Qc4vm/zPfGlcBu+Xze8MHtqf/A3mEwxBJw&#10;uCDzBP2o4xr6q7dWyfuEX2q1VibC/lG7NTQi/Qx13HSU/qPNCvpSs5VmnsM32b/FfHqo+2JpOcRc&#10;iYA8bfXDCOTJkydTt27dZCobNTckacUP06WBSy7XOG14tQbxYaob+XzePd/jH9TY17yHDTgs2ZpM&#10;u+5/mvI+++8yIAWtg0f+6p/p6D/9f+R9qyOdGDJSJsU++tf/IvB44rP/QLl/88908MGn5Z1DvNst&#10;xwMYStorbggcIh7oO9/5Dl26dCkcB87/Tjacc//+/aXlsLi4OHzeksfXyUf4q9yQhm1d1kVu2HOn&#10;R/3dxzD3nmkJd4e9Hc3CYQMw3J8R6c1s4fBTVaw03WABgiAAElrZLhTs4IKVYa4ULYN8TRn0gmX7&#10;yOMz1zjg38u/yvM4fL7xL+N19i8uRXx7xe3k8QS+F/bx9T8gXYqAMsRdcG6HxOPz5FHhpXS6fDGN&#10;r80e8pTkUiC0l4Fwj9xDCnlyTAYLxI+4cSxNB/bDMRFHUSFaHvMkLIT4sQ3J8Z00SNzw5yUEN4Al&#10;QBZgqML9EmRAjJVfVtVLnjXnnUM8h4BDtBwqHGrLob7CgtHK+Jbx/7ZdQl9uPJcBcCF9qcVSaTn8&#10;HsNhp/XH6K2V+fTtdquk5fALzVbLSOUvN51JD3WcT5sPnJHJrH3lDJoBM4k1NGnSJOrSpQudOXNG&#10;Klkts7Sy1SUE2DNlnBMGMzSEgg60XaXDR0/IF1J01LOE95RSyfZ0Sr/vWcr+4t1U8IVv0zEGxAOf&#10;/yYd+fr/kOfV9+lMh7607a7vSLdz/hfuovwv/QulfvlbtOvhP1DZpm3yfeZIq6FpLcJUNnWBQz0v&#10;GLqV09PTaf/+/Q1G7dq1o8cee4x/yBaFryfsevmoeQ2FfyQ4+7v9ait3PG7oc6+7t1XqDt2OZuGw&#10;ARjuzYj0Zrdw+KkqVppusNCidvDgSsrKWUjpmfNo/Ng2tGPbdEpNnkupqQuosDCbYXEX5eauoMz0&#10;FZSStJjSU5fJ+raEuTIK1evdy5XQIsrIWExbts6ioYM/oIy05RzHEsrLW8X3xT46cWI7bdgwScJt&#10;3T6HFiwYSCtWjKTM7BV0/Pg2Ac6jRxMkjoy0+bRz5xwJW1CQzGk8wNdzv8SDJbah/fvX0ebNU+nQ&#10;oU1hN/hrGAAlwBIgCcF97961lJIyX46RnDibz2UeFV8xLYrSwsj3ilux8syqakmeMRzivUM8hzrX&#10;ocLhkAF9pPwQKOIlgGtlxlF6qP0c+tfXR9O/NplC/8Tgh+8r39N8Bj3cYw3d32MVfavFVPqXptPp&#10;643m0Feb8nrjUfRMl9m09eBpgUO08Jk5Cw1kabcyWg7DA+xwXBb8sYTBHf7hbbTgQQyI6PIFHOIL&#10;KYBDHAMwK/v7S+hSSiZtfOwvtOHr/0lJf3uvfBpv+9/fS1u//iNK/+mTtPN3z8m3lLd87V7a+ZV7&#10;aOvX7qEV//Id2vb7F6loS6KBUAdAkQ5AyahRo27IO4cwwGHHjh2pR48eDUYPP/ww/e53v5NuZZiC&#10;//UMeea+R7AO6b3i9qutNE5djwZBtx/SrZCq7rejWThsAIZ7MyJ9WCwcfqqKlaYaCuce6/y1dQ4t&#10;aSlJc2jx4iG0dOkwatnycZo+szctXjiCli0ZTcePJvJ1PE79+r1Ho0d3prGje9L4ib1p5Oiu9P77&#10;L9CWLR/zdT/K+4/hCrkHDR/envr0ak3jxvSisWO70qYNM8hbepDOns+gndvn06JFo2nMmC6y79Ch&#10;7WjixJ60Z89mhtB9lJu9hpYuHkULFw+j/gPfpv5936b8wwmcxkNUFjzM1/cQHdi3mRK2zaajh3dQ&#10;bt4aWrl6HB3I30yhwDG+7vnk8+QzEB6V8IDJQOCgSMCR49mwaRotXzqGFi0YTl27vkbDhr1Hly6Z&#10;ewktiVCwLFveTaz1fdOAhTzDcwdhHXCIuQ7x+TyFQ4zKRfmByrEsWEGph89TjwXb6e0Ja6jllPXU&#10;YuomUauJ6+j9SWvovcnr6M3Ja6nV5E283EJvTt1Ab09ZQ0MXbae9ZwrlCydoLQwEzDeUscRoZcAC&#10;IMtduWIdYSJlWKTS1m1tzQMcQkcOH6Xv3HOvwCG6wXGsUMBPRUcOU9rAUbTzzfaU1uwDymrBP4pa&#10;tKHk5h/R9nc60sb3P6KEtz+klDfbiF9q83do29utKWvwKCrO22u+0cxgCKhFXkB1hUM9Bxjg8OOP&#10;P6bly5c3GL3++usCiNqtjDyFXS8fNa8h9/2AeDIyMignJ6fOys7OFun64cOHyePxhK+Z3gMKhYcO&#10;HaKsrCz+8Y7yq8xJ6e1lFg4bgOHZisjC4U1RrDTVUDh3ldtd4RBdrugiRmtaUspC6tz1Ddq8eS4X&#10;iKtp794tVFp6iGGpgGGtDa1dPYs2bFjIFW8/2rhxEU2fOpiBbjND1ykGtESaO3skJSeu4l/tJ2nr&#10;1uU0e+Zwysxcw8B1hHbv3iRxItzkqf2pXZvGtGjJeJo6eSCdLsA7hqc5HSe5Yj/BsLaHQXUcLVw4&#10;So4POIV7VtZamjSpF40Y0YHmzBlCWRkruYBNlPCAw7Nnc+jUiRQ6eTLdLE8n07ETO+nUmRQqLd4v&#10;cAhwBGRevryXAbYTJWyeLS2faFks8WRzGvIoEMqiUmcaFneeWV1feq8FOS9RHhRzXmJCbDccogxB&#10;+WFaR8plouszDGMF7H6qgugE0yPW4YY5DiFsn3fcVXDH+4YATFSqUiaVm6+foOXwL3/5C98rI2jG&#10;jBmimTNn0rRp02R91qxZNHXqVJo+fTrNnj1bluo3Y8ZM0ayZs2jG9Bk0dMBQuvc735W0yuf2yjnd&#10;DId4Z/DqlRJOyBWqOHeZKi5wCs8XisStkAEFHxRg9/Lz5zjRDKqXLss++vUp5AXiRHf1jYJDUzZf&#10;pXvuuUcGpGgccL+TDeeJvHv88cfD3crqrutVmYZx5xG2AXIvvfSStEJHt1LWRO79u3fvLtu47/Ly&#10;8qR1G9f71KlT8hoEhIFUeG+2bdu2/CO2q/jfjmbhsAEYnq2ILBzeFMVKUw2llbVK3RUO5T09/37q&#10;0+9NmjajFzV782maMWsILVg0loaP7EzFpUcYIE9Qr34fcmE1mOZ8PIGeee5Bmj5zNAPaGP4FnEAl&#10;vpO0ZMVUmjpzKK1YMZMuXj5G8xdOEX/A36XCA5SavIZWLp9GG9fPo/fffYU6d2xJ/fu2oW5dWlFm&#10;+nqubM9y+k5T8ZUjtC1hCY2b0EuAUsEQEDhlSh9atmw8nTuXy5A6i+bNG86/qrdz+o+JAI+bNs0R&#10;rV8/k9ZtmkHrN06l5NRFVFS4R+KBCovyae3aaTRkSFs6eTyZyjwHpPu51Gu6lnWkdK3vmwYuvdfw&#10;jKquhUOUIUYYbVzIYpSSLmIBvqvmfUR0O+s6Wu2whD/2gTCa2MRjoAiDXACH27Ztow8++IAaNWpE&#10;jRs3lmWTJk3oW9/6lsADtqE33niDmjdvLn7GrTG91hTrjalZ02bU6A3er3ETate2Hd87QdO1XB4w&#10;MIovrQT9Zn5YqMyooswr2zLgJOA1HxZgYfob8QuUmS5rTje+kKKtkUh/XT+fh/AKyoBDDEgxZXWk&#10;Fe1ONZwn5jmMHq2sy+pM89ot7Ld161b68Y9/TCtXruSybUWttWzZMv7Bu1SWqs2bN1Nubm74fckD&#10;B/CqzH7as2cP/zDfS+vWraPhw4fTs88+K62It6NZOGwAxs+KSxYOb4pipamG0opape7aaogWM3S7&#10;jh7bXkAJXcdnz++Wlrwhwzow6O3nCrGAevZ+l1atmk2rV8+ht95+jSZOHMiA9TGlpKzja3GasnM3&#10;CnSNGdOH5s+fQMOGdSOP5zQdzk8lT8lx8nlO0qGDKbRz+3Lpct62bQUtWDCRZs0aRecK9kjrZGnx&#10;MUrcsUKmPBkzqgdtWPextAaGQqf4F/w62rFjkbQSAvDQGgkInDlzIBeq27jiO01HjyZLF/X+/Vtl&#10;CbjcvX8THTm0naFzL9+PnA50gS+cIOCLc928cSanO0/yQAax8D2s0+7U+r5pwEKeIQ8lH/keLgma&#10;KYqi4RBSOATg6WfkzICSa9/FguBuhG1U4AYOFRAj5ZIBISxh6gb94Q9/oI0bN/L97w+Hg2lYLCQt&#10;HKd2LYe7mZ2WvnC6GUKxX+W0mbQDUlX4JjOkfkaR8wbwmjgrbsg7h4gHS53nULfvdMM5Dho0KDzP&#10;Ic5b3a9nCBMt7A84xCTqn4bpcWB6jXSpQsvliy++yPVcvoS73czCYQMw3MMR6U1s4fBTVaw01VA4&#10;d7fUXeHQU2YGakyd3pPOnsmQ9wTzDydTUspKab0D8CkcAt78/rPhrmVf2Uk6eCiJYYqhi9cLzuVJ&#10;l3GzZs9zPH25gtvPxzwtrYIFp/No5vShtGXTQnlvES2IC+ePo0kT+jG8pVHhpXwBx8kT+9OaVTNp&#10;z75tNGXaAAbIkXTiRJrAoMdzWMAQ3c8AvQsX8qTrecmSsbKu3dIqb+AIp8u8gxjwH5Ew6DIf0K+t&#10;wGN6+iqaMK6LvIOI9w5lxDPnC+AQ8y3W+r5pwEKeRe6tTPIEDWjHgsNoCUyFzGT8WNeK0g1aKlMG&#10;GcBSuePSytWUXZHK9umnn6b169fzvRL5oorbsIm4EDdzW1hwj1Z17uLnAB+gNwycrnCQnIN8W9mE&#10;td9WrpvV9Qsp0Xn+acJhdabp0G5t23Jord4anpeILBzeFMVKUw2Fc3dL3ZFPJq/QWraPMjOX0KXC&#10;XJo2q5+0vKHbNi1tJZX6D8k7e506NaHVq6fQ9p1LKTV9DaHlbePG2TR+fHe6eGU3bU9aKINTPv54&#10;GC1fOYVhcyAtXT6Jtm9fKO/3ZWStozHjetDGzfNo04b5lJayllatmC6ghu7m0ydzJXxq4gp5zxDd&#10;xAA4wCFaDbXrGELrH5YAxGPHUig5eRmdPs3nxkAIdyzLg8dlUIoOZgEk7t29QWAyP3+HgCbePczO&#10;ZECc0IHOnwXk5so7hzpxd63vmwYs5JkbDpGP1cOhqQQhfDWFKkrD09yoO9avgUOBqQgcYvfKilTy&#10;ug7FA4cqhTwBPXYwAId9rvWXMPC7RpxcXipwVo4D69oKCgf7+by6moXD+mUWDhuA4XmJyBRqFg4/&#10;ZcVKUw2Fc491/gqHeM+uPGimgcHAjF27Vsro4jKfgSdAFaahWbZsOK1eOUFGHx86uFW6oNeunkRr&#10;102iy1d2UULCdIbJhRzffhkccv78Ltq+9WOGwel04Vw2Hc7fRnvy1lNu7nqBRbw3CEjbunU+ZWd/&#10;IqOVCwr4/uHjopUPcQRCR6jwUh5duJQt2/CDkCYNIwNMGACxrX6AwTAYYkobZ7QyBqegC1njCvry&#10;OQ/2y/mZqW4YajBi2QGaWt83DVjmGTX3ltx7XAYgLytPZVO5LNHyBHBYUeE18Md+laHPCcN+UvaE&#10;ASviH0um7IpsXw8Ow6Dnktk2UKdg54ZBXcfn9dxSfwCiOz73/gYOnfNhWTism1k4rF9m4bABGJ6X&#10;iEyhZuHwU1asNN1AKQzhayeSdwEzuXQodIi8xXsFquAeLN9HpaW7yeMxfgAqnXMQ0gmqQwHXHIO8&#10;r+zvhEF4uJeXH2b4YncGN23Vw1LcqtnXHYdMwO1sIxy23W5Y1zhkYm52l/kOeV+cA9xlX/aTtHvy&#10;qMxjvt4SdH0dpdb3TQOWeUYjcKjPq/vzeabii5QlKoHCcKuhGw7ZH/DkhIvAIYQWOQON2h2t4SBT&#10;dkW2awKH2tpntiNxyC5wE6AzYUVYF8E9Io3TLTkup1UlI5c5rIXDupmFw/plFg4bgOF5icjC4U1R&#10;rDTdYCFv5Cspcu1y5Wsh+HQevpACUJSJoR1hqhdpYeN8xlK6pFnwA2QCLvULJvpVE4SDn3yJxAEx&#10;b+kuAUkNo+GxrBSn3+yDJSTpcYQwEh5gF+RjOP4aH7b1SynyVRY+P4Ffjhf3iHxyj7dxTrLt5Afg&#10;EEK+1Pq+acDSPEOe4vlzw+GQIV3k83lS+VYqT9xliqkUo91lYmrxZzcHuDSsgqFKwjtxmbJL46wZ&#10;HOp7gu5jGVUOB1Vu5VRFzknDqySNOIIDtBYOb4xZOKxfZuGwARiel4gsHN4UxUpTDeXOu2g/lX4y&#10;DsAkeYxthihtSfOU4Fo6gFjCecrhysv2yCfxkN+AP4E5Z4lWOAAmAE395fvFHJ9AGmAMcAY/gB/A&#10;0nGDv3xPOWhgFe7mvop8l1m31R9CuhAX4nCnK3qp++g69sO3o/Xb0lhqflSXZ1ZVK5xvXnxvO0m2&#10;T53aWQkOI4ouW9xyypkw9DmDOlROOAEtBx5VGr8puyLHu+47h3wMEbvLVDpCgJXjwC6yDIdFGtTd&#10;SNIqo6/NCOVw2HD4CjOC+Sres2S4ZXccZ8zosRYO62AWDuuXWThsAIbnRYWCTQo0wOFXDRzifTVU&#10;ugAzBUNZr0MFq/u6lyoAQlVwCH8LhxFpnmBd808l/q5vCrvBSAVogjtAUfId8TEAangAlXsdSw2H&#10;ewDv8GHeQKwjDoQFnGkYEfZhfwhhIXn3zwFBAUZXeKyHj8HLa+JjKRRqWI1f06pLd75gXdOo21Y1&#10;Uzgf5flLkjyPFw4rdSVjxdUqqHCIpa5reANwbjn7S9kVOV68cIgyTudXvBYOHWh1woW3w/4mjcGr&#10;jIcMhwp/CoAIE+K/QEVAAFFaDmV/hsMxDId2tHKt7ZbBIXaBcI35WlIoRBRglbH8UIDFPwQCvIQf&#10;/5gJ7xNZCZumw8KhtfpvfO+aiVv5pubCDFNO4OXxr3zlKzKQAO9wSVeeqxJ2CxUG/LTShZtW0OLu&#10;AEDYn4FERowGnUrauyssgAm6D9EVefjAZurXqwVNntxZuhEBA1JBeVJNywVL9ndVXnErFrDdbvK7&#10;JG4MQ1Eq8zO0BRiUfGjpAQQiz1GxZ4o7/P28HQwgTxi4fAYmsQ33UJDz2wmDY2CJPA9y2DKO3wc4&#10;xD3A636Ec8KW4Th8PCzhj3AIo0K4MokD4IcWS6yb+P26Hy/d6xKnEwb7qD/WjR9v4zx56T5/KBRk&#10;uORwel5IW6W8tIpPcr9x3sn1xI/EDDp5ehsNGdqRwacXlyWoGFlcqJhqkeGK/7h0YXHxEvZBOC5r&#10;UN7wsoL34bVwGCwhqctZWJp9sR6p5HUdun63MiIx7ox0xKE0QvwX+XPCicKp0TDYusris7rK7pCE&#10;NUGwL84UgIgzQkgT662HQzlvwIuzLuW9a123sXTP8+hOp9tN3XXdvR/MPfdjdNhYup7dEjhEcGRL&#10;kFcCfK3L/EQXLtLVrDy6PH8lHR07k06OnUal85cQ0x7RxYtEXv5RgFsb58/39lW+R9zH1XRYOLRW&#10;/43v22g4xLQTgMPzZ/eSzEPnMyNepatQQZElLTlo1VM5LTtud9mv1Lxjhq5Bd0uQLDkM3inDEhAY&#10;KN1L/tL9dDQ/gQb1aUFTJ3eUrkxt0YJCAgup4RbEGitWxWdlZXUdAaoB4wznvO5jt5Ont9KQYe0N&#10;HEpNykJdKPUhg0EYkhwnMWcLlSYqS/kLu1aSWtjNqVzFzVmHavLOIVYFhRy3SqZu4l45QMTL/IUj&#10;U8ki8hd2ZLvV8xzieIA3SKFNwc29DcUKA9hzQ6PCn3vpBkL3tu6DZfT+6n49u2VwiN8GZbzi8ZPv&#10;wD7aP3Yc7Wz8Nm1+7EVKeOQl2vnA85T40P9R8uvN6PDY8RQ4eAKfAqIKvg+D5X4qrzD3o5qmw8Kh&#10;tfpvuG9Z+FA8HlQFRMBh/76dafjw7jRsRCf57u3w4e1p6Mh2omEjPpTlqGHsN6yLWXIYFbahkcO7&#10;iv/o4Z1p2LCPRKNHtqfBQ9+n0aPb8Pr7NGrEeyKsjxz+Lod/h/p2b0yvvfIrgUO0KpqBFAYOpdXQ&#10;wqGV1U2WGw7RS5AlcDiUn+mBA3tyQXItHJr5X1DD3hhzV/K6Dl0XDm+x3Uo4xLEUwqKBzb2OvHO7&#10;xdoPUnh0A2C0dH/dF3K7RYe7nt0aOOTwnG6+0SmwK48O9+xJyx59gta92JS2t+pBq9/oQZsa96X0&#10;5n1p65Ov06aHnqFD/YeTb/cB3sdHgXK8XmBaj9U0HRYOrdV7Eyh0hB4hbUXER8SHDRnEoDdANGpE&#10;Pxoxqk94qeujhg1i8Bsswrpsj+wfdle3MSOGyHLk8L7UvWsbev4Pj1DLps/RkCHv0JBBb9LQwW8J&#10;FA4b0krW4TZsUAtKTZxp4NDvdCszHOK9tUAgjfS9shrrmkrPysrq+rJwWFurL3AIsMN3fkeMGEGz&#10;Z8+m3r1705w5c7gcHiLf/vUx1Bw5coS2b99OH3/8sXwXGOv4BvGxY5isHq8dGbDbtWsXTZ48mTIz&#10;M8PnBF2+fFmgB8fB94fxrWHEvW/fPrpw4YKkAYalQuP17NbAId+/+M52wRkqGD2akn73EOW814Yu&#10;b0ujtEXbacO09ZS9Yi9tHPgJ5Q1eQVlNOtHq+x6hE+MnEF9o8gXw/qnJdzVNh4VDa/Xe9DWh8hD/&#10;IgwyGJbjl2E5FRQUXKNzBaevcTtbcDasgjMc5sxpkdsNCoc7c4p2bt9K7dq9K9/ZPX58G508upFO&#10;HNlAp45touNHN4tOHk+QCXYLL3FF5LQaAgZl5Km8b5Yi6zHhz1GwCsWu+KysrKqXhcPaWn3oVkbe&#10;AK7mzp1Ly5Ytoy1btgh0rVu3joYPHy7leWlpKaWnp9PixYupT58+NHbsWAk/bdo0ys3NFX9o06ZN&#10;0oAA9erVS/Le4/EI7AEmly5dSjt27KCJEycKeGI7ISGBTp06JQDqbnGMJy9uCRxy2sjrp8vbk2jL&#10;a01p22tNyJeUQVeL/ZSZuJ9mjl9LG5fuo8m9VtHakVuoYFkObXq+OaW/0Zw8KZkUKmP4lfdcnfjY&#10;NB0WDq3Ve1M4RMshABE3rpk+IrJdWbjBHTn7GrFfJcX2R2Gwf+9u6tGlA82aMYwhbm/knUJHOkAF&#10;7r6SbBHeVwTwabey7VK2srrZsnBYW7vVLYcQ8ubw4cMCJQC38ePH06hRo2jevHk0btw42rZtG126&#10;dEm2u3TpQo0aNaJ33nmHPvjgA+rWrRutXbtWWgOXLFlCbdu2pT//+c/02muv0csvvyxhAJHHjx+n&#10;NWvW0IQJE2j69OkCj++++66cO9wAQ0gH6oF4Ww1htwQOMfK4yEd7py+kBU/9hfaMm0ZXL5RQuTdE&#10;ly6W0tqVaTR1whYaM3QtDe+znFaM20Ipb/eh9fc/SccXrGSwDNHVEI7rxMem6bBwaK3eGx5SfVh1&#10;Hc39WFZ+TwQ3tiOBPSNUApEwBv4qiR8wtzveaQQcdu/enmbOHuoMSDHvEgIMpZWwzEAiupIVGM3g&#10;FWfaFdcULDEBsDpdU+FZWVnFJwuHtbVbDYco09Fit3DhQoE5gF6nTp2oXbt21KZNG+rZs6fAHMIk&#10;JiYK1DVp0kRaD/v37y/dx6mpqXTu3Dlavnw5ffTRR/T+++/Tm2++Se+9957Eg27oixcvSksk9sG+&#10;gEtAJvwBmHv37pX0oC7QeiceuyVwGOL79vR5yuoznBY99zKdXpVAV4tCVOHjuixEdIFBMSFxDy37&#10;JJt6919CHRoNpYx3h9Lm+5+h/FGTiApL+PbnOFzH1XRYOLRWrw03KQqNCrxXgbudVR4sEyiE3NCo&#10;wn1eWeZmh2RqB5cQ3t19gGNhXrM9+3Kpa892NGvWIAFA97uDWAcc6ohorOvIZmk1dIdzbcetayo8&#10;Kyur+GThsLZWH945DAQC8p4guoEBcAqAgJTOnTH4cDgVFhZyuTxLWgT/8Ic/0CuvvCJw9/bbbws8&#10;Av7Q6ojwAEoVuo7RHY3jfPLJJ+LWo0cPaTVs3LixACi28d6hnr/UPRw+HrtlcHiygLJ7DqTlf3yN&#10;Ti/cQJeyz9CJ3Zcpf88FrsfOUMqe47Ql4wiNHbuWer42gHJbDqLE3/2JDo+cSHT5MsfB97/ruJoO&#10;C4fW6rXJjaoT0ZIBRKwrKCo0KtxBenPHI3d4dxx79+/iX5Ef0cyZAwX6zBcXDLyFWxFdqgR3LlXn&#10;V6WuqfCsrKzik4XD2lp9GZCC/QBaCxYskNZAQF6rVq1oypQp0sWMlkO8j/jss88KFD7zzDMCeGgd&#10;nDlzprxXiHcK27dvL7CncNi3b19pccQx8C4j3lEcOXKkxA3QRMsh4PL06dPh89f6AOvXs1sGhxev&#10;UPbQsbTwsT/Slvd60eDXelKz5/vQKy/0oxde7El/frUXvfhyd2r05Hs0+Kn3adcL7Wnnr/5Ax2cs&#10;lvcV+QRxcCfCSDosHFqr14abVB5QBwyrkz7IkNstUhEY05sfijZ1127lGbOGOK2DqXHB4A3RNRWe&#10;lZVVfLJwWFurL3CIkcQAQoxSxruB6P7t2LGjDEABzCEMWgb/9Kc/SWsh3itECyNAEN3JJ0+eFHgc&#10;NAgzWYyQ/XRf5H9xcbGMUB46dKicL6CyWbNmAocIn5WFeW594fSorme35p1Dvm+LS+n4omW04vfP&#10;06YX3qHEXovo44HbaPKIFJowKokmjEmkacM30rp+Cyi/5xRKe+wNSnzwBbr0yTaqCOBexDMQMU2H&#10;hUNr9dr0Rq2pFA5lHc9b/M+o7KNwiG7lWHD4qULiNRWelZVVfLJwWFurDwNSILT8AfLQygdAwTQz&#10;ixYtEqCD0NWLrl+AHAaYoIsZ/gDAjIwMGbACoMH+cMcgFrQkAhizs7PpzJkzAoDovsb0NTt37pQu&#10;7LS0NNnGVDb6ulJN8uCWwCEaP/weKtu3i9LbtKdVv36WTg1ZTqWZHrpyrJwKT5fTlTPlVHTMS4H0&#10;I3S221Da8IuHaH+3fhTMz6erQS8fE/d/5LiaDguH1m4fw/1bjfSmjtZ1/V2mbuhWjgcOoZiAVxdd&#10;U+FZWVnFJwuHtbVbCYcwHA95A6F1D+8fer1egS20JgLaECegDXMZYhvvH0IAQoRBeLxDroNb4K7C&#10;u4iY4gb7wk/fWy8rK5Nt7KNuCoYaVzx5cUvgEK1+FX4izyUq5nsr6S/NaMkDL1N2p/FUujmX6DRf&#10;g4KLVLJ5O+1q3YHW/PTXlN24OXkSdxAVnedbv5j3LzPxOKbpsHBo7fYwPDPxyDG9waNFUQNSoGv8&#10;K0IyIKVHt7ZhOMS0NJ86FKquqfCsrKzik4XD2lp9gEMFM4AhoM3tBukAEfi7AQ5L+Km7hlU/LDUe&#10;Xcd1UPCDsK3hNQ7dB27Xs1sCh3wTV5Rzun1eqjgPCEyipLc60IL7nqEVjzxPa/7wIq199v9o1YMP&#10;0+Jf/Y6y3vmIvNtS6SqDNXn5+oRK+REIcDQWDq3droZnJh7FML3Z5cGLAkOokj/eU6SAwGH3nm0E&#10;DmW6migwtHBoZVUfZeGwtnaru5WRLwAxXQLMFAbh7wY1rOu2htV1+LvdsA0hLjcMql+seLDUdQXO&#10;69mtgUPeD3PzYr7fIKex2EOe3L10dsYCOt25Nx1v9T6davkmFXTpSufmLydv3jGii34iX4jBEO/x&#10;o9WQ113H1XRYOLRW701vVrcqAeF1FGv/6oSCQLuVMSDF6zeTW980XVPhWVlZxScLh7W1Ww2HgDEF&#10;Q/c21uEGwU0BD9tYB7wpzMGi98O27g/BHf4aHtsQTMNiW8EUbupfnd2abmW+g0OcVwFOMybEDvqI&#10;PMVEF87T1UNHqGLvfqrYs4foyBGiSyXsx2F8vFPwKgUYKv1XOQ85EvypaTosHFqr1yYPSxWtfMYP&#10;gWIr7B9l4X1lwyUsHL/wgJQZwywcWlUtv6NYfpBc01oudf+6xhPX0iV3+uuiuI/tWsaKp0YCHGIe&#10;0gwHDrNdcNiLn3ALh1VZfRiQomDmBjm3u9vPLbefG/Dc7ljCz+2PZXRYhUKsu2H1enar4PBqOe/H&#10;gMgJpasVZSwflQe9DIwMiqEA+4UoxOfs5zABNBLiVufbPsC7eFkBE03YNB0WDq3Va9MbtSqFC/kY&#10;Cvs7ds2+4ugSFo5fdMthrG5lyFRsN1jXVHhWN18GMtAK5fOmkN+XRqFgNgUDmOg8i4JlOc7Xb7Bt&#10;voyDa2fcsjg8x8F+fq8J6/WYbYTFMuDPZT+45bBw3bFEePXHxOvwN+GCZbs4HRlc1ueF9ysPsZvH&#10;HCsU2CXuZT6kC/ua42Lp8zAoOdt6HCzd2zgnCNuyDJ+bxpMZPifEp/c//Iw/joFvi3MY3tc8G5XP&#10;Sc8d5+CVLwhxfvK+cMcS5xIK5HLFlkueklTnWOnshnjMs4FwJk4cL5LnUHlQf8TxcXjbx+s+TkPB&#10;2Z00aFA76t+/Jx5w87CHn/kbC4du0NB1hRHMx6dwqG5qcLvVhm8Uu+EwGrLiMQ2rcIg44tnXfQxd&#10;j5ZaLL/qFGsftWh3t9z+1zOEwZQ7gMOioqJK+8djCIe8duc35mJ84IEHwttVqoKPgVvpKvZFfkNo&#10;XQUJmvgQhBlSxJv8n1nXO1/jch8/MzPTwqG1+m16s6pqY9FxVBWP+ukk2HjnsDo4hLTiumGKCStW&#10;N1OAwTI/gBDb6SwGIr8BkiADjIEuAJUBMAM9ubI0QIV1+AFcdjG47JalCQ/oMfvCDQAI6bqPQRIA&#10;pf7YxtJbiuMb4ES40uL08D7e0kw+Rp6zDngDdBmF+NjYD+s4rgFABlbeB9uIA8czcRlgNKBpzkuX&#10;cAMYqhvOF9uQQqLxMwCocUvaQnvkmHruOAcALfJJ0uiEN2EQPk9gT4+HJY5XWpwq6/BDGkxe47xM&#10;OgROOQ/kOHweXo7v5OltNHx4JxowoLepROVBd/QpwKG7glU4gn7/+9/LJ+HQDapuEAzhbrUBDtH6&#10;derUqUpgqMt4DPuh5e3ee++V0cHuc9T1O1E45379+tEjjzxSCQ5hGB1dnen+WLrvl4SEBIFD9/1U&#10;lcz9LP/FUJSLsxLZrhyXtpzu3r2bXnzxRcrPz+dQt59ZOLQWl0U/AFAsUz8Lhw1dgME0WZaHGDS8&#10;aQyM6QwlpiUP8AGgAYgoFAFcvKUMkgIzHAcvFVwUZLAvgAgy8IN7yLSoKfQYYMK9YOJBHNguL99D&#10;npI0qmBwMvGafStCu2VfwJYeB/siLSatBurU3QAUWh6R/gjUwV3DQHBXv+ilxottjR/HA8BpSyDC&#10;GbddnDecfw5EQxV8LvDD8bAv/DRdGjfyE+eq5wS3kAOMbjccC+vwU3cf4mJYBiCeOr3dgcNehPey&#10;5BlnJhShlYUAa5GBCjdCWqFrZQ8gfO6556TC11G4MG0xjAcAPm1hkmhMHI1vE7vdkTZN3/VM97n7&#10;7rtlihmsK/jc6QJYP/bYY+FuZe2ShqozhEUYhMc67hncI5ifEbCpeV+d6mLYX9OJdVwv3K/oVsY3&#10;rm3LobU72twPkiqWqZ+Fw4atYCCLBUBEqyFfZz+6mLHENc9isMmg9NRZ1K3Ln+ilF35EA/q9Rofy&#10;17B/Dn08pzO92eJ+evXlH9OqFQOo8NJOyj+wnDp89Ay9/OJ/0wt//k86sG+pwNHqlQOpaeNfShxz&#10;Z3eiosIkgZ8hgxrTn//0Q3r91f+lvNz5AkHJiVPotVd+Qs//8f+j5k3vk3BXLifS1Mkf0isv/Q+9&#10;/dYD9MmaIQJLiL971+clfOeOf6ATxz6hM6c20qIFPSRdON7okW9KvHvyFlL/vq+KO8Luypkn57h5&#10;4yh69+2HJCyOcerEejp+dC0NGvCGuOFc0lKmC8Ql7ZxM7dr8nv7y/P+jsaNbSTjEMWHcu9Sk0S/o&#10;jdd+ShvXj5CwOVlzqUWzX8u5Id04Z+TFsiV9JE6kY+H87pI2nB/yGPG2fu9RSRvOG2lD2Bf/8l/U&#10;vt3Tcqyjh1fT+LHviHtzjn/O3K7kZzBNTplLv//9z+jH//NDeunFl+hF0StGL73Iep71F3F/6aWX&#10;pSuttnr++edl+cILL0irCypX6PXXX6evf/3rdP/994s7hG8C/+Uvf6FXX31V1rFPdHw3U7/4xS/k&#10;SyQFBQWVyklIwaE6gz/ABtJuZXccd7KQP/g838MPPxyGQ3W/nmk4hUPdxuTfeOdQ3apTXUzj0Gun&#10;1xqThOO+tHBo7Y42fQDcimXqZ+GwYSsYQNdyqgjvGgIKg3j3jcFr5vSPaP0nw+n0yU0MKaNpxbJ+&#10;tGPbBCo4s5l/de+i3Jy57NaXFi/sSXt3LxKYuXBuqwDN0sW9xf3i+W3SSrh/7xJaubw/LVnUS6AJ&#10;YAcBtuAGYDpXsIVKilIE8ABNAMrlS/tKOLQkAu7mf9xV0nE4f2X4eFs2jaZ5c7twWodJHGhNQ3pw&#10;fKQjI22mtPQh7LaEceK+fet4gUi07iEuHAthM9NnUfGVZLp8cQclbB4j6UD4Y0fWSDoQFucHt9Tk&#10;aVxBpok74BHngPA4V00b4l0wr5uEBwRCOH+cs+aFdh0DKhEeoH3+bIKA5L49i+V8kXcb1g2XVtAi&#10;zqOd2ydKnGsZknN3LaRSTxblH1pPLVv+kR544D7qxPDToQOrfWejDu2pQ8c2vGxn3EUd6qQuXbrI&#10;59/wbV9sf/TRR2HBDQCGT7V16tQpvA1p+FslgA3SoHCokABzr1dl8AdcYPm9731PWiB1W/e/kzVk&#10;yBB68sknw+9aap7g3Ksz3R/h3HCGlkO8w4j1T9PQUqjXyZ0WfEUGP1hst7K1O9rcN74qlqmfhcOG&#10;LdNiGHnXMFjmvHPHatfmVRo14iOGlEwqKkwWcAOwANT8vgwqLUmm0uIUafXCPvpuHra9vARkISwA&#10;DC1pKsQDN4TFuraowQ/dqyEWWiEhxAE3+EMIjzixBJQhHqxD2B/pgBuWiBfuiAPHghvSVnSF43Di&#10;Q1jEp2mDG8IC1rDUdEme8DaE+DR9eh4aB46HsAp8CAt3HBfhKsp3C3gif5E+zR8cB2E1ze58w74q&#10;uOO8ERf8ihHWmyU6eWobDRjwIXXt8hFdKSyUyvtKoaMrl1n48sYl434DBCjC1zr06x0QvuYBN/hj&#10;iS92YB1+6o51jeNWCINR0K2MtGo5CEhQVVVmuk3DubuVNZ472XCOGJCCbmB83cV93lhWZ9FhsUS3&#10;ro5Wvt7+dTXEr4Cox8YyLy9PWrgtHFq7o00fQLdimfpZOLRC6yHAEMKoWcANgKxtm9do+NC2An0A&#10;ErhjFLNpYTThMRo3FNSRxQbKEBaAg3fj4AYBlKLXERaQg20cD+ADNwUjPa6GUXCDux4P7hqfAhn8&#10;EFbTommX4zCc+Z24ykMMs/KOpXPuXozYTmNwZHiVfGHo4nWvJzW8XR7iuHyA6chxEb+uI30Q4neD&#10;HAR/uF9FGpA2jk/iwfQ2HH9FOQaiMAzzMiSjxflcg7w/pwl5jmMjneHjO2n28rPp47iPndhMI0d1&#10;pqFD+nEcDqTg8ZciANs3bkAKzN0Kg3fHoltldBuGShiqD6ajlTEgRQclqDTt1zOEQfh77rknDIfq&#10;ficbzg9598QTT8gn+jQfoHgM4XFfqLANOHzooYecEJ+e6bXWNOh6amqqdCsfPnzYCXl7mYVDa3EZ&#10;bvZoxTL1s3BoBdgwwAGYisDOsiV9aVvC+DBYCfwwjITD4n1FB7zcgAQB9gBh6g8/t3QfhMU2QArQ&#10;hHWAFPzVT8O7IdXtp26IA9sIZwa8RMLCDX6IW/cBCLvzQYXzApBBWMf5YqlghiXChYKRATV6Lu4l&#10;8gCte3psTYdCo8aN+BS4sVQY1W2EgeCOfeCGtEkYFuDQz/GdOrONBg1qQ4MG9o4891jIKv4LsW4M&#10;oGn5ocfB0l3xuv3dFbGGvZU2evRoaf2K7lZWxWMaFu8cPvXUU/Tss89KVyum8cE8j3eyfvjDH9Iv&#10;f/lLeefQfa2xXp1pOLcAbJjK5otf/CJ95StfoX/8x3/81PTVr3610jHuuusucfvyl79MP//5z+07&#10;h9bubIv1AMYy9bNw2LCloKPraEUDuABitMULYKNwIwNVXPu449AWMJno2bVt9rlWEjbs78QZFcat&#10;SHgOG+Vu1tECGAmn7u70uMOEjxlDJpyeV2TpdjduvHTiu2Yp/rpvxL3y/tc/TvR2pbAsH8cbngR7&#10;aDuSL6RgiDJAEI+/FAH4D5X3jYVDt6lbtF+s7VtpmAQbI27dk2C7dT0D0GhYwOHSpUtlXsc1a9bQ&#10;xo0bZf1O1SeffEJNmzaVlj60HAKsIdj18k7zLFp45/B3v/td+LWDWyEF3dvRLBxai8tiPXyxTP0s&#10;HDZsaesVuk9Nl7GBQoVBbXmL6No4rG6dAIfmCymZdPJMQjWfz8N/Nw4Ob2er6xdSdB/oBz/4AZ05&#10;c0ZG4EJ4j03X71QBrNGt7B6tDIsHrhBWgVL3dU+Cba3mZuHQWlymD5xbsUz9LBw2bKEFCkCIQSAA&#10;QsBgMLCL3XZT6/dekXcOY8MhumRvd0Va4mqnWHHWRLHijFdIu/vbyoDDLQyHTsuhhcMq7UbAISAJ&#10;gBP9+byaxnU7GuAQLYfRk2DHY5rfEFpgYdu3b5fRyshTazU3C4fW4jL3w6eKZepn4bBhC3CId9m8&#10;HvO+HgDQQGIWtfngFRo53MJh1YoVZ00UK854ZeGwtvZpfFvZPdjhThbOs0+fPjIJNrqVYWgxrEmr&#10;oa5jH43XWu3NwqG1uEwfNrdimfpZOGzoypLBGxg8AfjDYAlpPSzLjWo5jN4vFuzcbrrd4ZCBviyV&#10;4TDdwmENrK5wqBAIuHG3HKr7nW7Iu8cffzwMh7B48lHzTNcVFOHm8/lk3VrNzcKhtbhMH1K3Ypn6&#10;WThs4GLoAxDqCFoDhhiQgnvBjLy1cFiVYsVZE8WKMx6ZVsMwHAYYDgMZFg7jtBvVcgi4ccOhth7e&#10;yQaQw7eVMZE4pvCpyfkinxWgtdUQS8yFuXfvXieUtZqahUNrcZkWdm7FMvWzcNiwFQqYkcnoSsYS&#10;3/z1eTA6GWBovh9srpfuEw04t7PuEDjkdR+7XR8Ob9xUNrez1RUOFWwgwKF7EuyaxnW7Gc4PE4hj&#10;2h6d5zDe83aH03XAos5zaN85rJ1ZOLQWl+lD51YsUz8Lhw1Z7ilSzGAUA4mm1TAnaz4d3L+crxWH&#10;DSsacG5n3a5wCCHtNelWxvaNnQT7drUb0XKoLWANcUAK5ohEy6F7QEo8540wmm+QQjamskF88cRh&#10;7VqzcGgtLtMHz61Ypn4WDhuyAIaYTNlM8gw4xDyHaE1EC+KHrTEgpY34GzBEK6K2WvFSgTFm3Faf&#10;rsx1qDwgpbqpbCwcqn0aA1IakmG0MkYX61Q2sHjyUPNaAVG74Xfv3i3f6Ma6tZqbhUNrcZk+gG7F&#10;MvWzcNiQlcFQiC90pJAPX9+Qdw1zZN5DdC23+eB1Bw5T+XoBBqPhENcxVrxWn76i4TDLTIJt4fC6&#10;ZuGwblYXOAQAAgp1HUu0IGororWam4VDa3EZHrBoxTL1s3DYkIWWw1SBQ4U/fMkDrYhoOZwxtSOt&#10;XjWAw1k4rH+ycFhbs3BYN7tRLYe6jonD8XUU23JYO7NwaC0u04fOrVimfhYOG7IAGPh+MEYqG/gL&#10;ljnf8vXiGmF6G1wnC4f1T+Y6WDisuVk4rJvVBQ7RQoiWQ20t9Pv9lJOTQ61btxZ3azU3C4fW4jIt&#10;7NyKZepn4bAhy7xz6IZDGZjiwOGlC0l05fJOdrNwWP9k4bC2ZuGwblbXlsNoYbTygw8+KOvWam4W&#10;Dq3FZdEPXlUPnPpZOGzIinQrl2EUMsOfu1t5+JBWNG9uVw5n4bD+ycJhbc3CYd2sru8cqjB1Ddx2&#10;7txJ//d//1en69CQzcKhtbgMD1i0Ypn6WThsyHIAg+HQ7zUDUoKBSLfyB++/RiOGfchhLBzWP1k4&#10;rK1ZOKyb3eiWw1OnTtHSpUvtO4e1NAuH1uKyWA9fLFM/C4cNWablEPCHbmWdykZbDrt1aU6TJnYU&#10;fwuH9UtmfkrMc5hBPl738bUQOBzajgYN6snPNkZ/6ov/eN55neHQuBu3hmqjR4++Bg7dqolZODT5&#10;FU++IQwAEEsdnex2s1Y7s3BoLS7TB86tWKZ+Fg4bssxUNoA/n7YcOgNS8GWUbVsmUVbGLPG3cFi/&#10;hNcAZI7KQAZ5PGkGDk8l0ICBH1D79u9T/sH9lJ9/kHXI6BCvH9rHOhB2O3SoYapr167yCbiCgoIw&#10;pGhXZ3VlZiyzcFgzOHRL8xvx5OfnO6Gs1dQsHFqLy6IfQCiWqZ+Fw4asDAbBFF6i9TCDfJ4MCgVz&#10;WYBEXgb2SDezhcP6qSDAsDSZygJZFOTrdvzkFurStTn98If30HPPPUPPPPM06znWH+iZZ3n72SdZ&#10;T/H2s44QpuHpRz/6EbVr107gUMtCNxhC8ZqFw5rDoc5zqGCekJAgn8+LJw5r15qFQ2txmT6AbsUy&#10;9bNw2JBluiYBf6EAbzP8+TzpzjuH2bR39yo6cniN+Fs4rG+KXAfAodeXQUePb6I+fd+lF154jmZM&#10;n0ozZkxnzWLNphkzeX3mFNY03p7paEaD1Kuvvkrdu3cPdyu7uzXd6/GYhUOTV/Hkmea1TmWj65s3&#10;b6ZHHnlEtq3V3CwcWovL8ABGK5apn4XDhqzIaGW/L03eOcQXUkLBbL7e2dSm9as0coQdkFIfhW5l&#10;v4+vC0O9x4tu5Uw6fWabDEgZNKgXP+AYeGIHpMQyDEgZMmQInTt3LgyDbtXELBya/Ion3xBGgRDr&#10;WGJb5zm0VjuzcGgtLsNDF61Ypn4WDhuyInAYnueQrwsGpKBbGaOVh9vRyvVSGJBi4NC0HPoD2XTq&#10;9FYaMrSdjFbGwJPq4NBdPjQ0AQ4HDRpUaUAKWrK0m7MmZuHQ5Fc8+ab5DCCEsI6vowASfT5fjfPe&#10;mjELh9biMjxg0Ypl6mfhsCHLwCEmwcY6Wg7lOsPPn0tTJvakFcuH87aFw/omHa0cDDIY8raXrxvg&#10;EC2HAwb0oKsV+NqEhcNYwmhlAE6sbuWamoVDk2/x5J/mNeY3hBQUy8rKqKioSNat1dwsHFqLy/AA&#10;RiuWqZ+Fw4YsA4eAPwxukGtcZq6Lz5PF27ucbYZHgUNcNwuH9UGRqWzSGQxZfB0Kzu0UOOzfvzs/&#10;22gF0y5TPO+8bqeyERs7dmyllkOFFC0Ta2IWDk1+xZNvCKP5rJCIvD927BjNnTvXwmEtzcKhtbgM&#10;D160Ypn6WThsyDKgh25lnzeZl+wm1wUthDl06UIiFRUmShgDg/B34FDDWji8JdJuZZnSBt3KziTY&#10;Q4a0NS2HCocV/JyjARHbFOCled+rimKhQRi6lQE4GK2MvHCDIVQTs3BYOzh0C6OVH3jgAVm3VnOz&#10;cGgtLot+8Kp64NTPwmFDlsJhqnl/ja9JmQ/XJoeXOfTJmjGUlDiDtxHOLd5XriEgMjpOq5sj59qx&#10;7BdSamb2Cyl1sxvVcqjrO3bsoKeffjquOKxdaxYOrcVleMCiFcvUz8JhQ5bTNSnvHWKOw2zyeTPJ&#10;UwL3XPqw9Ws0fGhbvlYIi9ZDpwUR+8o1tHB462ThsLZm4bBuVls4hCEcoNDdlX/06FGaPn26bFur&#10;uVk4tBaX4WGLVixTPwuHDVkGDs1XUtCCyMAhwJfL4vuiaxOaNKEjryOshcP6JQuHtTULh3WzusKh&#10;CoCIpU5pE28c1iqbhUNrcZn74VPFMvWzcNiQZeAQX0nBEi2HoUAuBct2kd+bQ+s/GU6pydP4WiGs&#10;hcP6JQuHtTULh3WzunQrQ9pCqNsXLlyglJQU23JYS7NwaC0u0wfOrVimfhYOG7IMYKhkBKwvS76O&#10;EizLY7dc2bZwWB9l4bC2ZuGwbnYj4FCXUFpaGjVq1CiuOKxdaxYOrcVl+gC6FcvUz8JhQ5YzkTKm&#10;qsFUNjLwBF9HMQNSMtJm0d7di/haIayFw/olC4e1NQuHdbO6dCvDEBZQqN3JW7dulW8rY91azc3C&#10;obW4TAs7t2KZ+lk4bMgy3cqAQ7x3qO8chgJ50rXct3czmj61M7shrIXD+iULh7U1C4d1sxsxIEWF&#10;7YyMDHr77bflHURrNTcLh9biMjxs0Ypl6mfhsCErMiAlFGTA8GKya3Qp453DbGr93it2tHK9lYXD&#10;2tqNgEMFm7vvvpsKCwvD8TSE1i/A4WOPPUbFxcXhvIv33BFORyrrN5bxzmFSUpITwlpNzcKhtbgM&#10;D1u0Ypn6WThsyDJwKN9XFvBjNwE+vGuYQ8OGtKZ5c/vyNsJaOKxfsnBYW6srHCK8jrRVOFRYvNPh&#10;EOcYDYd67tdr+XOHhQCHCor4xjLcrNXcLBxai8v0wXMrlqnfrYLDIJbXVHhWN1cOYDAc+rwpjluO&#10;tBwCDvfuXkxHD6/m6wV3C4f1SxYOa2s3Ag5V2q2MdQWdO9lwnv379xc41G5lnHM85615hM/m6T7Y&#10;1nkO4W+t5mbh0FpchgfMPGRO5SCKZRyOK4p9DIfde7SlWbMHkh/z24UhIJZiVVJWt68MYMiAFF76&#10;fVg33cr4tjK+lBJkWLRwWB9l4bC2dqPgEGCDlsPLly/LdryQdDsbzlPfOSwqKgrnhZ5/dYYwaC10&#10;wyGkA1Lgb63mZuHQWlymD2oEDKt6YDmchcMGLv0+byoX2Jm8hJvpVsY7h2tXj6OknbMtHNZLWTis&#10;rdUVDt1gc88999ClS5dkXePROG9XVWcAYu1WVjhUQx5UZwirratYYhvr+LayHa1ce7NwaC0uizzg&#10;TuUgimUczsJhA5cBDHw6D4NS0HJYxtCHLmUA4gfvv2oHpNRbWTisrd3obmX3O4fR/rejqjOcJ/Lu&#10;8ccfD79zGM9+aggHMFRIxPbhw4dp2rRpFg5raRYOrcVlkQfVqRxEsYzDWThs4AIUmkEpaEEMBrLJ&#10;7810JsHexXBoRyvXX1k4rK3dCDhUsEG3cmZmJuXn5wvkHDp06I7WwYMH6aOPPqJHHnkk/M5hvHmo&#10;+abzGyokwl0Hp1iruVk4tBaXRR5UBUMolt0KOESFFkuxwt4AAVzcihWmQQt5j9ZCfD4vlUJBTH6N&#10;lkMzEfbmjVMpPW0e512M62Xh8BbLuXYsC4c1sxsNh61bt6YOHTpQx44db3vhPK4ndAH/5je/ETh0&#10;t/a512OZ5rUbCrH0er108uTJ6+5vLbZZOLQWl+kDGK4cRLHsRsOhqayqlxn4cO2yrlJggQAtbgFg&#10;3MtY6XX2r7WqOvf44kXlXluVsWLFGZ/Qaoh3DlOkBdHvzSAfC4NQ0Hoo3csMHeFzkfx1zjWc1+74&#10;rG6ezHWwcFhzu9HdyjNnzqTFixc3CC1ZsoRee+01euCBB66ZBDseuNNw7lbC3bt3U7du3ZwtazU1&#10;C4fW4jIttCJgWNUDe6PhMFb4aDmfaqu0VNUVFDkNAiyAQAjvzUXLAURJbzTQ6XnURu543Pr04RCK&#10;FWd8Qvr0OjBo+Dg+H4ARUxdl05lTCXThXIIJI19PAQxqvul2rHitPn2Z62DhsOZWVzh0m/1CSgQO&#10;r2cIAzDUPFdhtDJg03Yr184sHFqLy/SBi4AhFMs43A1vObyeFADdS1Ws8DURp0HgEAK0KCRG62bC&#10;YbScdEYJrX+1V/R5RCv2MY3gh7wHHPI65w9aDxEv3jmcMLYLLVk8yPg7n9azcFhfZK6DhcOam4XD&#10;utmNgEN3t3JaWpq0Rtpu5dqZhUNrcRkeOPOgOpWDKJbdaDiMR6jQoqVxYz3WPrWQAGI0FELRMOM+&#10;vtu9ptI4rqcbeI5huc+hKsXaD9J9U8nvS5Pu5GBZtnxGD13KH7Z+g4YP+1D8LRzWN5nrYOGw5mbh&#10;sG5WWziEaX4rJGJ58eJFSk1NtXBYS7NwaC0u04cvAoZVPXC3Ag5jCZWcgkYtFY7HSaeADLvF0jXH&#10;vhHnpnHUVkhHrHjjEfbV1j8I6/Eew71vBgMhBqMYP78vm/r1bkEzpncy/hYO65nMdbBwWHOzcFg3&#10;uxFwqIZ1dyuitZqbhUNrcVnk4VMwhGJZfYFDRwIa7la+eAU4VGCpaVrd+8Xyj1fu49ZGSEeseK8n&#10;Tb+CoSo6flWs/Q0cBrHO+Yn3DUNB5GsO7c5dQocPrRR/C4f1TeY6WDisuVk4rJvdCDh0A+GxY8do&#10;7ty5ccdhrbJZOLQWl+nDFwFDKJbdYDgUeOAw1wju8P8U5YIco6pazyCEV5kK9lr3msod/82W+7xV&#10;scJB0ek2k19jH78XgJhjprPhayajlb25Tksix2nhsJ7JXAcLhzU3C4d1s7q8c6hQ6O5WTkxMpGef&#10;fVbmOrRWc7NwaC0uwwNnHlQFQyiW3Wg4TKdgTDGAMEBUpwjk1UYKK9GQFJ12Vax9o91rKnf8N1s4&#10;bz13XY8VDopOt5kAG/ui5VC7lQGHaDlctXwIbd86TvwtHNY3metg4bDmZuGwblbXASkqzXsdrQw3&#10;azU3C4fW4jJ94CJgWNUDV1M4RGUUq5IyCgWwTCO/N5n8vhSGhjQDHgyIZSL4AUIUPvBdX4ZHrtSw&#10;P8L4OAwUKs+WZaknmcoCHDaIKVvYn+PHNtYhrHt9DC4IEwYjVaxziCXsW/25XV+x4oU07uoV5Lzz&#10;8rmG+Dyxn8+bwnmTSuUhhjXkG9Y5T7CuXzTRY8Avcs6x448oOt2IC/tz/MEs8nkwzyFfkwCgL5e6&#10;dmpME8Z/JP4WDuubzHWwcFhzs3BYN7sRcKj5jvU9e/ZQjx49LBzW0iwcWovL9KGLgGFVD9yNhUMD&#10;gAY0jAzUuIUwAh4cHmCIUbFYigAqQcBeGnkYLn2Ij7fLGFqw7WF3gUPeNnBowofKcwwgOpVltABT&#10;sdwjin0+NVOseKEq8kygSpUpcIi8CPG5AZwh5JNZxzk48IxRxGF/jQ/HYLGbxBd9rGqFfXENAPR8&#10;/ACuvzmuz5NFrd97hUbY0cr1VOY6WDisuVk4rJvVBQ7dQjcylj6fjwoKCmTdWs3NwqG1uEwfvAgY&#10;QrGMw9UIDqFYlZQR4AJhQgxsWBpYxD4GZERl2eQpRQsiA44vi8qDubzOFZsnnUrZ3cfg4edKzgMI&#10;CmSzsI4WQ7hnSyVYUbGHikuSOCxaEzOolPcNSEsXwAjHjpY7/VUJ4WKfV3yKFZ+K/cMgqKo8ObeX&#10;88Lry+Bz2y35gKWcH4dFPgSCOVwQo/Uwj881h4Egm887TfaBP/IMYf0cl6xfI+RVtJwWWAZ6wKF5&#10;PxTwlyVg6vdm0azp3emTtcP5HCwc1j+Z62DhsOZm4bBuVteWQ/2OsrYgYj0QCDihrNXULBxai8vw&#10;sJkHVcEQimU3Fg5RWZkWLnQXo4XLwCCAAgMdAIPoqsRAh2AZH4fXMdEy5tMLBfK4wNjNEMTbgV0M&#10;hFzZAZx4G+BUFsgVlZSiIsxlMMqkULkJX1zCUMpLA1oOfLnSpJXo9eU+l5oqOi4c0+Uv6VIYNOfu&#10;lt+/i4JBBkLOC1wDn4/dOU8gdfN4smS9DHnGQngv5yXC+Hk7IgAiBGh0wDEmIPJ1CjCoh1t6DbCj&#10;WxnXMMTX4cLZnXTp4jbjb+GwnslcBwuHNTcLh3WzurYcAgohBcTc3Fz68MMPuUzD/Wmtpmbh0Fpc&#10;pg9gBAyhWHZj4dDPkIDWLh8+wcYVVVBAD6CTLQqU5TF0sJufYYYVDO6VpdeTy5Bj5AE4Bvdwhcfu&#10;3hxZD4X2CBSFyvcKCAGIyssP8LEATNnsv4/dGRQ5bgNb0ZCISlSBpjpde07xC/sDsPRdQByP3TUd&#10;YShEGhn6/Eivag+H3UvB0EE+p71UXnGIiosBwHlccB5hOMZ5H+A82c/5uo/zdD/n025Zh7y+3ey3&#10;lwU3SCGRoTMMiW5AdFoMIYFDfFcZ7zIy2DMchoJ8zRgQPSUMi3a0cj2WuQ4WDmtuFg7rZjeiW9kN&#10;iAkJCfTQQw/JtrWam4VDa3GZPnwRMKzqgbuBcMiAUMYA5JVWLrRqMeAxsAH+AgEA3j7WfgY7ACID&#10;jn8/w8hB8vvYPXiI/Q7yPgw/DEoAnYqKfNn2MfiEQgfEvfI6A1UAULhP3L1ePmYZuwl8RUGipFGB&#10;pjpFnVPc0v2rgkPTUhpk4EUag5z+IOeBKuA/wGHz+bwP8Xkc5HM/zgXmCT63wwy/nE9BBkR2D5Uf&#10;43M9SAHexjrci4sZJsuPclh2Z2gsAzzyMQCKZQzSUAQSXXAYABhG4BDdyvIKAKe1zMkzpHnIoDY0&#10;Z3Zv3rZwWP9kroOFw5qbhcO6WV3hEN3KCofYxmhlwCFA0VrNzcKhtbhMH8AIGEKx7EbCIYBiF/kY&#10;BssYBgMMg9KixfBWUXFIWsT8ZYCXA1wAAHIO0JEjCbQrbzWdOp1EHi9aEY2f18Prvv1UUX44DI/Y&#10;D24AyvLQIYEh+BdeRoskgxHHHWQwEvgSoXUOgAh/pFGBpjpFnVPc0v2rgkOn25xhORTYSyFOa4jT&#10;rAoyGPbt/RaNHduFxo3rRiNGdKDRozvR+PHdxC0UOkmXL++hiRN7cqXWhRo1eoIrttYcpjPt35/A&#10;eXmI8wXKD0OiAWcAOq6HdjXHhsNAEGlO5XxPkZbDYMB8Pg/d/21av24/n1dvZa6DhcOam4XDullt&#10;4RCm+Q0BBgGKly5dokOHDsUdh7XKZuHQWlymD14EDKFYFgsOc6TCqVqxKikIg0fwfhyAkEEtlM9A&#10;iCWDHQPLsePbKSNjGSUlLaDU1CWUkrKYVqwYR2s/mcSAs4kLmb00e2Z/On4siYLB4xzfYYbCIwyE&#10;gMDjsizzH+L1Y7zMJ0/pPlq2dCR179aEwx7isBxeYAvgpZC4i/0AuwBXVKQKNbEEv1jnFY803ig4&#10;dMDQwOFuPi8GQ+QN50eIBZgLMRgG+Vx79XyLxo3tTkmJyxgCe9OBAztowvhe1LVLS47rFC1ePI56&#10;9nybOnRoQo8/9j/UoX0Tatb0WerZ4206fTpD8grxRaSQaADxGjgMC2CBdBv4w+AgeVcUg2AYrj9s&#10;/QqNHNHGnBMgUODQOWc5PxX86rBEPrqX8e5Xq6VL4WtYR13vmLH2cet6+8da4hqwyuQ6Ag6zXXDY&#10;i59v59lHUSDCtoVDmIXDulld4RBQqPmu2+pmreZm4dBaXKYPXO3gEC1tgAWFJpWpiExFBiEcukvN&#10;YJNAIFfgB62DgSBDT/kRhsMD/KvwKMeZz78KE2jHjgW0ceNM2rx5Fm3YMINatHiWcnLWUmnpAYbK&#10;IzRkcDs6W4B3Ek8ynJzi5QmGwuPSchYIMDAGjnEBwm7+IzRjRl8aP64LHT2yk9NxlOGIFQAkHuB9&#10;AWB72T2PK85cFoOrVMJ6DrEE/9rLQBa6aBW6GMS4ApfRw2jBxDuRnD/oKkfrnmnpO8JpBtQdoz59&#10;3qFpUwdQZsYnNGvmEJo8qR/lZG904PA0nTqZzQD5LrVr24geefi/GQrfow9av0o7ti8jr4fjABwG&#10;OU6VACLnBR8TxzZdy2a0N/ICAFjG1xAyUwnhvUPkg2k5DPA19Xky6cih9XT65Ba+3gZyjQCIgJRo&#10;t3iWul9dl/EeD8vqFPt6xi1JT1Vpcqf5eooO715Gx+ss+Xpi6iG/DyPdM8nL4Q0cduTKuzf/kAIE&#10;cjmAokCEcgBuvFS3BmqAQwCOTp+iUKLrul2daTiFw4YCNzjH/v37CxwWFRWFzznec0c4SLuUsQRk&#10;Hjx4MO44rFU2C4fW4jJ9+G4sHEZXiAYKVYHALgqG8L7bAYHDAAOKx4sBE4e40DzOD/9+Ki7eT5cu&#10;5cny2LEkGjGiPRfOHJdA3xne7kwXL6D7+CTXYxe5cjtHuTkbGQ4LGCDRlXyczp/PoXbtXqEPP3yR&#10;LlwAdB3jwuUUpxtABFVuMTOjnBUOYyjcGsOK5R+nzOAOAKJpxTGtdIAxtNhxBY60ANQAh0FOo+TR&#10;YQfqjlH/fq1p9qyhNHPGEFq/bg4NH9ZJ8qFrlzf5Wl6gfXt3UreubwsUPvC7/2L3VtS92zs0cXx/&#10;PudTJp7QYcn3gNPFbPJir5MPOSyM+mYhzQr4DBmAQfMJPYwwTyNPKd4/RGskWjzxrqQCiVsaB2Tu&#10;h9tTdbvu8Z87wsZSrLDxCa8AoKU3yNcoEMwVODzOID90WHsaNKhvpKLFQqRlAi/VrYHa6NGjBXAA&#10;h4A6BRW3rmfYD12i9957L128eLHSfu547jThnPv160ePPPJIJTiE+f1+Z61qQ/jo/E5KSqI//vGP&#10;4m6t5mbh0Fpcpg/cpw2HUAQOAWp7eH/AyH4KlZvuZLxHGAyZARSBwBEuUNEKeJSGD29DGRkrZEBF&#10;WdkRDneY3dpLy6Hfd4I8niOUl7eJevV6i9fxziH821D37s34F2YCF+zvMBAdZT8AEMfPx4jVnVoZ&#10;DtEyFnVO4Qr6RsBhKi/RehgNiQyIDM9lwd0CiGUCiBGIRvoHDWzL557HgDiC7vvV92nN6lnk856i&#10;3r3eZ1g7QR/PGUvdu75HXTq9TW+89qys9+j2Pg0e2JmOHU3jOACGiA/vHULIB33vEKPGOQ8CnB4B&#10;WD53eX8Q1xETXiMv0HKYysKoZX0HMZGhdB6dOLaCw6HbGfcFlOIo2VnCj/eRAS23m+rYahwzTrec&#10;fAvnXZRi7hOfcN0wZZQPk8njPmZAPHN2Gw0a3IYr7+78AytWyyG+XctLdWugFt2tDChRYNHl9UzL&#10;2bvvvpsKCwtlHeCk7ney0Or62GOPhbuVMQWN5mF1hrDuvFY3jFZ+8MEHw27WamYWDq3FZXjAzEOm&#10;YFjVA8vhbhAcSvetvNu2mwEEA1IOMBDmsxumZ8EULNg+QkXFu2nz5uk0aXIXOnuOgYLhqKLiGPsf&#10;pCFDPpSWxYryU5SWtoI++uhl2rNnPXl9Byhv9xpK2DqTLl/OoeKSPOrdpxmfI0bsMlyxyiuOcNoY&#10;uGKBobaWxTqnGwKHAC6GQsAhRv/GakEUOETrIQCR0+eGRIa57t1b0qiRXWnWzKF0YP9OWrpkEq1c&#10;MY3af9SMQsFzDICZ1LLF89Sn1wfUsX0L6tblXYHDIYM6MyRgZDPA8ACfK4Q8MGCIqX9MPjhgKACL&#10;6wuYAyCiexmQYUYsa+shupgrKrKpe7dmNHFCB3bHPg4UBqCkiNyQeNsp6t6ukfQ+ihWvysmzKhVr&#10;n/hkvkZkBqRg8ngfp+nkmS00eEhbGZBy9SpaxFjlXCEzJ8r61TJeoiJHJR2pqBua0HIY/c6hCv6m&#10;/Kza4K/vyWm3sjuOO1nIn759+9LDDz8chkN1v55Fx4MvoyAPMzMz6c0335R1azU3C4fW4jJ9+G4u&#10;HKLbkiGE4QddqF4/YGivQKLACoPLlaIcmvtxP5o8pQsdOryZtzHBNd5TBDgepuEjPqDZc/pT+w4v&#10;09RpPejY8W28X77M94f5/DC3H0Y9Ayb79W8ucZpR0Gbuv0rTuJShtexmwiHAkAFLFKMFkdPh5/T8&#10;/+z9B4Adx5nfi/q+a/uu7WfvW3vt++613/Xq+tm7sr2rsApcScxBFCmJpJYSg8QsBjGTIAAiRwYE&#10;BpAACBAEGEASYCZBIucweTAIg5xzTpPOROC736/6fOfUnDkzcyZhZjD1kX90d3V1dXWd7q7ffBUa&#10;SIyamM2LGHlab7rph/Lkk7fKs8/eI6++2k+GD3tMBg18UO6951cKhwflzOntctedv9Cwh2RA//tl&#10;yOCH3fKlsc/qb7ZL09BydmnF5ZVDJV87cdAaz2MCTPAQFihkMG2N/n7MR1m+Wpj8mq+j0OfwqSd+&#10;Ly+PfSZeRtG1Rsdxj/iQg5Lg0n0Uvw9aJbuP0qVrSi2jVKU7JjNVVUZAzxeJom+MFzg4HPvSM/p8&#10;DJTa2kp9D+DJAnZ4L9AnrkpVo0pW0j1ReA5pVj5w4EACBlnaOmrK2A/IsPyv//W/ypEjRxLbfhoX&#10;qsaMGSPXXnttoq+llQnX3pRZHGTT2RBGc/TRo0fderCWW4DDYBkZD1j0kHU8HBogAocxXTcPGctY&#10;FUu8eJscyL03fZgsXTZNDh/J1opsg75U8PpF8AgkfjXrNZkx80U5dFgrPgVG4sQUcGrPbonSUfg5&#10;e26blJavlWnvDHDhFUymXadgCBj5YNjZcAiMOTBEwJkPh6Y4JOq1LVg4RY4eK5CTJ9fJmTMbXHM7&#10;A3XmzXtLysu3uLB+/e5QOLxPBg26V3WfDB/+kLz//mhNnyZ8BWMH5ht0m3JIB4eWPx9MtBz02qti&#10;WlaqaAog4HCN06sv/0lmfjhUw6zfIddrzfNAYndX/D5olTq7HGhazpOKCn5TzUvtGtl/aInrnjF6&#10;9DB9BwCByGBFQVGAw2ovrGdq4sSJWkaj63kOgRyDlUzMjvOblU0XsnF91uewpKQkcc2ZlJ3FNQGI&#10;iE/nBa9h6y3AYbCMzB688wWHiBHB7vvAChFJQCx28MZ8h4DeiZMFztNnHr/yckbRbhK+DIJXkOZi&#10;5jusiG2S0rL1rlka8AMQKyrpcL9WymNrFBC3yNHjWQ4OS8vXuGVZhYJXpaan52N0cP2Jn/GspF5P&#10;/JraBQ4BQJpsAbC4XFgcDAFnp7UqoDkJhyaukWuhbM6e2yFnSvDEbtZyWOfK4ezZHXLkaI5uazwN&#10;O3I0X06f4SsqG1zZGRRWVuFJVeFRTZQFA2PIXxwO63mt8oUvo9TW6G9YqfmNabloWQD8dbXrpeR0&#10;tlOijBwcIr8caZ5mX3dU9PvVv55M1dR1x9NtEA5k+0rd30Lpb1FRoaCovx9/BOzcM09Gj3laRo0a&#10;qveMeQ2tMq6Lw6EPjD1T48aNc55DHw4NblAmZsd861vfSsChhV/IxvXRJP/zn/9c/4AtS5QDysT8&#10;+KwDhevWrZMRI0a4vovBWm4BDoNlZDxw6HzCoTuuBvBRYKlQUARKHLBsdCAYQeFWhRm+crJDt2kK&#10;3uoAyH0ermabxo0GaQCHAJFrTtY0AMy6c5F3EDhkgm367ZXH1kndWU2zYr0et0nz0DgcukEY6a6p&#10;XeCQvoUGgybOG4Eh+WFycDypSQF0JoVivRY8f1xHOR48heLoWqNrLq9Y566b44jLOmXDdozrToAh&#10;5bBZIY+lhrnyoBxo2o57DxNgmPQ+maJyoalZQV6hg6+lAIqJMnLimgGquBLhyfuh+4hrMU+cycqm&#10;uaWWVeK6rYxM8XJqUC7EW+sp9bjMZaOVK93nKnnmVsvBw8tl2PBH5OqrL1FAfEFeeOF5eeH5F1Wj&#10;dP051TDViCj8Bfb3TN14443St29f16xssGLvTVtvziw+fQ6vu+46+dWvfuWaWn/5y1/K9ddff0Hr&#10;29/+tvz4xz92fQ6tOR015/0jjpUvy6oq/lg5J8uWLXOeSNaDtdwCHAbLyHjAoofs/MGh63OIV4wK&#10;T4EGaKGps7wCaKHpeKuC3C7d5jN6O9zk2CWlxOGzcDs1zlZZX/y1bNu+yIXjIWMgC140pn8BDOm/&#10;CCgCQMAj3kg8bSWl6/RFs13zrueN8bk+PJVFeg4FqYoClVbkNZrndNfUbnCIgEG8dJqegjJQyPei&#10;mU5my9a5snjJW65ZHS1f+Y6cPqN5rNsaQR6ePl1yvZTd1m3z5LMvRsuSZVPctRskA414Sl35ujIB&#10;EiP43rxlnixc9Ja+aN+VZUvfldycmXL6lEIDXlUHywbKQB9QaIAH6BAGNMa/sewGq6yWyW88IZ9/&#10;OlLXU6HGF+Wn5dDtxDVy7eZJbakY3W0ThsfLQO+DWEX0/ETAzTn8c1pc75jGFL+3Kso5D9+81t9S&#10;1wmLvLwK8Xqf1+ofFTH9ffge+b4Dy2Tw4IflissvlmFDh8mQIUNlyODhqhGqITJkaH8NG6jS9S4u&#10;4A1gAOSGD9dr0DC8S4MHD3ZKjd8SATh9+vRpAIdYJnDoj0oGDj/77DOZN2+efPPNN7JgwQK3fqFq&#10;zpw5cu+997rP3eE5pLwQ1ly5sZ+4BpS2tM/nBWudBTgMlpHxsEUP6fmEQwWhWOQtrKgsdgD0/AsP&#10;yNBh92iFdLf84Y5LJL/gUwWTrQpwfD0FKNyt+dwnZeXA3k6ZMXOUG8V8pmS9hu9xMAkg0nxaB/wp&#10;ZAJPZ8/tkuMnCmXe/Mma9j0yYuT98kzv38o9d18uO3cuVBjbIHzbubpmvR5fpC8jPGrkHRBKuSZX&#10;EXMNbYPDagWEmKZRVq5woOVQq4DMBNR8S7q8fINs2PCNLFv+rhtxTb/Kf7z5h7Jn73IHyXhK8Zge&#10;PZbvrmff/lXuizKffDpWlq94T+F2YzQaW+PQ9I5HNfr6DN9hBrg3ykmFQD5FuHjJ27J48bsyYfyz&#10;ctedV8jJk0X6Aua7zYA4gAi8psm/QiEjliNo1G1gQ6/jqcd/L6+M7SPVgDgeXvIa2+yJMPtUYXdU&#10;6z13HBsrZ7ku0WeTdb7ME30uMfVcpnVaZsXR0ildnEjuKz+6rIpxLvqGJiGdzxsSFmOp5+aPgENH&#10;suWlsf3lhedH8HiniH/w7Oj7wMK6qAEQ+/fvd6Ni3377bQdjmAFFW+3VV19NNCtjpJsJFKazv/7r&#10;v643mMLSuZA1atQo16zsfyEFy+S3IT5lhMx2797tfmc/rWCZW4DDYBmZPcBJMDw/cFitQFZ3lilV&#10;tjroAWZKyzbI6tVfybhxvd1n8pgQm0mrz53bL2vXzpFevW6Vxx67SaFuuaxZ87Xs2LFM/xrd7AZh&#10;1NbuVqDZpnH3OQ8j6yJ7FI42ar73uDQATeKT9gP3X6NhOzQvClN1fHVljYM1JoB2/bL8a0hcC+Ia&#10;2ug51HSYT9B5LSvWaP7x5PBd6Z1azLu1LKIpe86d2yvjJ/SRVatmOC8qX5E5q9d36FCh3H33NbJx&#10;42K5//7rtdJao3C5R69hh16LXj9fgandmyi7aOLvHSrmeIwgmyUTah8+vFq+mTVZPp75slRoOVYp&#10;SFImbnAKcJjy2+GBogm5tkYhJA4iZ2m6ryiWxx+5XeGwn1RXbFXpb1uhv2vFjhQR3l2l11Ou4F2+&#10;q1WqqtA/YPT4SDtU26XkzEbVBinX+zKm5Vap92hCer5KLbNKPY5lU+VXVa7Hlm2RuipNu3SznK3e&#10;JTWx7W67okShHC+8/q58CYguFRUK6fv2rZQXX+wjo1983k1rWF+8FxRcgBcLi78ruqKYoHrQoEEy&#10;bdq06G0VD/fXWysGpDDitrUDUohjc/ulfj4vk+O7u9E0j6cvdRLslhhlZ30MScOHxWAtswCHwTIy&#10;HrTogeVhM6UzjdeOcFhTEw0kOVPCSGGt2Kq26gt3t4wd+6Tk53+uD38EOXwhZe/eHLn99stky5Yl&#10;Ulw8V4YO/aMcP67H6X4A8vDhAvnmm0myZMl7Mm/+m7Jw0VTnFVuw8C03BU5lJRNsR5Njl5dv0wrx&#10;MdmxfbHmL/pmccyNhubzcQAr6+vrX0PiWhDX0DY4rLL+ha75luvAe7lF922VslLmGySfW6SoaJa7&#10;VmCWSby51phW+A8//BtZtvRjjb/fTQTOtDVnTm9TuNut0HZQPpr5ujzb914ZNuxP8uyzdzsNGfKg&#10;vPRSb9m+fblLA1gEKJcvnynP9rlLztXtlxotzxgevsSXUhT+En0IGWmuS/JfSROlLmP0McRbpXEV&#10;DkcMvUv+8i/+F/nn/69/cmHqf2mb/qnqX/6Zrv/TSP9U0/yzf6763/6J/G+6/Kf/ayPSeChtnjz9&#10;Genq8l9qWqn7/rmm82f/7J/IP+O8qn+m6/9U9R//z/8go154Tn9/94jXl60ktrum8f4CDocOHSrv&#10;vfee28Z7aM2Q0fut9TZ+/Pgmp7JpiRkckj87/kIW10nzPpNg06yM8btk6jVEvlFmjFYO1noLcBgs&#10;I0s+gOcXDpmSpa5uh6a5VyEFD952mTp1mNx//3WSm/u5vgAUdGr3uomuR458WKFwvlTgudFw1vv2&#10;vUNf1vmaxj4pKPhK5s+f5ppIV6z4UNenyoIF02TOnDfl6NHVGgfP4UEHhhMmDJLf/e6ncuI4n4Lb&#10;LnW1O523rKICSKMZVvNcrUDkX0N7q3q1lFfkCyO2a+s26nVuUigr1n1b5dzZPQ4EN21aKL163SZP&#10;P32rLF36gZSWbnFAx/elFy78QCFyl8Y/ILGKvXL61Fa5/LL/IWfrDus1HdDr2afXe1yvZ49e+wGn&#10;8nJgcJ8DQpGDbpmf/6XcddfV8opCI97DOg2r47N6PhzSRy6e76jPXL6mmyOVMSa0jgZa0LzM5/MY&#10;8FBRRr85v7nTmkOjJs/oHtD03H3RyiX5IR1bZnpcm5acB1DW66BpPCHbbm5ZLKsLP5Y//OEnen+/&#10;r78lg6026v1G94KoryuTU0f9UVP7pUZN/MlrTpNHDadpGq9ueWmunD65QooKp+vvVaS/if4+/Jax&#10;Nfo7MfCIEewrZfHSqTJ2TD8ZOWKo8wxqvRtNgO0E/ODtAmKAoSQQdUWZ5/Ctt95KAIW921C6YzKV&#10;Pwm2mZ82aspIgzgAke85tPAL3Si7a665JgGHWCblhhHHLz+MPoeXXHJJYjtYyyzAYbCMLPmQnmc4&#10;dCNmN7tmX/oNvvzyUzJxYn9ZuXKmg8ElS96XU6c2OEDkG8llZVsd0NBEisfwiy8m6Ev7WReH5lQ8&#10;jUAV3kFE02nULM3n9ba4eJMmDZbhwx+WrVuWSe9et0tuzqeuSe/cWbxyUV87mnrpe5ioeP1raSdF&#10;nzBTiFKgAsBoVq6sVEikab2k2HlH//SnG2T9+nnOczps2IMyfnx/Oa5ACwwb8DkYVOCrrNyt0DhX&#10;7r33Os0/zckHFCbxAO5yQB2V2wG3Xle3V86cKXbl/PjjN8uWLUvlyOE1MuH1fjJi+P0KF0wObs3K&#10;0chlf7QxX9pgMAqQiCpj/P4Fuq6QU5oj5WXpmuTteO4N4ndXRTCclF1TJstChcJ3FMb/QZfvunuM&#10;AVDVtaulpm61VNXER4fXE3NgIqYWIp10eYpkv4ttHz0yT1aueC25X++5Gn3uYq4bQ5Hs3r1AZs8d&#10;L6NH99HKe0T8HeAe87h4D9CMRwUc39dFjbwDbgxEmTp1qt7jyQEM1v+wLWafz2PyatI1aLT1RNk1&#10;Yuy3uAaHbJv38EI2fgO8rgwWYgofK6/myszM4iI7dtGiReHzeW2wAIfBMjJ78M4/HDKSeKMbPcxX&#10;UN5+Z5jsP5AlNbW7XJ/CRx65UbKyPkmAH8AH7FVUAIlRn7oRIx6SoqJvnEfQmo3pV4gXEsViWzXe&#10;bn0ZFytgPSBTpgx18BSL7ZIN6xfIXXdcKVs2L9AKk36LxZo+fQ/Jm3m4Io9Me4upcmIKDIwG5ju3&#10;jFQGTstK18v6dV8rCPaV/ftzNB87Nb+73bUNHHh3oo8l1w9Uc42UDX0RGYCTkzvTrdfER3jTZ5Em&#10;e6YCir5fzWThm2TjpjkybPh9cuIEzfsK1LGdcnB/nsz4cJTkZH+o6fLbJAekuGbkyvhvq/kFMty0&#10;KBX8tgoc5UyTUiSPP3qb80ImBm5UWfnVh6QovDuK/AOIJq4p02WhFBZ8oHD4M4XDD/Q3ZfARo8ML&#10;9TcpdJ7DCAL1vnCKgNCt67lR+jyZGPmcJ3W1+tvEChyoF+RPU1jHy0s/Ub3nyvkd9d6uWS8HDi2R&#10;hYsny6uvDpQXXhiuLMhzr+8BXgWuzgUKgUPgqmtXwkADA1JovqRZ2QeQ5Put9YbnEMDBOwnstDR9&#10;g1UEHPa0SbAZkMK0PTbPYUuum3iUNzJbuXKlmw4ozHPYOgtwGCwjSz6o7QmHVKJxEEg0f5mArjWu&#10;kqI5dceO+bJt2zyFMvr77dCKbLOmy6CReXLqNAM1ou8tn63b6eCGr6Gg6qptCk7bhKZhvpnMEvCx&#10;eDW6H8/kubO75fCRXFm75is30INO/zXVO/U8W+XQwWzZvWuJvry3alobtSJd7fJUTtOy5dfBTDur&#10;RoGgMlfzV6DXHDXfVihc4blkvsFYjBHHDCCJpvXhmhhlTPM34TU1fH96o/5u290E2M7rWR3NVcio&#10;ZDfamCltKovddDaRl7ZYX7AM1In6N1LGeCppyq6q3CoV5Zs0Hc6px5rXUK/fDZ4xOAQM+XqL+1ze&#10;aqlTyLAmY76W8tQTf1A4tM/nUX52zf59odtWtt1NDeAwnXge0iz1+DyFwjvvvFTy8ma636QihucY&#10;7ywQHoE45R1NIaRgqMe5dS1P96wlyjWdivT3iKCdZuTSMzmyY9uXsmfXbP1t+Gxl9HWiCr23y/X3&#10;O3hoqcyZh+ewt1bejFaOvwNYuHq7+8AhBrgxZQ2jWDF7ryXfb603+3we5/DTa0n6BpQ9cUAKZce3&#10;lf0BKZleN/FSYZxtgDtY6yzAYbCMzB641sOhVfzpZHCQIgeMgN9a3Y576txSQcMN0Ihgg5GVjS83&#10;6FJBp97SwlOX9ePVKCgxkAIPWFLRgAtU7ZSS545UvUqeilzLo1rz50Y0p1lSTm1durJJJ91nnr96&#10;QBLlM/o6SuSlqgVsFDToy4aGDHpQ3npzSBTXgVTqHwlxpV5/t5J/XenEfZ9mqWWan/eR3HnHZZKf&#10;P1P/4OETkpEXubpa03VlTFlzDqDS5kcELL3fIm2eIoDnizUsmd+Q5amTy6Ug/239Y6NQykqz9bnS&#10;uDWMys+XAwcXydz542XU6F4yZvTI5DuAhau3eQ8Aho29D7qW0azMnITvvPOO206+19pu1qzsj1Zu&#10;raXCYU8wRitfddVV9aayyaQMrawBQQahsA4Y0hxv28FabgEOg2Vk9gAmwbCxyiAdHAJ1VH6NqWEl&#10;llCiMmyt9Nyt1fmGv/ZW2vJogRIAnEYujoFqqhRmYkzWnKuQyDq/sYJ1tcJ2tYKlgicjmCPAsXsA&#10;QCLPhJO2dx09SQ4OP1Y4vDwOh0USq4r6FDaEQ7yNCobVcUB04XGlSzsu+n2yrKsD/qMJsffvmyOb&#10;Nn7kYB5gLC9TcFSoP3x0qSxd/paMfamPPPfckHizsopXgatz+QfvTGPvg65lAQ67rrUFDgFD+zKK&#10;eRDp+7l48eLQrNxKC3AYLCPjYYseVAPDxiqDrgaHbVFUiXZVRc24TaktZdeWa8c7BWTk6Ys5yidA&#10;WVFWKGUl+VJeGvVrC3CYRucJDktLspyXkHV+HwB+z+6vZU3Re27f6dMr3UCYvfvmy5x5r8uYMc/I&#10;qBetz6GKV4Grt/knwCEW4LBt1hY4tCZk67eJ15DRymFASustwGGwjIwHLHrIDAwbqwzaGw4RFWIn&#10;KV2euojqg2A6pbmelijNOTMTo5JRvkIHX0gBPhigsk7qaoqlMP8D2Vj8qZ6DuHYPBDh06mA4tHsD&#10;KKyrjaZiYh3vYa1uHzu6WFatfEPWrf1ASsvyZNfuOTJ/wQR55dV+MnrUCD0GL0yAw3QW4LBt1hY4&#10;tOZjX8AhX1wBHIO13AIcBsvI7IE773AY1A0FDDL6FTDM0xc3oJn8VNvTT/5eXnmpVxxw7B4IcOh0&#10;HjyHCCBkhHLJmVWJbUYq19A/NJYvR48slpWr3pTlKyfLvAXjZfSYZ2TkiMHJdwALV2/zT4BDLMBh&#10;26y1cIgRz7yHVvabN292aQZrnQU4DJaR2QN3/uEQaGir0qXbE5SuLM6H+E3zFDQYMJHv+rHFKhQY&#10;KxjBXCT9n71DJo5nKhvyaPcAx+l2gMMO9xwCf85zWLdW6mrXJfoZEkZTM/GYY9N9IjK2WvYfXCYv&#10;v/JsaFZuxgIcts3a4jlE5iFkHUi09UzSCNbQAhwGy8iSD1m8cjhvcJgufksUh44LUNZE2LjSlcf5&#10;EYNRKmPZKgAGzxQjm/U+UH0wfYDMnT1W17kOOybAodN56nMIBNqoZUaWA4jsAxYJY6oc5lVk6px9&#10;B5bKCy8+1chUNvwT4BALcNg2aysc2jpgSDNzRUWF7Nu3LzQrt9ICHAbLyJIPoIFhYw9cV4TDtihd&#10;nrqG6oNgOqUrj/MlYAN4YV3zq8BinsOqGAJyuA6LHy/rAIfnpc8h/Q1ZGiACjOw3LyLT2QCHnB/P&#10;4ZixveW5kUN4Eegzrs8+C1cf80+AQyzAYdusrc3KCBC00cn5+flyzz33uPVgLbcAh8EyMnv4uh8c&#10;tlXp8tRdlO56zo/wHBocAh5MrAwY4jncvXO2HNg3Pw44dkyAQ6fz1OewOQGHeA1jcc/h2Jd6K/gM&#10;50Wgz3iAw3QW4LBt1hbPIVCIWLd+hzZaOXgOW2cBDoNlZDxs0YNqYNjYAxfgsOso3fWcH/lwiHeK&#10;qWwYqcyI5edH3i3vTOsXBxw7JsChU4DDDrUAh13X2gKH/kAU287JyZFbbrlFn4/qeMxgLbEAh8Ey&#10;Mnvouh8cdu2m4Y5VuvJoidKlmYkoc47nCxzxZkrXjBz1Oez11O/l1ZfDaOW0CnDYoRbgsOtaewxI&#10;AQpZMs8hnzH85ptv2vQ79GQLcBgsI7MH8PzDoYFGaxXgsPVKl2Ymol8bfQ4ZsRz1cWPSa6ax4Qsp&#10;w4Y+KFMmD4wDjp0rwKFTgMMOtQCHXdfa2qxsYIgszJbBWm4BDoNlZDxk0YNqYNjYA9fecBjU/QTo&#10;obz4aOXVCoVro3kO9V7Iz31HitfNjAOO3QMBDp0CHHaoBTjsutaWASkYcQFBvIaAIp7DFStWBDhs&#10;pQU4DJaRJV92BoaNPXABDi8IAR9tUI2CTDSdDQBDWJHrb4j3kNHKScCxeyDAoVOAww61AIdd19rq&#10;OWRpfQ/ZDp/Pa5sFOAyWkfGARQ9ZgMMeIQd5Hmy0SHgKgcPo+8p4DulzCBgyYnnN6k9k6+ZZGo9z&#10;+feBAqI7LwDk56OVsuPbms55lcHhZXE4XKOAlq+gZpDtwaEb9BMHQ/Z75e/itkGZwyHvgdr4sutb&#10;gMOua+0xIMWHRODw0ksvDZ7DVlqAw2AZGQ9c9KDyoJnSWYDDC0IOPgCR1ggwjH5bB4lMplxBemuk&#10;pmqtPPn47fLyS0+7/ZGi/omRLMxAMQ47TS4tXluXzZ3HX7an/LTXKhx+FIfDjxUO1+nzs1pBTfOo&#10;oBbFMZFvLatKykplHlkXF09s6xXB4eo0cBh/9nkVuHqbbeaVw3vY9a0rw6Edg4DDuXPnysqVK3uE&#10;Vq1aJQ899JBcfvnlDeDQ1psy4gCENCkDg2j9+vXSv3//eIxgLbUAh8EysuRDamCI0pnGC3AYlFA0&#10;4XUEhxG8PPnEbfLKyz4ces2j1kRKeAKYfPGllfOx7CwBhzMVDi/V5ScSixVr+enz4/JlS196DAN9&#10;TJSZK3cr29apSgWQ1ofDofp8x599XgWuzmY7wCHWHnBonq+/+qu/crD0xBNPJPTkk092W/nXkU7E&#10;ufjii+WnP/2pg0Pf25eJ548yAwz9MmRJWLDWWYDDYBkZDxtKVA5O6SzAYRCew2iUco3CRSWeQ1U0&#10;EXaBTH9vpMydM0HBBi8Vvz8eQwDRl4aZR6xHabVC4YcKhz9zkBiL8Tk7IJByBZaJo+sJbydwuFrB&#10;UMtXw2rY77x/qc9YI0qkF1/Gw5NwuDrAYYbWHs3KPhzm5eXJpk2bZPPmzRe8Nm7cKE8//bRcccUV&#10;Cc9hS8qQeD4cosrKSjlx4kTGaQSrbwEOg2VkyQfVwBClM40X4LDHi6+i0LQcq8h167U1a3Wbz+fp&#10;fl1G8x76Ak5M3BNxb2KPU77k50+XO+/8B12+LzEtGyDbwXI1EE0clohwyitPoRBpWbs+nhk8UwnA&#10;RP7vwP4Ah62x9m5WPnXqVKIv3YWgpgyYGzVqlFxzzTVSUlLi4hsoN2d+XESZsb1t2zZ58803M0oj&#10;WEMLcBgsI7MHL1E5OKUzjRfgMCjuvWJASjQ4pcCBYUx17MhSOXVilYIIni+veTQhICUOQtbU3FOk&#10;0Jdf8K7C4Y91OV3hkL5/wJrCshuxTBwU966654d1g2mW3jNVDwJ9UcZ+mXtl7/ocBjhsqbUVDgEa&#10;E57DkydPJqAHszS7q5oygI4BKVdffbWcOXOmXnzKoCkjrpUTMjhcsmSJG60crHUW4DBYRmYPXqJy&#10;cEpnGi/AYRCAUckXUpCCRgwRvkY+/XiMLFrwpoIIfejSCUjhvjAQ6knCc/iewuFFCc9hTMuy0nkO&#10;fQA0CERAYlNwmAqAptRyB9IDHLbW2qvPIXDzrW99y8GhhbVXHruqcX02Wtng0JQJHPqyeQ6zsrLc&#10;5/NYD9ZyC3AYLCOzBy8Jho09sBovwGGPV2UsT2IVOboEVmhmLpJYuQJHRaE89cTv5eWxvVPAxOCE&#10;JeASeR6TTag9RApzQOGdd/xUlx9GU9kosAFqAFuVxmHpyibhBaRpmfKydNjPdjzceQnTyby2Jspd&#10;wwMctsrau1mZqWxYN0/YhWxcp3kOrc8h15zJdVuZUU62jvbv3y9ffPFFgMNWWoDDYBmZPXBJMGzs&#10;odV4AQ57vPAWRtPZ2OAUDVf4oK/hkEF3y5uT+nlQYvLBhfg9UcxzOEPh8BJdfiSx2HqFw7X6DBUp&#10;rAGJ9EG0uL4XEGmYK/8Mni93vF/eXrnrMQEOW27tAYcGODQr0+fQvIY9CQ79PoeZAKLF9QekGFAT&#10;1tzxwdJbgMNgGRkPHUqCYWMPXIDDIA8IFS6iSbA1zA1CKZKli8dLYf67bps4kYiP4lDp4CUVfnqC&#10;/Kls4nAYUzhk1LeKPogM7EH1wTp+vCv7yHuYnIS8wPX7dB5BB+xxryJynkXKOr50cQv0mc2TCroC&#10;VBfJfoXD0WN6aeU9RN8BQKA++90UDvmk2uDBg+Xtt99OvNN8tcVee+01Bzg+HLY03Z4Khxhg7cMh&#10;xjITz5+VkQEhOnr0qCxevDh4DltpAQ6DZWQ8fNEDa2DY2MtK4wU4DEKVQGFSTGVTW702vm1AaBBj&#10;/RNz3DJ5X0Rw2VNUVQUczpA7mMomf6YC4XqpqNBwhbSq6tVSoWVlHsSGx1NelCmDgIA/HxCj9aiZ&#10;P/X5a6iYxovx+9Sskb37l8jYsb1l9Ohh+g7ovnDI+ws4HDp0qEybNi0BYgYW0fut9QYcmufQPFet&#10;TTd8ISUqs0zKzv/9WNrvmp2dLb/97W8zSiNYQwtwGCwj4wGLHrIAh0GZKAJC3ytWV7PO9TlcuXyS&#10;rFv7QTye3QNAC4oGZjA6N+pjp4DSgwT0FRR+KL//w48lL/8D3V4jlQ4Kc3WdbywDh4hmXysfvwwj&#10;GPQ9hGxb/88IGq1vYmMCDjUNPS/52bNvsbzw4pPy4IN3ydIli2Tp0iWqZbq+PFpftlCXi6Mwp6Vd&#10;Vp9++qncc8890rdvX+dVsnBGtvrxWiMmcwY8Dx48WK85M/nuzNwCHLYcDlNhf+HChW7exEzSCNbQ&#10;AhwGy8jsoQtwGJSxXB+2CAzNc8hy2JC7Zepb/TRO0tsV3QdxOFEAqgKCqmnW7GHS8sjNe1d+f8eP&#10;JCfvPYkxX2RNgcJhjsSqsp0qq4FEFB2TAGs3zU00OpyyZRAQ5Rt5ZyNFZWwg3piATpWD0kLnORw6&#10;9CG58oqfyPBhQ3R9sAwdMkw1Qtd1e9gAXQ5SaZjT0C4rPqd25513Kug+6LZpYrZ99EW09dbogQce&#10;kIkTJ8rx48cTnkP3Roy/O1sCKQEOWw6HyMqZ8i8sLJRevXo5UA/WcgtwGCwjs4cuwGFQJrI+hNbk&#10;WVMdgWGlKhqt/IxuA42+4s3NqkqFkpim0+OkQJ2T+57cfc/Fkpv/vsKZAl7NWqnQ56SqBhjM03j5&#10;cUXHVCr0OSnYsYw+WRj1RQTIUXKwSQqIp8AiTfp4GA0O8RzuUzh88cUn5ZFH7pPcnCzJyclW5UpO&#10;tsqtr1CtUuV0CzHFCU2OyF9H6eK3RLt27dKyq0rAob03k+/PzCzAYcvh0JbAIOtMiVNcXOx+i2At&#10;twCHwTIyHrboQQ1wGJSZ8FQxpY1bV+CLlWt45TqZOKGvfPLRaA1bp1qfIr4lvF7vmXXuvul5Wi95&#10;eR/JXXdfLtm5M6SsYp3C4QYpV3Bm5DADUmIKjG70cuKYNdE2g1ZYVujzpmVYW1WsYKjHaxzgO4JF&#10;lvw+BokoCYlRv888TSc5IIXRyqNGP62V9xCtfPHC6LPPq8DV27wHus+AFAMIk21H77a2WWraJsJN&#10;mVqAw6isMikz4ph3kHUfzAMYtt4CHAbLyHjQogc1wGFQc1LwqKYvHF4oBpjQpInnCg/WOtm+dbZM&#10;eK2fPPnYH1R3pOhOt3xC9fjjf+h50uu+7dbr5Lvf/U9y++2/kMe0jFz4E7+XJ564XR599FaN83sN&#10;Q3acbUd66vHbVXfI00/c6by0Tzx6u/Tre4csmj8+Doko1ZOI6KsYwSG/H3AIkO4/GIfD5wfLuW4M&#10;h/YOS4U3A4no/dZ6Ix0fTPy0LTxTC3AY/RaZ/CbEsT6erCPWt2/fLuPHjw+A2EoLcBgsI7OHLgmG&#10;jb3oAhwG0aRsTZV4pNjGkwiQ4MVaJ4sXvC0vj3k20uh+nvq75Utj+svYMf1U3XGZThkeO3qAXvtg&#10;eeWlgfLS2EEyduxAF/7SS6qxz+o6Iq4vOx49K+Ne1nIc01de0fivvtRX1/sojPeVvOx3455Em/qm&#10;ISAChgaHjFZ28xzuXyJjxvRy8xxeCHAILBhApMJcW8zSsPPYtp2H7UwtwGFUVpmUmZWzX96sM0iI&#10;z+exHazlFuCwG5nd9BhLWz8fljwfD5opnWm8AIc9XH6/tuj35fN5VbEC16xJf7iqWNT0mVRxPUXN&#10;y2hDF1meL23Q698iFeWbtMzQRlWUh0qa21XJ5vfkMcl1LctKyhAIZB0Y1/KuoMwBQi13B4b6O5kS&#10;v5kHiaoEHB5QOBz7jIxiEuxuPs8h7zCDBXun+WqrpabDuv/ebs4srsFhS47t7jZy5Eg3zyHzO9o1&#10;19RwbzVtVsY+6CNGoF966aXxWMFaagEOu4Glu/FN5+vlYeeLKgNTOtN4AQ6DErCBvPAElOC1Ckov&#10;BeiEVjulj5eJ/DL35P8m9RQBInB4IX4hpaubeRj/y3/5L3Ls2LHE+53wC9m4TuaIxHPIQBL/ullv&#10;yoiX2qzMcTt37pQpU6Y0e3yw9BbgsBsYN7eJm95eIDwQtp6p2cOTmZIPlYUlKoeoZkhrdbU1smVz&#10;sQwa9Li89/4o95WHWqbccFN1RHLfiI03YUXztEUQUVOtFRrSSimpdJVYUFBQ+yvAYWcZ71d7z3/r&#10;W9+SEydOxN+5WsoadiEb1wkcXn755a5Z2UYcY81dO/GsHiQuS46vrq6WkydPJtIJ1jILcNhNzG58&#10;HgKWtt7SG5/4LZFZcjteObQZDlUBDi9IVTWhdPEvZHXUNaeWa/udJ8BhZ5mBDaJZuaCgQDZs2CAb&#10;N26UTZs2yebNmy9Ybd26VZ566inXrAwc+nWbLZsy4tgxtl5eXi779u1z5Rqs5RbgsBuYD4V249MX&#10;ww/L1DKLSxxTZPbQJSoHb1+qBTjs2UoAS6WneFi6+BeyOuqa65VxfD1dvJYrwGFnGe9Xe5/jOeRL&#10;Lg899FBCTNx9oer+++93/QMZQOIPSDHga86IQ1yLz3LNmjXy9NNPZ3R8sIYW4LAbGDc3Lw2/GTkV&#10;GNvfSDOZLueIztOecBgHRF0PcHjhqB64pABiuvgXsjrqmhuUb8r+1ivAYWeZvcvRX/3VX8mcOXNk&#10;2bJlsmLFClm5cuUFreXLl8uECRPkF7/4hZSUlLi6DaMsKJemjDh+vWjlyGhlmqmDtc4CHHYD40a3&#10;G5+HwDrfGhx2jCXe/s4sD4nKoa1w6MAwLgeHUeUUffKrM+EwwGhblRYM2xVguo8CHAbL1Px3PHDI&#10;qF0DHVteyAKC+RYycJh6vU0Z+/1yoq8hlpeXJ3fddZdbD9ZyC3DYDcweEF4ayD7TxINgD0Wmlnnc&#10;xNvfmeWh5XA4OgmHcTBsCIeR1xAwC3DY/VUfXGyOw0jp4l/I6qhr9svUlC5eyxXgsLPMByLgkKls&#10;zBFg4RequEa8h9dee62UlZW5es7f15xZPJZ2LHC9du1aV4bBWm4BDruB2Y2PuPH5mPgnn3ziwk1N&#10;mT00qeu+NQxjOxmWPE+8cug0OCRuW+Wn56uxc/pKl15rlC7tC0MtgsPqNGHdUunvnYbXnD5eS5Us&#10;02T5povXUkXpRROX84WUiliBHDy8XF548Ul57LE/yqaNxbJxI4MkNsuJ48xHF8Ehn9Xj3dIeZu+o&#10;5DtH3yn63mvs3XWhmF0fy9R5Di/k68a4zlWrViXg0K43k2u3OCa/HO2+CdZyC3DYDcy/6RGu8rff&#10;fjvjG9+OxzgGt3vTk4sS1xRZMg3Oh5L7Uq1pOCxoCIdaIUWV0/mCQ+SnaWrsnKZ06bRF6c7R/ZWE&#10;Q0DD1AjAuD6mflh3Khv/fvGVjNPwmtPFR6nxmpaVZ5Nl2wrxPFbGcqW2RvNUUyQVmu5+PIdje8vQ&#10;IX3lzJlTUlJyWo4fOyE7tu+WHTu26/Ndou8G3kW8oxp/L2RivJ/sXWPvKdvmXWfrF6q4Zq4TOLSp&#10;bHoC4HCdwOHPf/5zB4dmhDdnVkYs/XvkyJEjsnDhwowm0g7W0AIcdgPjhjfxENx5550ODu0hQE0Z&#10;bnXicDwPCi+dQ4cONXpcIt12hcOo0s8MDlMB0a/ADB7aKj9N5J8v3XlRunTaotT0LwxlDIcKhdEA&#10;JD+8uXJJ97u0p/zfvy2K0qt/zenipZN/THpZebY3HEbln6+/i6apvw2ew917F7lvK7/44hB9B/DH&#10;ZZXEKmJSUR7T98hBOXJ0v/7mFYmKuS3G8al9qgnzofFCll2v9Tn0wy5k4/raAof+/WJ/UGRnZ8tt&#10;t93mwoK13AIcdgPjRrcHAJnn0Labe4CIYy9c/jJ95513ZNKkSW6bB4mHqqGRZjJdy0MSDBs/ZxIO&#10;n5DpcTisiXsOaUKmP1N9OGSfQUFjlaQBVXvKTz8uvirRIDzdsY0rusb0ahCfSj2uBFSxbEQN89b1&#10;5PLpXVdCKfGc3Mh02/bLxovTQP49kvJ7NXKuRNml7KtfppZWE+k3q6bi674GI/HTKd2xcWn+k2BY&#10;X2njJ5RB2k56n1bm6TOb6z6fV6V/rB04tMx9Pu+F5we7byufPcugOK2I9bVRU1Mle/ftkIOH9sff&#10;EfGXQCuNNOxdhRYtWiT9+vWTJ554okfosccekyeffFL+zb/5Nwk4pDzQhWxcZ1vhkCWyPyQYrXzl&#10;lVfGYwVrqQU47AbGjQ7E8YJgHTgcOnSomyQ1E+Xn57tBLIzeys3Nld69e7sXbmVlZeKhSm/JcOJE&#10;8VoKh2MiOFQgrAeHCUCsP5VNusqq45XuvChd3OaVuL40SsTTijeSnicuV8lrBW4gmE7p83l+1SBf&#10;lvfENSTj1mQEJKZ42ajwXKWPo1LAwuNoqgc9en4nP74qAvP4vvh+y3sUx0vD0k1NuymlOWdDxdNs&#10;It0my0vP4Xtj652zyfP75023P6ko7eiZZEBKpcLh/oPL5KWX+rhvK+M55B1AV0NUp7AYqyyR3bsV&#10;EA8e1P3RO6C1Zt4f3jUs+SOW991bb70lH3/8scycOVNmzJhxQeqjjz5yy+nTp7vrraqqqgc9F7Jx&#10;fW2FQ3+d+pLJtUePHu3Cg7XcAhx2A7O/HO1Bufvuu2XixInCkH8mDEU8UI3J4li8sWPHyvDhw7Wy&#10;qE78ldXQCEuGEyeK5yu58C2Cww3Nw6F9Qk+X7IvAgEoqCQltU3TO+koXz1cm50+XblLJ62soF8dV&#10;7CY9X1z2Hd164KXn87f9iryzlMiPy3MaxeMBOr5S06kvr2yrIzh0gJgOEhVy6H6QFGlH6UfQRDr+&#10;MZRhlL4PVfXzG0/DndODQydLp3E5qEoTHqWH/PTSp1uDNJylH+5E+imKrkPTcfu9uJ4S12bnTNmf&#10;Kpeu+w0KneewrCJfdu9Z6JqVn39+sFa8vIfi8FZHUx7b1Q4Od+/eHX8DtN7sPWPvvHHjxkn//v1l&#10;//797pu7zb3rurPs2uxdbe98BCheyMY1tgUOkdVltqTM6EIVrHUW4LAbmN3wdtOb57CwsNB5BVE6&#10;j6GJvhcWd/Xq1W60My9cHkLStL+66lv9v1ZZj7ZNcUvz7BocDh70pMLhWIlVrI8qHFUDOKzK1XCD&#10;QxRV4glQaFR+vMaU7jhTuvjplO7YpuVfX2V1BL8W5uK4ih0pDFCpO8XB0MGhD4iUl63Xr8g7Sy4v&#10;muf68sGFeBEQ1iq81QI8BicpQJRUsrxr6sGhhqUcQ1q1NZquKgGICUiKl20iPY6hDEknyp8Ph5Xk&#10;nTiWNyfNb00meY7kX3u9fXqcg71EOilpeulGYBiPb9vxfU52jpjeRzGW0XXUWP/c+DWlinvJ/RZ2&#10;3jRxfHEOBqRUxvLcaOWY3o/Oc/hyHzeVDZ7DWn2+a6qjfl3AYm1dpZZjucLhHjl48FD8LdA6430E&#10;FJnH7NVXX9U/Mgclmlijd9CFaVwbHi+uHbCx60Xp39EXjnGN7dWszLrVa3YvBWu5BTjsBsbN7QvP&#10;4RtvvOH+uuSvaTyIPFCNyfcw8iHy5557zr1w+fakAWd9S76UzFK3zVxQSrCDwy1xz+F08xwCgAZK&#10;uQlVJ+DQB8RU2X6L78v2ZSLip0sfUbH78velptGEquPXpsvKhDw4BCCoyOOqicUrdpWDFT03iqDQ&#10;VxxiuoAsLw4Kbemk+UTxeEBhHZDFtVfmaDhlQ1lQvhxr1+aVq5aXrdNPtbZWy8RGzyo8ReeOjgOm&#10;amtXO5Bx+9kHPLnuCgVSUZ6jf5jk6j2+RuFFQV3lIInjNU6lkx5LGhyj4dXeedz16rpBXCqwJa5X&#10;Fd0z3j5vvc0ifTuXXp+7hnhYteY7cc/G47hwrhHp/rraomjdxUuTfkLsj36L6B7W66heK/v2L5XR&#10;o3pFfQ7PRX0O3buojoqY9SqpO1ste/bsVu2NvwVaZ7xj7J2EXnrpJRk2bJib1qUnGNds73kDRSuL&#10;C9m4vrZ6Dq2sWHIP4Rjhs3ysB2u5BTjsBua/IFjnm5tTp07N+MXhv2zRK6+8IkOGDFFoiyXS8M2P&#10;61vqNuaCTHGrra2O4HAwcDhaK+91WqnmaCWrgFCdrRWPridkMGDwlQpjiP3x+Hp8dZUvPy1TEjAa&#10;HO/Sb4lS8sD5m5G7RlWlXm+kOBy6ipuKXaVQCBjWxIp0WytmKnaNU6nnSswFaRW8UzsDRxtkeUmv&#10;KK9cU63CxVmFO377WMVyiVWu0uvi96c8LS5lAzhmadllKfhoGep6ZaWu1+Tp/VmokJel93CRbkfH&#10;AHQMmOCLO3V1hVJepvsV8GrY5zxrlHW+lJxZJWWlWXpHrpcKhURUV4OnzbxjuZpOjt7Da3Sf/k5a&#10;5jWAlOY7ZrAIGKrMk5mAwziIufM5GIuHE5/riu+PrjFFqeEcn4HccXq+s5pHrrWaLhmaf5au2wZ5&#10;jl879y5lW6lQfk7WuvICgKN7Wo9NK/ZRrvwW+pvp8eUVq+XAgVXy4gtPyyMP3y35eVmSm5sj2dn0&#10;YS6QnNw8yc3Lkdz8HFmVvVL27t0TvQTaYP77x95VPQUOMf/6TRe6cY1tgUO/jrN1BqTwreZM0gjW&#10;0AIcdgOzG95uepqV6TNIMzFNxgw2aUrEy8rKcjPQs85ouL59+zpPYiocsu6rOXNRUkSz0+YtG2XQ&#10;oKdk+nsvSWXFBqnVipOKtfHKkAq3KcXjWUWW8XHIPy4OZy1SmnTqySrdSBHkqRReYqrIG6jXTlrA&#10;YFyAoYND5z2kSTnpOWzoQaTsNA9dREkYbKiomVOvp0KvvyxHf/dcOXdWAaZGAUXXK7UcK2NrVFyz&#10;rgM5eBYrFUwAHLcNQEZNzHj/DAxjMYBHy1QF0OExBHxcEzRpVSg4avxYea7ejOv1HHly5swKdzyA&#10;SRznNdRwNyKXY3VfBet6Tn43wBCZN9FBWVzR8VEaDsTiMEZYhZ6ztGSV81i6czQjP91Emk2I5wdv&#10;7JnTK+Qc3lC9Bnf/sV/zwXXb9SHXNOzKbrW7LpR6r9aXXn8sS8rLl+t150g56ddskP37cmTUi71l&#10;5PBntbxK9PrKdVmp8SqktEzXKyulLFYupRWlGj/6dFl7GO+fngiHPdH4rdvDc4isKZk5Di+99FK3&#10;HqzlFuCwm5gPh/fee68bxcdDhPePUcfNiXgmRnCZ59AeLDPbTg1Pa7rbRUlRbV2tbN66WeGwl0x/&#10;9xWpLN+icLhWairXaqW1ViswtCYuKmyk6woMDZSIZ7LjVTHTuoaqd441em7kH9OM/POklZ+n+qrS&#10;66msQgouCi0sKzWMcLuuGlSxRmpVESCyn0qc+Cat6BPywMstO1c+DNaTgzQgeI3UVa/VmwGvMZCy&#10;TO+3LL0moKVI4W2dglwEiJWxCOqivnRaDg4aVTEtA/YRrtATUwACdgArPHQlZ/BwxcsDKAKQFNBY&#10;pzkbr6FBoTUrcx4nB1PkC0iMYLBCYahMwY5z+IBIXEDLKX68D4a2H1CzZusEBJK27kuVO0b3G8gl&#10;0mtCdu7I+1kopXr99OnkemPleVKuII63lm0Hhi4MAKa8uLeir57YtaVTFU35Cp4MRqmsWqe/6RbZ&#10;vStLxr0yWEaPGqJlSV+4qEmZ6Wzq6rQy1vcSz/zZc7yf2q8i5v0T4LBnGL91W+CQJniWvo4ePSpL&#10;lixx68FabgEOu4H5Nzx/BaWbBLsp2ag3Mzp5M6AFaPTDzfxjmzWimOJWV1ejcGiew7FaoZnnUCtO&#10;wMGJSiyqyCJF2zW6Lym268uPl0wrqfrHR4r2pUu/OdU/d6osTScAJS4DJQeHQGIcDAGfCA7jXsOK&#10;IqmNrye8h3pMckCKgSGqf47Oll1jfUV5ZRJzQLyyXGGkJEd/f5rjcxyoAc0VCoY1Vds13la95k26&#10;3KjaoGGbVFtVW3Q7Uk21LuOq0v2VlRq3erPe01sVgDZKbc1Wlf7xQRzdX6X7EWkeOZKlx2zUymaN&#10;lJYqkFaud/dijR4fnRfpum7XaBrV1VH6HMM6cnFZd3HjIk5sg0vD0iov1evVMPJBWHRc/NjE+mZ3&#10;DcjCLW6z0nxSPtH59Xxl6/Sc69z5uKYqLQs5u12BEfAudvGJW6Vx7ZxcW0z/8KnSsq6qWp9mWaxx&#10;1mpZFWqZ6e9UsVG3d8rB/Wtl1IsDZNiwfnLubLWCoUJg/GsovCPOxlVZXalwWRl/C7TdSDvAYc8w&#10;fuv2GJBiXkNm4rDtTNII1tACHHYD42Y3caPT53DatGnuxjdvYibieI55+eWXXSfv5qdHaN1DVVdX&#10;rXAY73P43mitvKjE6BcV7xsVb8Jyoikxvs6+hrLjGlOaYypNBXHp+Wim1HOlT6M9FV2fAyWFPSrb&#10;KryJcY+ha1JWKKyuUPhUIKxVRX0PgVENZ/SpHpcKnPUFgKULP39qDAzxTnENtdUAIN7aaFDK2bM0&#10;/xbI4SMrJD//U1my6ANZtOA9WTD/HVm44G1ZtBC9q3pft6dH0vVFxFukYbq+QMPmz3/PrS9e/KEs&#10;ju9zsuN0/6KF03X/B5Kd9ZksWfKhzJkzVZfvq6bL3Dlvy2LSIh2Nz3Gks0TTc+dJnJt90f5oGQ9X&#10;LZj3rsyb+7amQX6ny4plH8nyJTPcNbnzky6yNDRdy+sC0vFkeY/iarxUcawuE3E0XdJaqudbvPAD&#10;zUOUn+VLZ8r8ue/I8mUzZSnXkjgmutZ5um/Z0hlahlEZ2/kaLBe9p2Wn6S3XMlnygcyb/4F88slb&#10;8vDDd6nuk5UrlsqqFStk1cos/R0L5dChw+4d5L+H2stIK8BhzzB+6/aAQ5YGhtwza9euzSiNYA0t&#10;wGE3MG5uhOuclzCjlVMHpDQnS4djxowZ46ayYbSy7Utv6fYR1vTDFnkO46OV43BYp+BUC7gxTUkc&#10;oCI4jBSBXYHzMNa6JcpPqDEQSyrd/lR1JBwm82LXFgFi1FzsYE/hqJomPic9Rq+7FmDl+uNlwHVT&#10;DkCta6bU8oiALNpOryS0nS81hEOU9BzS9A7s4mGlSdQNIKlZL4sWvyU33/xT+cHf/9/yi2t/LD+/&#10;+gfy82t+INf+/O9VP1JdJNdd9zO5+OLvyBWX/0CuueYftMJAP3Fi+7rrLpaf/ORvNa5uX32RHv8P&#10;bp2lW7/2py6N//k//i/51rf+Um644Qr51a8vlWt/8RO56sofyaWXfE+u+8XP5BfxYziW9V9wnOqi&#10;H/93zVfDdBHnI94vNQ/XaxrXXfszuUzT+7v/8Z/lb/7b/ylXXvYDueSn35Frr/mJKnkcuv76S+TS&#10;S7/vZNcTKRmH82Wmn8pvbrpafqbn+t//w7+QSy7+rlyp1/arX17qru2aq0kvisfyxz/8tvzq+kvd&#10;dZLvxqXl8Isfyc+v/ZGW9Y9dWV577cWatl7npT/RtK/R6/+5XH7Z5Xodl8vEiW/Ue880/T5pmZFW&#10;gMOeYfzWbe1zSN1onkK0Qv+IufbaazNKI1hDC3DYDQyg80HQPp/HOg9Ec5DIfntwMCaWHTFihFbk&#10;yRn4MzfimtJbEg6fVDgco3C4PgGHfGPZwQ8AlfDoAVUGhqvjy0I9psApCYkGYqYkkNUPR4Bgrh7j&#10;izx0hCx/EdRy/mh0M9enMBW/zhoHgjmqLIXDVbpcpfFRVlw5Ulcdpek8ny6twrhSgTBVDQGuI5UW&#10;Dunvpor6C0Z9B6tjbBcKg1DKK9bKgoVT9Q+TB2Th/C/k9KkDUlZ6VCuDI3EdV52U0tIT+hd/gezZ&#10;s0POnGH7tIafUTFlU4mUlJyW7OxVcvz4EYWGE7p9KtpfGqnkzCkX3r9/Xxk4sL+cPHnciWPPnD4p&#10;ixfNd3FKOU7TQuWqUyeOytFDB2R1QZ6U6v4y3V/OuVWlup/4nIs0Tp86LmdOnXDatX2rjBg6RF4Z&#10;M1q2b94kWzYUS0VpiR6r+bHjOJ9uF29YL9s1fnQtXBMTO2ucuCwMlTciy0+5pjFn9tdaAV4jn3w8&#10;0x1P/kq0zMiji6P5OHn8qGSvXBFdE+doQqUllKeW65kjcvyE/j5lJzRdvc6S47rk2jX902dk65at&#10;MnL4CHn9tdcTX0uhqRm1l/FeCnDYM4zfui1w6EMhwpGyePFiueqqq/Td035dHXqSBTjsBmY3vIGc&#10;wWFrzV64jfU5TFq6fYT5amg0K29JeA7HKBwUK1AwjYxCjwOIAoUJFO+0Hxcd8x3osEwo8ixGI1hz&#10;PeVJNO2LinUnfz9i1KjJwiyt5uSn05RSj+M64vlxgykYcBENrIgGXDC4QOOpXDN3NXP4cd2ax1i2&#10;wnMEsRHwUhZxJSAwneqD2/lQWjhEwCF9JvW6gULy7gaTaLlUxNbJ3HlT9N57THKzl+idQreGGk/M&#10;R8Z9XiPr1xXJkSMHdJs/aKJPtrHOfHq1tZWSl5ftAJB595L7Efck27UycuRQvQef1futQuPVyFlV&#10;LFYmWauWa7TU4/TZ0vMCewV5Obrt3+PJOO4YPiF3Vo8nDV0/dGCfvPj8CBn/2ity5OA+Obif6Vzi&#10;xxHXxaMvVLVs3lwshw7tT+5vUsTB6sfl+aquqtD1WoXkFXLNNVfI0iULXblF1+SrVsu/XFatWKbJ&#10;kBcNakLRu4bjonOxzkTX0ZdR4gNONN7+ffvl+ZHPybhXXo3A0A4hnXYy8hLgsGcYv3Vr4dA34uMI&#10;wfjgw5/+9Ce3HqzlFuCwG1j0wm4/OGRi2QEDBkhFBRVMU5buwSQsVfUtgsNi1+fwveljFRg2Khww&#10;UlWhqFqhQQGikilKFGxiCkEVClJMJcJoUaYTiUZ0RtOM+Iri5ERLBatIeizLxL70Yj67SA3TzUx+&#10;Gk2lw7XEVVGoomN/kcQqVjdQJR42LQ8maQYoK8pXOTiscf0zAUZAU+GvSUBsCG7nQ2nBEDk4VNGc&#10;7PINKEcjYSsq18k3cybLwIGPyKqVi7lT5CyfXzsbJwsqgvjtVFy8Vo4ePahrTI2S1DkFypMnj8iB&#10;A7v1PBUOiEznHLABQIBfrTz//DCFw76abBJCz9bVaCW0XJeaFvEBKI0PGFZWlMnmTRuc1y3KCLTD&#10;fgZgEAdIis4TnSs63yEFwpfGvijjXh0jBw/skn17d+hxUZo8C4zwRYRt275RryuC3mh/Mt8s2SaP&#10;DvSMuHTprjG+D9DleK5n6dL58qtf/lwWLpgj5eVnkvki/XOcO6YwHZMVy5e4a647W6VXFh1POjW6&#10;j+1kGO8YTeIslWz03rHK1t5BGJ+zG/XCiwrEr+sOdnpqJ+N8AQ57hvFbtwUOiWdxWfqeRLt/g7XM&#10;Ahx2A+OFbC9lzIdDbnx/XzpjP/HsgaFZeeTIka7jbuPW8E0fPXxpRLhJt20S7OeeGyhTpoyR8oqd&#10;Ck2bFJI2awUWqSyu0jINr9wq1TU7nGpM1TsUlJJiG1UjF3dniuL7qrc71TRQMt02q8l0dkZL4jjt&#10;1Pynapdqt5bHFjlzZp2UlKyR2hpGlq6VijKmLAH6on6KCTjsZBhMVQMobKDIM8yXNvijwP0RULVe&#10;vpn7pgwc9KhWBHgOmRIFKAKATNxDIhs3rJejRw45oAGiDOCALAZFnDx5TLe5nyOoMs+WwRTxhw8f&#10;LIMH99fwCJjc1z0UrrJWrdB08EBW6X1ZpmWv4KbH0Cy7enWBi1On97ADLQeIUZp2rnrSsAP798ro&#10;0S/I66+9otC6R/bu3anhEeA5mOT8CpnR94cBR8W66kqXBz9N56FzYBhtk6+qKuAuyksyHpDIs3tW&#10;y3GZXH7Zxa6pPIJJrRA1Dt5Crg/gy8paoUvKRM8FIAON7qsmESiyzSfwEl8/0ah1tbqnmuvWs+jv&#10;w7Q1VtliAQ6DtafxW7cVDq3blBlhAQxbbwEOu4lxo9OPggfAH5Bi+5qTGcfgOeTzecxzmN7Sv+mj&#10;dOorSh9vQ1I1NTSfbZLbb7tZ/uf//L/l8st/6DrMMxDgsku/7xR1zP97p0s0/GLdT5xLLv6O06VO&#10;eszPkor2fy+hiy/5flwWpvt/psc7sW7HRHLpnReR97/T6/1bueyS/6lL1cV/G+lnGq77GcRw6aUa&#10;79K/lZ/85P8vL4/tJYcP5kiVm5ZkvQIhcymudpDV1cDQBATaMqkozwaGTKbMF2JiNQqH1cXyzby3&#10;ZODgxxJwCBhGcKj3U/z+wTZt3CBHDh9WQAKEgDtAskbvrSrZumWTVMbKXbzomAiwDI5cmG4PGTxQ&#10;hg4Z5LYRIEpaq4BDBS7iAlpAFBC2bdsWhbt9GuZBoS+XDpDE+aJzEnffvj3ywgvPyYQJrys07ZU9&#10;e3YpeAF5ERjiDQT0tm/fpunTpKyp4TFN5Jd8ET8JgM6byvnccxadN9rmDz2+bawwp/FWLF8qv/zl&#10;dTJ3zmx3PP0QLf+cg/LKyWFiaya8j/LCeR1wct543Gidc0SnQW4uwxrOr9u64GeKv3L0Og/Iiy+O&#10;ltdfHx8FdIDxbglw2DOM37q9mpUR9dzOnTvl/fffbwCNwTKzAIfdwLjRTdz4bZnKBgGHgwcPdnBI&#10;uG/Rtqm+JfdFlVQEg6Ttr0fn2bF9uwwY0FeGDx8oK1YslOysJZKTvURys5fqMqnsnGWSzVL3Z2ct&#10;Vi2S7FW6TChlW+NkOS1RLfXEtoZr/Cw/vi+XfnuLfKdqseTodeRkL1Qt0HVdEqZAlLNKr9dpuYuX&#10;lbVAej/zR4WYh2XXjhVSHdusUEgfTYVDvIftCIY+xDW3vzH5cdMvLc80i0cDc6oUDqNuBBtk9ryp&#10;Mmjw4/obLXX3koND7qu4HCiqbSgulpMnTrpbDUipqqyWstJyKVq9RirKYwp3gJUewgAI73i7dQkf&#10;MnioDB08zKVxju8AM2GzwmZ2VrY7NlYR/XFE2pxr/fpizT/eNpKK7mU/TT9t8kl6AOe+ffsUDl+U&#10;CeMnyv59B2THDrzHtXrtNVJZyaTRIrt27pLDTPui+a6MAXZ45qI5Awmr02c5glctD8pE97Nt54vO&#10;FYn4tTXR9a9ama1/+Fwqs7+e7bYx0qfM+IpJYcFqd36M67Gm4poa4BRvC3/MAYbsj+Ig5jDkOWY/&#10;4Ux2jcx8OCR5X+1l5CPAYc8wfuu2DEjhXk01+3xesNZZgMNuYNz8Jh6CtkyCzZJ5DnnhNg2HDc32&#10;aS5UQGm8EotXJJYWFeLatetk4MABMmPmBy7M9YPCM8FD7Lwu8eNVybB4s5qpFlGBJsPOJdaTlWkk&#10;1vHk+HH1uk3myWl3kXaqbB/NgQoHrGsenfNHi8EVhQogYHDFKy+PlBHDnlI4zJKa2Dapqdyo4LBG&#10;4aLrwmHjIs8sk4AYfU4QONwoc+ZN0z9MnogGhXBb6L2jN0G0rksHRGrr162XY0ePS2lJuUJctZSe&#10;iWnYJt2ulJqq+P3JodQJiCCk64ShIYNGKByOdOVOMynnAthWrshyYXp7SYmmu3fPQVm3lgm1Ob+7&#10;Fd0taekk0o6LsCiePgWa7r69CkovjFE4nKzrh2Xr5p0KaHVSXlat6VfIujUbZe/uA3odVXqO6D6o&#10;qqyRktOlmp9a/a2BPaCP+5h8RtdRq+EsORf76jROFE/zyX2k4UsXr5KbbrhZFsyjD6c+e3oO0ty/&#10;77CsXbNBQbpGVS0VFZV6r3EeoLRG81LpyjW6hrMOkKNzA5D6HGkmWDb8A9SdJsBhsHY1fuv2gMPo&#10;Ho3E52KvueaajNII1tACHHYT4wVtL+n77rtP3nzzTYUwrSjjTc3NiXgm5jlkQApeEtJMfbB0zW2n&#10;mu2PoE4hSJcRGEbCW4LXgjS3bt0qQ4cNkRkfAYekr2mSNqtu09KKdkXSbc1LUgZ8UR5dM5wqCWGs&#10;E44sX5SRhemJEuEm9rdVfnomux4V4OwGDNB0aYMhyAvXqP+zSr3vftNKefXVETJixBMKh8ulKlas&#10;FbWCYbWCVbUCVkKpEBapJfDm4tCPMSU83f7GlO64pADD+nDIwBqamaPPAW6SufPe1sr+KcnJXhkv&#10;iKhMnFF2+nviGdu2dZscPXJUNm7YKKtWrpL8fL5dHEvGj6teuauiMJUmPXjwEOc9THjeNO3ysnIp&#10;KipyaTORc05OrsLhXn0uarWM+Z0iS03TN8KcB4/fT/O6b+8+hcNR+juO03SPyd69+2XTpi0yberb&#10;8tmnn8vyZStkyeIlsmjhojj0HpOPPvpInhv5nKsQmRbm888+d9d65PAROX3qtF5rhZZftZuL9IMP&#10;PpDNmzZJWWmZE89tBNUiy5Yul8svu0Lmzpnr8rJ82TJZsXyF9O37rIO+RQvxTmfLihUr3YTAlOEX&#10;n8+SFxRmZ82ao+c7Ibt27pUP3v9Izpwpc9dUXR2TsvLTcvjwAa1gl8rq1YWajwonAJPzAocvBDgM&#10;1k7Gb93WPoe+eNZ3797tnjPqv2AttwCH3cC42V1FpGKdASl8/i4nJ8dN9Lly5comlZ2d7f6KYt4n&#10;1p944gl59tlntRKodrBo6Zoas2QchTXX4R5oi8DQ1fMofvj64nUyaPAAmalwWIubw8xqEBVxXXxT&#10;3Cwc4cFwn+ci3EViDRjTSopO9k7Jg5NrDY197a3GjXwBGx4cehZdm/6m56rk1XHDZeTIx2TnzsUS&#10;q2BOQEZ1891gRi4XOjk4TAOIrn+fB3Sp+5OwpvvdAJfUeGn2e/FSlTwuVQaGUXo2N2M0PyPXxLd9&#10;N8u8ee/qvdtL8nKyFF7S3RdRqZaVlsrqwkKFglN63ZVSW1Ot8Rl9G43wdX3ncKnp/eH+iOCPBXdP&#10;RDci64MHD5TBgwa4fdG9GsXfu3ePbNiwXre5h+N9AhN9EL103H0W3XmRRZkkjD9aouNqXJ/DF198&#10;XuHwZb3GCr3318qSJQvl66+/0uudI+++97Z88vFHDrQmTZoon332qUx5c7IM0z+e3n57mh73iq4P&#10;lc8//0yPmSXHjx+T96e/p2A7SIYPH+r2EXe4Lq+77hdy0PVbjPK1fPkSDbvWDYqhbyHlVFlZIb16&#10;PaXpHNU/JO+R+fPnunwMHz5MAfCUyytlQ9rvvDNNIfFLmThxvFvfv3+P5vUDeeTh+2XEyMH6Ww10&#10;LQC8L/AUbtq42RUDzefA4WsBDoO1g/FbtxUODQKjOiqS1W3BWm4BDruBRV6z6AZnnT6HDEhJhTr/&#10;IfDDUh8Q+hwOHDjQeSXYZ+mb9OgoYtz8fZGAQ6twDQ6jJcI2btzoKreZMz9MQgC74nUtuBd53KIK&#10;WxOMi3Wt/BWaUO1ZJurGU6KVt1PUZBt19kdamTtPnabl/otOk84aC29/40wABtcdjRjVjKuSRjE7&#10;yNBrGDfuOYXDJxQOlygcMsVNvsJhtkJRNC9kY3AYgSGDP5KA6O+PlAQ2H/ya258Q4Z6SxzWmOBzq&#10;sXzlhUnBma/SXVPVBoWUaQocTyocrtT7IvLUubLgHrR7QA2valVlTP94qdbfmj+M6CrAPReXrifg&#10;MFVxEBwyZLDC4UC3jujj58pcj8UiCIx+Bweb7COuhifSiotwlhrbrQOFNLsiYJMBKa+/Po69cuDg&#10;fhkzZpTceecfpHfvXvL88yPlk08+0spvhT63b0lR0Wr58ssvZITC2uzZ38iG4vUO3Pr37yebNvE9&#10;45gsXbpEXnttnDz33Eh5bdw4TeM5pzGjR8mJE8dcHsjLypXL5XoFRibYBnAP7N8nTz35hFxzzVXy&#10;6aefyIMP3q9/QC5TiFwm/Qf0l1is1MHgqNHPu2czW3+H558fIWPHvuiA+dSpY7Js6QKF0YEKh0Pc&#10;KOwXXnhewfBF+eKLL93n8rDIczgqwGGwdjF+6/b0HFKv0W3q0KFD+qzUf/cGy8wCHHYD8296bnQ8&#10;hzQrA3c8ADQvs7R1xD5/v8VhOXbsWH35D3MvXD9tX2a2XR8ggRoqXCpNKmMNU7HOQ4lt3bxFhulL&#10;/aMPZyjPUYlrIM+oq181vmhlHJ+3DuDTA1VaaWslLWcrpObcGVWpVJ8t18pcXxa1paoKVaWcY944&#10;B430k1LhxWRKDgeJ/Mc5PMXNW+1g40xcKBCCR4pl6tmjckTjxr0gz418SnbtXCqVsSL9jYDDHIXB&#10;/Mzg0CkdvBn4RfKhr7n99aRxG4VD3d9gvZLvRKNC/bnydZt+h4xcXifz50+RYUMfVzhc7jyBWHTf&#10;AH1aZnpvmGzAhgO2OJy5e49tjQ9QRuUaKXFv6n7Sw+OGhyx5fLSffUAnx9i+6PzpzhXFNxj0j4+O&#10;wRO514EbMAdwAohffPG5PPbYo/Lee+/K9OnvKRx+rJC2XJ/bybJw4UL54IP3FZKHuH2vvPKyTJny&#10;pixZsthNM7Vr1053vlisQkaNelGys7OkWAGSOPsV/si3gXVW1iq58sor5MwZhSe9PvI+bdpUufHG&#10;G+TgwQNy7733uHQXLFjgvorEl1nwVo4a9YJ7h7z55iQF1Nkunxy3bt0ava4a2bp1s+ZxukLqYtfq&#10;8MUXX8jx48fd9WJMZQMwvv766267I4zfK8BhzzB+67b0OUTcm8jWw4CUtlmAw25i9gAgprJhKpq8&#10;vDwnmpdpLkasE5afn++Um5vrwm25ZMkSeeqpp9zxJSUl9dJNlZ2XBw2XvT14fsUZ9fmzY6KKGdu8&#10;ebO+1IfKzBkfaUUWhWlkJQEFJbyOrs8iA2JKpLbmhFTFDkll6X6pOLVHYmU7JVa5VcFkswLGJtV6&#10;hQ4GaGzQsK1SWbFL4+xXQDjtwLHuXKVioVbqcUV54XyezrsZHFKJA8d+ZtgXBxv9/7VxoxQOeykc&#10;Lndw6GCvOq8ZONQ49eAQ+ftR4/CXfr8pGc9J4zYJhymKwDD6rnIEh3xJJieCw3lvJeCQKWQoFu4Z&#10;vF7u3nFFpL+f/rHBfcP9RXjk4UbRfcc6gFapf/DQNSK6N6N70axP794OiBzExf9oIR2Xlop72r9v&#10;k2nXV3V11DfXjrN1t63H7du3V1544QUFu1ddngC1Dz/8UB566EHp3fsZB3xs471766233DMKbJE3&#10;PIS0AtAHmC4gwBZwSL9CIHLUqFHyq1/9SkHzMeddZDBZeXmZA0eum2f6qquuFJ5ljPDXX3tNbrjh&#10;Bgei5IFzAIfMbUrFO2vWLHceZjz47LPP3Hmee+45+eqrrxQO18mRI0fk3Xdp/h+qcHmve9/069fP&#10;9d8yC3AYrD2N37otcJh8liOxTV13+eWXx2MFa6kFOOwmRiVFZcRNz2hl/uovLS113kHzDCK+emJe&#10;Q9ZtmyWeQ9Z54fbv3989hKRrD6D/cDUpjjG5CtlAR5duXWTTps0yeMgwmTHzE80zFTPh1bqfQQVV&#10;ERyeLVMdk5L9S+Vg/gTZt/JV2b1ojOxYOFS2LugjOxc8JXsXPCI75z8jW+cPlC3zR8jm+WNk15KX&#10;5dCqcVJ9JEfL5ITCYUUcCxUC8EaSJ05ncsChOm9mZQHsKByy7vIRDwcWnSJ7bdxYhcM+CocrFHbW&#10;RCAWH5BSUxPBYUNATAVDZPtQffBLwl8EfOniJOEwGS8h8pRIOy7S0bhp4VAhtzbmw2G2HhOHwyFP&#10;eHCoEKh/MNTUMv0KfzhQRNxj0b3Gtrv39R6KYCwCNrsXMXs2WPrbw4cPdx5yngvbb3/kYP60NYQh&#10;W/fPxbOTGu5vuwmhFeLGjx/vwgE2gA8gmzt3rgNCwIrKDyArLCx026xPmTJF3njjDXnmmWccjAFr&#10;J0+edOnMnDlTXlPQ++1vf+v2cQ76GJMfjHPzR9/VV1/t3gUAIt4S4BOgoknt8ccfl2XLlrm88Afh&#10;qVOnHGDyxxvbpAksAoETJkxw13T06FGZMWOGg1fCyRvvG67LLMBhsPY0fuv28BzaH4r0p8/KypLf&#10;/OY3GaURrKEFOOwGxs1NpWYVG83KVHoFBQVOVDb+OuK7kiZGZ7LPvIx0LqdioJLxK7umxLn9CtM8&#10;LQ7EHHkRL9rGNm3aJIMHD9VK5mM9FhAiDpU/c7zRb1ArVpqWY3vlRNFkObTkeYlt/VRkz2yRw7Pl&#10;3PaJUrPyT1K79Hapy35SZO/7IkcXihxaJGd3filHFwyWqi0fytnKE3K2tkLZi56H4GG1wqLmT0+n&#10;2Y5Oazpvxsm0HBwccs2sE6z/EJaAQ7aBwzEKh72TcKiAlYDDBlAYyXkNm21WRoCf7mO/UxS3Ybz6&#10;+50Iiytd/GbhUNeBw5oUOBw65HHJzVqmMBiNtHf9CV0XATx8+tulyO4/7rd096vdk+wjnoUBVMzn&#10;SYVBGObvJ9wsNR1Li20qGn8/sm3iAUqjR492IEeaxN+xY0disBgg+Mknn7gBYUxBtWHDBpk0aZL0&#10;7t3bQSQT9QKRQCIABrQCcaR78OBB53nkeWL0Jdt+5WkVqnkOOQ57/nl9nvSPQeCOfHBuYO7MmTMu&#10;nwhv4bx58xzgzZkzx60DYaQBWHJOwnhnsE2zMqCNBTgM1p7Gb90WOEx9L2A8E9zDPMfBWm4BDruB&#10;UeFYpcbyjjvucN4I1nko7OGwv5rsAbHKi6WtE4fKhoqTyiPdQ2XrJj+OpVPvuIh8dF3P4+DHh0Om&#10;EoiAESBy/QwVLJXgop54Z7bI8cJxUrL1a6k7e0rO1SjsxTZLWcHzcuSt78mh1/8POTH9Z1K79S2p&#10;Lt8q56qPapxDcjB7olRsmCrnSo9rWIXLAXCoVbPzH2rymh9OwHk7w9oHDtOBIXLQRrwUmEuNF8Ul&#10;Too0LBkn2o7i5TcSJ430nBEc1gfECA7XNIBDa1YeOvgxyWYSbC0LpmsBDikP/uBgcmfnJVRxf9uL&#10;ncmr3VK3/XvR1jHuSd8byB9ADLyy/fa82DrH+sa2nZN4qVDIusnC0IEDB1w/XjxvGMcBUgzKwkNn&#10;cMYfaXjx9uzZ4yCNShDwIoyKjD/WgDHAC6/H9OnTHUROnDjReRhZTp48OVHhkQ+Ovfbaa116GPnh&#10;/J9++ql71oFR/ljkD8PPP//clQ95Y0lfSTyEtCZwfpqUiUeanNfODUiyBHIBVCzAYbD2NH7r9vAc&#10;Wr2E8YyY1z9Yyy3AYTcwu/ER6/QB4sXNC5OXOg+TL8KoLGhqsuYmmqqOHTvm+hP16dPHNRVRSbCf&#10;Y3iIfFnTtKVHPM63bdu2qJlOK3KTy1scDNnGNm0EDofIzA+BwyhMH139j1HINRqPISRqZ7bKscLX&#10;5fSWOVJdW+UmOK4u3SKHFj8mhyZ9S05P+rdy8M2/lhP5w6WidIPU1tEUfkoO5E2Vik1vi5QdFali&#10;cIuWkUtfAdk8h5p8570WOLMBomWGJWXBywtF4a+NG10PDisVqpg4Oh0cJkDQF+Fx1YM3B3cFGgfg&#10;M7Gtiu9LxGE+Qrc/L1rG5ydMxklNGxkYxuFQw9wUNq6/IXC4uj4cVkZwOGSQwuHKJVJRrvfliZN6&#10;XKWcOHHETdHCHICEAYfcs4cPH07ci9y/vPwNhPjjhnuS5a5du1x89hEX4w8ghPHc4HWjwuCLJqwD&#10;dTwDHM89DyzhNeN+Jg0AiPseY/vEiRMufeLhSeO5IBzYowmWP7qsIiINIA0zkMN4dthnf/BhXBMi&#10;jl+5EQcj3I5hP2bxfTj047CPdUvTX1o44hjEPtvPtuWZdYtr21iAw2DtafzWbfUc2v1p6zzjdJnI&#10;JI1gDS3AYTcwu+ntRU2zMi9MmozXrFmTaE625mMGorDNksqDfkh0gGcyXUYmPvDAAw4wzaNAPGuW&#10;9mXhLNGiRYvkySeflKI1RYmHkEqktq42AYq1HhwOGQQcznTeIB7PCN0qnXevGq8REc9sk6OFE+Tk&#10;lvkSO1susdpyqataL0eX/lGOT/k/pHLqv1RI/I9yKr+vwsUWPUYrLk3jQOEHUrHlXa21DyslaBlp&#10;2kxrg6eOMuJ9wDlN5984KxVpGjh0nkQUhUcDUp6JD0jx4BAoawoM4+GpikAxAsAI+vI0TQAN8NOw&#10;FDiMQJB9KB4v/mWTJByi1HMpFNZTEg5r43BYp+eqcelFnsN586boffGoZK1cLMXr18isr76SrKyV&#10;8tHMD2T8+Ndl0huT3YTQO7bvcJ4zBmrgRaNz+ehRo503Dm8b0IYHDa8c9zcewo8//tjd719++aWe&#10;q8o1KTMIg3XAsW/fvg4GAUY8YTTj0q8PMORYmlkZiMG9TkXFlE88U0AhfxTRb4/Khr6F9BfEG8gz&#10;VFxc7CaWJ9yeUWTPh1VWZraPJXkD7Ky5FmMfZvFI07aRPXusM5IYOPThyaATs2P9PLBMhT9Lk6WF&#10;mWyfrWMBDoO1p/FbtxYOMeLZ/WlL3hmXXnppxmkEq28BDruB2Y1vNz3zHFK5UeHh6TCxTUWGd9D6&#10;DFGxUoFQgeF5oXKkE3qvXr3cC574iGPTiZcyIn2ayBg5SZqWF99zaICIbVQ4HDR4iHwwY6ZUa0VE&#10;leLmRjxXKbXnqqUGkFM7V7JFjqweJye2fK1bJzVgn5w784XE1twh5R/8f+XEuH8iJz78j1JV/LCc&#10;K5unldp+5apTcrjwHSnbMFmk4gDjW1xTcgSHNSrWdcE5OQcnOu9mZ1dZZtwyFQ7PZQ6HqB4UJqEs&#10;AsYCPZ7jCpPLyiidWEyhT9OsrSmSWAXfPI7DY8JLGAfEBBRGxxlkNgeHNQmleg71uBTP4YB+D8n8&#10;OV/JrC8/l1deelmv/1X58IP3JC83x0Hh29PelgXzF7gm1GEKckDie++95yCBPnoAGx47mkRpKgXw&#10;gDb69QGGeMUBLgZd2QhdKgr+KOKPHfr64Wmk7x+jjHkmAB366QGENMXSD/Cdd95xf1TxfDCSF88g&#10;5+IcDBwBJPmDi36FPFOAUuqz6sOdmYUDpdu3b3d54lnFE2n7MUuDpZmfLgYcMyCFYy2M/ZaGv7R1&#10;0sCrycCT9evXOw+q7ffjWN4R64RZXgIcBmtP4x4zOOQPP7vP/HuuKbN4vqj3rr/+ercerOUW4LCb&#10;GDe4vaiBQ7wfeA2pKBEeQB4GPCd0bsdDSMVJOPH4dBbx6FdE5UlFiYeEMPabiOeLMI7BS4mn5Ior&#10;rnAjJP2H0OQqEYNDrewG6kt9ulamVbVRUy8DUeQszWpVCois6/8lm+Xw6pfl+NbP9KidUnNmmRxb&#10;8Ygcm/7fpHryn0nJhH8uJ6b9Kzn83t9KbN0QPTxPpOaQHCucIiXrXhOp3Ctnq+nJSHJ6bibKjsMh&#10;1Rxyr4bz/n7ghCiqbNPDYVTxNwuHKd7DBJBVoyK3TjhAWFEO+K1W8GAC7dUaFk2kXVGeo+EFesp1&#10;Ul7GBNucQ2HSNSUnATGCwPh5dVnf05jMh+XBlIRDVUqzMnBYmdKsvHjBbHl32lsysP8A97WQMaOj&#10;qWDefvsdGTtmrLv3gD+8f3x6jj9I8OwhBm3QFLxz504HjjwPAARNu3gH6W9nnkPCgDA8fYzyx9PH&#10;6F+2GYFrUzoBe4AkHkTicB68gTxTQBT5AYQY/cuALtIFCPFa8ocXkJkKh6ZU4znBc8d5uRbAFegF&#10;EJs7FnPPWRwEAdMrr7zSwbLfDG1gZ+n4x2DEZxAK14MHNXV/cxbgMFh7GvcfcIgXnOfC7lu7d5uz&#10;dPHx9vMHXbDWWYDDbmLc8CaalalMqAx4kHhx0o+KygXYo58W+4hrD4utU2m++uqr7oXLX2gW3pix&#10;z7wGVAg33XST83SwnSrSsgqGZuUIDmc4OGQEcTQQJRqZWndOIY4vXZSslcMFY+XEpi+krnaLnNz8&#10;hhz46Bo5PPE/Sdn4fyVlE/6FHH7tz+TAhP9Ltr1zrZTv+krOxvbJ4dw3pWz9FJGqXXKuutY1WbvB&#10;Hwxu4Hr1knhFIHd1/NP4ZXaA2QnjJ01sRlAYgWGkceNelJEjbJ7D1D6HCl8oDmEJGFMojFUwD2KR&#10;xgUMI3hj+/Splfo7rJWSM6scDJ45vdLBHl5DQBHPIeAYU3AkDPBj28GiAiYwGIGoQqGvBBhmBocM&#10;TPGnsqmpLpZFC9+W/s8+JKtWLJaPPnxf7r/vjzJx/OvOc7hq1UrZtWu3vPfuewqD2c47TrMy3jpe&#10;8jYYg8EfeMbxfuHV414G9vD2MR8gzwD3P39AAYiAEBBz3XXXuT90mOcTzyHAB9TxHACKBjuch6Zr&#10;BpjgJeQPLLyPHGv7WeJpJA08b+lAyZ4L3/xnBSOfPDN4IPkeebpjfLNjOQYBzczlRnlwney3pmxE&#10;XP+5tPR5DzC4BECk/zL7bV8mFuAwWHsav7XBoTUr+/dvc8bxds/79zIK1joLcNhNzH/JA4d4Najg&#10;qBzwFuLhAwrxcliTMBUnL1VEkzJhNLfhIWFSW8KsSdmaponrr9uxbFN5MbkuFWfi4YvPR4f8B3lz&#10;vFnZwSEVoO1jehKFQr5wInWVUleSL4fzR8nJ4lkitcfkTM4UOTn1Mimf/C2peOM/SMXE/7ecfv0v&#10;pOqd/yYn37lcyorelbOV++TAqjelovh9hcNtovShZ9T08EbW1bo8URWa3OuBf877e8I7qa02BoeJ&#10;SbAzgUMgr0hKSwAuJs0G+PIV9vLjkLhaX7A5LryiPNcdz36gLlYBqBUoFK52++QcE4wXarExyXgE&#10;jg4QdZ14pBfBIXlKD4f1wBClg8OqHL2udTJ3Dl9IeUI+/eh9mfrmJHl+xEgZO3qUDB82WCa9MVEh&#10;722FjlGyfdt2B4fcpzTt0p+PdTxtTBtDZ3PgEI8fuv/++10z8DfffOMEKOHdY8on4I2m4qefftp5&#10;I3/3u9+5P64YAUya3OOcC+jDY0hcmpHpx4j3HQ8E56PZmnMwfyLPH2nRrMs+vIjkMZ0lnpW4zKyf&#10;IQNc8HbiCeUZ8eP4Zsfbe4Dr51m86KKLHMACe/aM+xUlAhiJb8fbH5a0MHDtdl73jGZgAQ6Dtadx&#10;3+Gltzk7+e25b1lmYsSzY6w/LS0G/NEUrHUW4LCbmFUILBlMQrMwzVHWFEzfITrr04/KloTbOiIO&#10;nhcGlTz44IPOE0KTGLI4xLdjLJxjiEsTGg+v63PoQaHpLIpXLps3bpYhg4fKhzM+kuoaYDDa50Y0&#10;883kc+V6UeUKhzlyJO9lObnhCyW541K9+3M5PesWKX33r+X05H8vJ8b9r3J0wr+U09P+Wsrn3yNy&#10;fIked0QO5L0p5RvfkXNV6+VcdZlyl1a0Dg71hcK59J1CThJVnQOzaPX8mXdSW20xHCqIuSbeFCBT&#10;4IuakPEIrtHk1rklEHe2bp1TtJ2c2Lq8DPADDPUccYiMVbAs0n1AI2lGgJluIuwkGNbPi8uPU3JA&#10;SiocVlbmxD2H77hm5Qmvvyzz586W5UuXyXL94+bjj2focqls3rzFQRp98fDcAXBM2wTM4al74okn&#10;3MAowIY/WAA5JnW+7bbbnEcRmKBbBc3O/BEEHPKc8IcT4Ec4Tanc09Z8zB9IQA7x8DbS7xBg4lhg&#10;EJAC3PBMAoU8PzRH0+cQWCWvBkr+89CU2X7+8OIc5p3kGUl3rJ+ue45UwB7np18VQEg+7bnlj0TC&#10;zHh32NKOp/zoq4nnELP0M7EAh8Ha07gfU5uVDQ7Z15xZfJ4Ju7+px/hDLljrLMBhNzFufntQ6GPF&#10;S5kKzwaZsKRCYGlhts2SbURFSIVIp3ym4LD4dozJD8czwpIBKTTN0axMPlyeyJvJe5C3bNwiQwcN&#10;l48+/ERhBCjEm6d/1UmNqkL/LdEDSuRsSZYcyX1dTm78TN8QJ0RiK+To0gdlz+T/JEen/KWUTf1X&#10;cuLtfyWH3vprKcvvJ1JVIOdqD8v+1VOkbPNUOVupeak6pSkzn1W11n6aJ80CcGj56jzzcmCrcTBs&#10;HRwSXn8drx4eQ0CxMhY1KwNyAB7ewrra9boOTK6VqliRHDm8RMMLpbxUwVIB7tCBRbJ18xe6Tdxi&#10;TYfjSDcCygj+6p83KR8QdRuAVNk8h/7n81yfw/g8hwMHPCw5Wctk756dUqj3Uo4CDt/2BQBnzvzI&#10;gdn2HTscNOGNwzNIGNBDE/PXX3/tvALcj3gb8N4BgnjQ6YPHNhUMcIdc8ev9B3Ry3MMPP+y8fsAe&#10;Hj8ginQZ9EIYHkKgieZp5vbjOaOioc8tzbA0YePNBFLpt8sfToAS8wEafNnzms7sOcHLxzUDt4Ap&#10;ebMK0TdLyxfHUxHyhxrPpMGTeQjxIvJ8Uw6EEd/yZUs8NHhZKRe2Le+ZWIDDYO1p/GHDc0sXCTzp&#10;fn3l119Nya+zEN5/+shnek8Hq28BDruB2QvdRLMygIdn0Dx/eAX9pXkBLYyK1LwKNKU99NBDrmIj&#10;DYubTuzjeCpAHl5Gk+HlIB/mvk8Vxvl4qc/4cEb0lYu4p7EWPDxX41R37oxISYGcKhgnpxiQUrdH&#10;pKJAjizvJdumfleOvfOfpWzGf5ITH35Ldr/5QynJHynnytfLubp9cjB/kpRtmCjnYps0LxUuP6n5&#10;iOSyc94tNR8Gh6nhaPz4sTJiRC/ZvnWpQtQahSmFrQxUxefpqtdIRVme1FQVyfGjS2Xdmg9kY/FH&#10;UrxuhsLNh/r7fSpnTiicla2RuqoN8tVno6S6Yp0CxDqJlRbpb/qmzHx/qOzcOVuqytcqaCpc6pK0&#10;052zRdLzkE5VVW58uVbmz50qgwc/LtmrFODOlCh4HXEvdgAMkAFQdu/e42CAssFo1iWOeQXo3oAH&#10;kOZi7k3uU+5P1rlfuadpVqa/IZ4D0sTYxz3LkrRJw+/nRwWFN43zsU1ctoEs/kCy54DzcQ5E144t&#10;W7a459H3HDZl7CdPnAcvJZ47+hzSbziT4+09gPAc4s0HcNk2uCTvVJD+9Rkkss6SMuIdAPCyTflm&#10;agEOg7Wn8Vvzhx1dJPijLLXeak7ET30H8D3zW265xd33wVpuAQ67gfkvfdaBQ5rT2DZZPMTD4Mc3&#10;2TaeCl64VI7+8enM9iP+omNACv2cSN/OkSqsHhzqOd3gk0Q+SBcnX5WcLVsnR3JekYNr35ea8k1S&#10;W7JGYsWT5dhXt8qJT34ilXMulqOfXioHv/y9VBW/LWdPrpbasmLZlzVOyounKBzuctPiWJruXOeS&#10;+TLH3fk2vzwS+WCREo7aAoeVNAvrel3NWvny85Hy+afD5bNPhjl9+ulIGT74dik5mSe1lcUO1gb1&#10;+62Dv9PHc2TVsrfk4w+HS+6qd2TvzvkuvCa23sWrqIjSTz1ni9QEHOZkrYzfC8l7NFkmDcuJ/dxv&#10;Bji+CLd1AM/i00SMCMNS71dLC/PPwTpLW/fDbZ8fDtSZ55Dw5ozj7HiTpW3rTRn5tjj8wfaLX/zC&#10;NUlbJUgaDDgB9qg0AVzi+/lmmbpuysQCHAZrT+M+pFmZe5k/dPjtCcP8Z68ppcbDe07rQ7DWWYDD&#10;bmI8KPawAIeMOKazLR4XE54Uwlji6WDdZHGYAxFvCtPZ4BFJ3Z9OHEN69G+kCQtvgz2AjVUuCTic&#10;EcGhxbP1aFvhtGqbHF3/vmzLmix7N34lhzd+IqfWTJbjy/rIyUX3ScmK++Tggrvk2MpBcnr9NDm8&#10;7hPZv+YT2bHydSnf+YVI9X7nhayfrp8fl53zbvXzoJkgHyxSwlFL4LCGwSJxaKupKnJwCBiyPf61&#10;h+To0eVSUbLapXO2eqOMGPJ75zl0XsHSInnoj5fJ8sWTZdG88TLtzT6yYM5rDhw55siBZVKQM91p&#10;dd4HUpj/juTlTHXeyCOHFkmsnCbi9PlKqxQ4rGAqm1Q4pP2/QXmxHYURh5c+otnVh0P2E25AaJWD&#10;GfcfMrNjbOnHZR2Y4n7H82CeOIvvi/PYOvuBQxuQ4qfZmBHHT9fybWrO/Hg0q9vEwQbBli+WXAde&#10;FDuPme23uL6aM+L4cEgaHWGcJ8BhzzHgkGZlvPFWJ1H3+HVRc7I5flknHbyQwVpnAQ67gfFS9ys+&#10;4JApOACwTETne1unmYl52v70pz8l3Pb+/sZEhUlFdM0117hmZatIGqtcOMbgkKCk+EcrV2YmPFum&#10;F3dEKk+vkYNbZ8u29R/L7uIZsq94qhxY87ocWveSHCl+xS0PrZsghze8J7vWfyhbV38kh7fPleqy&#10;jZrGcU2v3KVXPx/Jc3aG1c8LGSGwYThqDA4dWHlyYAhoqVhHPrBNmPCYHN6/1IEgYAb0PTfsDucl&#10;pEm5sqJYbv/d92XyhKdk7tevJMINHHds+UY+mTFCPv/4+UifDpePZw6WOd+Mll07ZrlzkQ/Lm523&#10;UTUDh1y7mV8emN3z3F9AD3/I0OwEJNg915xx/1mfQ8yOYUkalo6tA1h4xenjuHDhQgeilgfkr/vb&#10;eNRtEmzbR7odJUuf8+M5tBGeqeDMEuDlmszbaMu2iHSBQ7tm8mH72tNIL8BhzzDuKeDwkksucU4I&#10;um5QVyHqJ7puNCXqG1vnWLapr+ir3N73ZU+xAIfdwKySssoIOGTet9S/mhqT/SWF9w/ReZ8BKbjd&#10;m/Mcsg9PJMIDwchIfyobq4h8YfXh0PYlIYBmZuc5rCuVczWndPOoLg/pxe4Wqdmh4dt0fbMT69H2&#10;bl3uc/Gi+HwHl4EosXh6/nm8c3WCJfMSzwPZ8PLkqzVwaIAIsBkgThr/pBSv+UT2717oRFPxkAG3&#10;OAgE1KorN8qwQbe5dfogAoUsI4jbIKWnNC2FRKCSfZzT8lFTVeTWrRnb9jWpNsChf8/bgBE83ty/&#10;ds81Z03BoUGS/1zRzQIIxRMIlPj7TYT59zzrwKH1OWTb398RsnNwDTyLdLqn/yLPq7UamMeFvAHV&#10;ADbHAIvp0sxUdm7KiGvmPWRh7G9PI70Ahz3DeLaAw1/+8peJ0coWzn3elPn3JvHtfmR2jTAgpfUW&#10;4LAbmN30VmECh/zVToWAmEqjKRFnx44d7q8wtplY+NFHH3V/kRGeGj9VxAH2rE+I36ycTlg6OEyY&#10;rlqYe5hrtcKqrXGSmkqFPoVGVKXgqDpbrQAYD3P7ictk2nqcG+xi6funiIe58E4w//wuD2SDRUo4&#10;yhQOU0WcGoU22546tbfM/uol12SMFs+fIE899gsHfcAeTcfA4sqlU1x/Q5YrlrwZ9TdUOCw7XeCa&#10;ogFENzBF0yT91PzYuoU3qjbAIca9wTajgpmeBlAAfFLjNWZNwSGy58nWASf+GGI0NH162WfxeQbt&#10;OKt87LkEwJgT8b777nPzFTLCmRHPHSXS50su9j3ov/mbv3HXyTuBpl7Eum3T7xK4Jj7PY7o0M5Wd&#10;l0E09957r/tNKAPKj/JoT6OsAxz2DOO3tmZl6imeKZ51/thhHU91czInBn+4IO5Tvh4UrHUW4LAb&#10;GC9fq8R4AfMZMEY58kDYg5D6oPiyh8viMYqT+eIAPz9eUyINPqGH55DP51nlaBWmLywtHLIrRczq&#10;crZOr4spaNyX73SpAvpM0XYkUX5MxNdjUdp0U/Jzvs0/v8tDmnyZWguHjFK2dUYfFxRMlw1rP5XN&#10;xV84bdnwpcz6fLSDQryBeAmBx6+/GCNzZr0s33w51jUvE499ACHNzMRn8AhgiKcQsW7b7nw+BDam&#10;NsAhS+55Kgrghmkp+KOGP2gAEf/Yxqw5OLQ+erYOHPKMMMqRjuxMo5EOeIhv9z954Ri+40zzLp/v&#10;69Onj1t2tOgewh95t99+uysbwpiJANEywH7yRX6Yl5ElfY1T02mJSIO0mQ7oxhtvTDQrUw7tDYiU&#10;c4DDnmH81ni4aVZmEBXPPU4JRFOxracT9Zg5SZiPFLHOH3nUc8FaZwEOu4Hx4Jh4+QKHeAV4CDLx&#10;HprH0JZUFEwETN8MP15T4ljmVDPPoVWOft5MWCZw6IJ8OIzDngszQHTnabjfV2q6Udr183O+zT+/&#10;y0OafJlaC4fWxOuATWGurIw5D4sclCE34ljDCWO9vFyP0fR9EcZ+xLbFZT2Rdso5WQKKls9G1QY4&#10;5HcHOuh/hMeKL3nwhRO2ATn/2MasOTg02b1MupyTKWD4ZrP/xRI/nsnCgEM8eDxXVqmle4baS/a8&#10;cx57plmnEmWdfLNu7wa/Em1r3kiPc9KfC/hkEI5fFqi9jDQDHPYM476h/+xll13m7jMcEngBzTlh&#10;XsGmRJcQc2SwBDJpdeCZDtZyC3DYDcxevvYC5gspTJ5rf6kT3pTZcSw5hn5CVJpNfZHBjH0mHrh/&#10;/Md/dJ5DC/PzZsJ8OPShLQlJkRz4OUUw4OY/jC+rz1Y7WZiJuMnjOGeUVrrzOHWCNSiTeF5Sw1Fr&#10;4RDVxL159DvkWAd29CdUKGTdwI+4BoMGlYSxJJww0koddGJxbcm8iqxbnCbVDp7D6LeORDMR/egI&#10;949tzJqCQ0vDX2dQB94LJrvGUwkk2n7Ob88b8vNGZcQAMfOiEdbR5ueb87HEyKMflhqnrXkjDQQQ&#10;88Uam77Hz0N7GekFOOwZxv1DszJwyEBJ/ghhtLE5QOwPnMZk3kLEHy9s09JFv0OegWAttwCH3cDs&#10;5WsCDvm+LA8ADxADS5oScXzRrIznEIAjjXTH+LLz4DFk2gw6wVu+0glrEg5Z6NLiMzE2/wGCtWcr&#10;pVoqdKusoXQfAhZNVinFT1v/PKZOMLs2k+UlNRy1Fg5rFOZS1w0GEWkAe0x1Y0sXJz6AxdZtKhy2&#10;7dwmg0bbx7qFpcZtoDbAIeb/8YOoJJi42YCnOcsUDu25YuDL/PnzXYXCuWw/cU0W318CSsAhf3RZ&#10;njvSLF9+Psib7bNlOrVH3kiHa6Y/I3BImpYX1F5GWgEOe4bxW9MyRbclfmu7T+2+asrY799/ts4A&#10;yl69ejV7fLD0FuCwG1jqzQ8c0ufQYC8d0PmyeIiXOs1f1ucwEzi0Y4FDvn0JHFIZ+XlKFX3D+AYt&#10;fZPo3M8nx1imatq0aJ/prXfekilvT5Gpb09OK/Yj4uI9JQ36h7Fkm+/dspw2dVoiPBP5HinUVvPL&#10;wqVHkixSwlFL4LAefKkANYM1lqnh6Y61+IT5x9p6ahw/rqVl8ZpUE3CYlbO8wf2TvKcop6gcsYb7&#10;o+2mjHhABcJSj7FtRFxE+uZ5S43Lfn/dPw6POt08DJQ62ix/Joy8+2bhWLr4bTHS4D3CNdsIbQtv&#10;a/pWtiaDQz412Na0L2Tzy8yMdbtH28v88/hKNcLs3On2pxpx6KrAgBS6O9FEjEeeeof1dPVSqiye&#10;HUNLA57ITM4frKEFOOwGxs3tCzgcO3Zs4gFKfUhSxcPC0tzvBoe431PjphPn4DjmNwQOWaZW1KkC&#10;Duksf/PNNycqaZN9uWLo0GEybOjweiLMaUgjiu9PxE+ERWniKWLkKPr+97/vOuAnz9dQFp8Knmsi&#10;7/51tdbs+EQ6JMUiJRxlCof1wKs7qBk4jO6hpGcu6SmknKJybK2RDh5yft/UptbG7lvCbV8mZsdw&#10;71izck8xrtkmwW5Pozx9j7F9zQk4tOczWEOjXEyUnf8uM7XFLA07hz2zfliqUo9pythPn0NGF9NX&#10;kHqH+i1TOCSOxWebJd8/p/4hD8FabgEOu4n5D5rBYaYPjsmHQ7x6wCFp2APVmNjPcQUFBQ2alRt7&#10;QfDXH9CFN8XO0fBcmvdd+lDv3ttAhKdTarxdO8lf8q9F8om41m9/+9uuD5l/LakCfIlrgxxS1Vpr&#10;kA5JsUgJRy2FQ3893XaXUQvgECAwKKitje6pthjlChwyp6eNSuY8hKe7XxHGMtNzW9wAh+1nlCe/&#10;l/1GwCG/I58AbA5GerIoFysbllZWflhbzE8r3Tn8fb7sWFtvzIhDvcKIf5qV7XjCMdtuTHYOyxPv&#10;Et7rtDARFqzlFuCwG5hVnNz8LBmt/NZbbyVGV9qD0ZjYb3E43ppq/AEpTYlzsGTeqd/85jfuY/92&#10;nC0xPy5wiGeO+dWIQ59ClvXOx2CSNiox1Q3n0GtjSR5Y/+53v+ugMXG+NLIXR2o52nprzdIxtbfn&#10;kHim1H3p4neKmoDDVdnLXJlbubM0KIjCWl/2GOWK15D7nDQtzNL3yx9ZPmw7EyMexwQ4bD+jPE38&#10;JnwmlPeIfR86qHHZ/YuxbM093ZhZGvbb2LaF+duYH8+WTRlx+EP+0ksvdX0FbVAJgNfcVDa+6CrF&#10;kj7DfNULNXfuYOktwGE3MB5yH3xsKhseAGSjtJqTxcWj99hjj7kHh4EjqfFSxcPJw8ooZaayoVmZ&#10;vFie/BcA+WNJszIVM3PGsW2KRhd7ioNda+W/AP2wmprM4JD4mKXhh7NsrflpuXRIikVKOMoEDutB&#10;l6oxOGzqmPOuDPoc1iWmK/Lvp6gM22KkwxdV8JKzjvnwiTif/QaEm9jOxOy4AIftZ/Z72HM9ZswY&#10;B/k+HAZraJSL3c+2TRlamSH/Hm+p/ONZ51yWfmo8zN82+fFSRXr0ObzqqqtcfUOfVsQUNbTucL81&#10;JeKxJK5Nnk1LF/VPsNZZgMNuYlahIb6Qwl/UNKPaA5T6sKSKh4a4fAGCv8Sfeuop95cZaaSL74tj&#10;EVMD2IAUHnbywoPNur2Y7GEHOjlPBIe8rJLC7IUh5+rq62xt80qJby8XlhFskLezCoffc03HzZmf&#10;d8uXy1sbzE/HpUVyLFLCUXNwWA+44koHhxa/qePOq5qAQ0Yr8xtt27bdeQr4I4T7k0/YRX9AROXY&#10;WuO35I+TP/zhD86TwB83LJmuhjKP7pX6nhULZ5mJWXyekQCH7WP2O/DbsLRWDptWKFh688vMv6cJ&#10;s/C2inQtbXt2LH0LtzDWMX9fUyIeU9nQ59CeUd7LWGrcdLJzci6E4czg+bftYC2zAIfdxOymR8Ah&#10;L2YqPCpVc6k3JotjE+Py1QQGi9D021wa5jkE9mhOvuaaaxLzHNpD5z+cFk7avNSjSbCJk1RjkITs&#10;GqPJber/Z/v8+MAhS/MKRSKdcy2GQ5N/jtaan55Lp4nrbm845JvLKPWY866mPIcrl7tyZ1LrwsJC&#10;B4YAx44dO+XUqdN6P7Xthc79yB8nNFPxxxP3AenbH1TcL5Q9v7VfCXFcpmbHBzhsP7Nnj98EAYc3&#10;3HCD8yDSfxlxzqD6olxwGDApOVMqoQkTJrh9Fp56TEtk5W7p+78F2/xO7EOcj3DOT5xMzk0aTDvz&#10;k5/8xP2xaHVPJvWbyY9PPffee++50crcU8FabgEOu4HxsjRxo5vnEC8gU7BkIj7Ej7udY0aMGOFG&#10;8VJhEpYuvi9z0zM56XXXXZfwHNqL3P+rzZbWrJyEw+Q1+KDkPIFSqRvlclZKnOrqdP1sNNehhaFz&#10;dfoXpYr9crZMj4+5463vJemxdF9cAQ6/0zwcGhjYC8TSSOS1lWbHJ9LxrjlVFyIcWl6cFA5jVfmq&#10;9TJ37tv1+hxu27pd78nD7vfi83XHj5/QP0a2ypkzJVFBttKAS75a8rOfXex+W8T5AM/I034g8Ttz&#10;/2CsNwWl/m+GLF0fDm3fhW4dBYeUHb+LiQEpdA/505/+5L7Iwqf7ghqKlqAf//jHDrAALaY6o44A&#10;zgA3xHZrZQCIbJ3fhvVbbrnFfcKRwV+cj3CO8debE/GYQYPP5wF4Vl9R/7CeWic1JeJTzy1YsEAe&#10;eeSRHvE8doQFOOwGRgXkV0aMVmYUFutWwTVl7DfZX+P0x2JC4eaONSMeD9xNN93kPIgWZnmy9E3J&#10;SbBn6nYcvuqqFO60IuaUCK+fwp5U7xcpWyPnTqxwkuM5TudO6XlOrRI5udLp7MksOXcoW84dyVeW&#10;XC/nana546vPMiG2QqLKKhXy8D08h7sUDpu4ROJiLn9qHGfrbTG/LFBr4LAx1QOvuNLF60wxJ2J1&#10;RV4cClXuKy0bZN68d2TQoMf0D4ylrpwNDrUYdDuC+pMnT8nOnbuktJQBU5QR5dZyDRs2XC69BM+B&#10;pqE/KWXNelVVtRvpfvToMbddV8v9Gz8/n2lMSSdS9Fu5P2bcfVvjniX6zO7bG02CTWVYd65KIzf/&#10;THZXs3IwIOaa/fD2MHufYIDDRRdd5OYvnTt3rsyZM1dmz25Ks9ugOap0aZ4vcf50+Wpen332mQMr&#10;vidscARcGVi1xJGQTpYmSk2T73rjcMDj54fbMaxnoi+//NJdA60JOBeoQ/AC0gpF61VTsr7zLBGe&#10;Q+opyqa97sueZgEOu4Fxc/PCBGRY4jnkxcxDwYNjD1JjWrdunYvLABTi8zDTrMzDzH7/IUsnjmPu&#10;KWawZyobv1mZZaow0jU4pNJ1FWpNTBfVekFclP4PKCoYntjxjezIekX2rXxJjmWNk+OrJsrRFePl&#10;0Mpxsj97tBzIe0EOZz8vp1eNltKlz0nZsudlv6rs0CxN76iDwiqt/VnyH+lSaWcChx1lDcrErjkl&#10;HLUUDruDAMLq6jznNSyPqdw3nDfJ/PnvOs9hdvYSd//s2L5TDh86ouVA2cQBTbVXgQtorK6m+Tfa&#10;h1ePfbbdlBiQNHz4CLn6qmsU4oA1vMQ8P1H6Z06X6D29IbFtsrgNFf1W3Mdnpdrdx3g6gcn9+w7I&#10;qFGjZcLr4yI45F4n7gVoVg40zdvn8zB7P7X3dfOHLE2Nc+bMcQPh8vLyVQWNiH3EaYvSpXu+lC4/&#10;mYmv+tBfz1p1TO1pfpr+OaiLgHhA0A9vqS1btsxdA5BHWoi+ps21blnco0ePJsJYByyp+1qTl2AB&#10;DruFmTfMYAzPoT2MJv9hSRV/5bO0hwz3P80P9L/y4zUma1bmLzpGK/vfVk4nDDhkfjIGpJBvV2Eq&#10;tNnUM0RzFWnlZjlYNEm2Z78pJ3cvl5LdWVK6a4UuF8upPQvk1L45cnL/V3Jm5ydStuNDKcseLhWr&#10;esmBuY9I6eapcq5qX1Q2NCU7afqcR88ZjVbe7c51vq1BmZAHFinh6EKEQ9fPMK7K6gLX37BSf2ua&#10;lQcOfFT/0Fjsfqft23foPRbBoQ9pFRUVrj9sSUmJ+y0pJzx1rGci4lqfQ+fh0+NpPra+qYAd9zPe&#10;c7bt+Uo+a/w2+nvhcXTSbRX3MSJOrQIoYQf2H5Tnnh8t415VOIwfz/kuRLPy9ZuV7T42tacFOMxM&#10;3R0Oic8k2L/85S8T8xxGz2H0LPvpppP/7No2YNinT5/4GYK11AIcdgPjRqdS4yHBgEMAD29eJqKv&#10;IA8K63gB+/bt6/rwMBAATyJhTQkPI8fz8DLVgMEh+bGH0ReWCoeR2K87VSxdn8GyNXJk9etycONs&#10;OVtdIXU1CozVZQoOx1T7NM4ukZoNUqmQeGL1G7Jn9iNydNGDsnfOH6Vsw0SR8j1KmVoudBuL61xt&#10;gMPOVm1lgQPDsoocd01V/IZxOMRzmJcTwSHNP/zxYRWBr6KiIjlx4kRiGyhzy3NR3MR2miXlOnTw&#10;QAeHbFdVRR49d7/qeVlyXu5T+2PCZHnRJBJwaL8dadh5DBj37zogz418WSaMn5hIw/99LyTZ9fHH&#10;InBInzO2MdvXnhbgMDNdKHB48cUXuyloqG+sOdnqrUxkx7HOZ1H5HF9735M9xQIcdgPjwaHCchWb&#10;rtOszF/suM5xux8/frxJEYf+HxYXsOQvKv76p/K1OI3JzsMD9+tf/9q9jHjgkpVo8oWAMGtWTs5z&#10;KFKrz6jJHUd/w5ICOZo/Xo5ujsNhbZ1GqFRIPOK8ilXHFsnB/Fdl9zdPy6mVw2T3rMfl1JpRcmhx&#10;bynf+Iaci9HvMO6RBAprqj04/F6Aw04UgMiyqmqtVJWvlZKSdbJg3jQZMugRyV61QH+jCtm7c6sc&#10;OXTA/VGAJ5k/GJz0N+V+c16EOIS58tJlwvvcjAYOGChXXXm1u6f4Q4Z7IhqsFB3PJPC5OdG9zDbp&#10;0v/QxYvLfiPWHRhKZQIm+T1ds/KeIzJ61Osyftxkt23HXKji2ml1YK7VN954I/FusvJqTwtwmJku&#10;BDhkEmy+kMK0adQ3VjdR/1hd1pSIb03LLOnDGL6t3HoLcNgNjJeuiZcwk2DzV1GmD6J/PHH5a5+J&#10;sJlTzk+jMZlbH0/LjTfe6Poe2j4DVl+Y3+eQIES/QBTTddd/rLZEzp0qkhMFCrobv5JzVaUO7vAc&#10;nq3YKUc2fSrHVo+Tw8uelq3v3yCHP79Djs3uJ9W7NDxrlMSKJ4tUbNe0I5igT6OTwiH5+M53fxDg&#10;sJPEIBkGpdhgmdrKYl1ulIVzp8gdd1wt9993kwzq95g88qe75OknH5BBA56Sgf2flP4DH4+W/Z+W&#10;B/54r/R55mndflYG9Ovrlqj/s30S641p0IB+ctklP5Nv/ef/nwwe2N8dQxq+CPvD7bcqrA5wx1jY&#10;oEG9ZcCAXtJ/sJ574DMJDR74tAwZ8ITGjfLHlFADBwySJx/rLVdcfr1cfc110r/fAOnXT8+n+y5k&#10;MYk+7wI3CCf+DrB3THtagMPMdKF4DplHlz/azKzOasrYb11G/D9U+AOG6Wza+57sKRbgsBuYPWz2&#10;8sVzCBzaQ5DJw2PxWDJn2MMPP+yalRHNd/S/akw0KzMB9uLFi+WKK66Q/Pz8RLpWMfjCDA5nAod4&#10;ZfS8DBipPFuXgEMHcgqHx/Nfk2ObZolUnnaAKCX75dDaWXKoYLIC4Dip2jpGTq18SHZ89Ds5Xfim&#10;1J1aK0dzJ0nF+klyLrZJ3yCMaq1wwusYeXYUDr8X4LCzZKOVWQcQGZBSE1svO7bNkw+mj5LJbwyS&#10;qZOfkzcmjJA3Jz0vb735oltOmaLbbw53y4kTB7uliXBfhL01aWTa5eQJw2TChEHyypi+0fbkYW7J&#10;cVOnPidvTozSIJzlpElDXfhbb410YW9MGRKdR/NkIvytN4dG53lrrDzwwJ1y7c+vlbenvSNvTJyk&#10;8ae4yuidd97pEeJaeX/wx6NVzNzP7WkBDjPThQCHTIJNn3bgkHsJszquKeNY4lgdh7gnKysr3YTa&#10;zR0fLL0FOOwG5t/8PCypnsPmzB4a8wDitqcvB673kydPuk9T0XzXlIjDqOhf/epX7gVkzXSWB19Y&#10;wnP44QzXXEeTXM25mgQc1vDsK8jJ6TXOO3h808fRlDYV++VA0ZeyL+9dqTr8hZxe/7Kczh8slRuG&#10;y+nc4VJ5eKmLtz93mpRvfNs1PTMHYu3ZyqhZUsEweqFEk2AHOOxEKRxWlUcTYJsHsbJsjRw/miNH&#10;D+bJ4YMFcuRQoRw8uFoOHciP1g/n6XaWHD2cJYePrpRDR1Zo2HI5cmyVWyILa0ocu+/AEhfXjj16&#10;PCsRxv79B5e6MJaE+edi/cARXR7KlgOHcqMl28TR/JHnV18b6eZ34xmy5+jEmRNumckz1V3lrvNE&#10;dJ1UwPZu4l5ubwtwmJkuFDg0z6HBYSb3FfuJz9LqOI5jMBt9mlkP1nILcNgNjJvdl3kOMzU7LvVB&#10;a8kLnXg8/HytgBeQHZtOWD045OFUOOQ/m3bGNSvTP/DEejld9LKc3PaOiILE0eLPHPhV7f9CyjdP&#10;kRM5IyS2fbIczh0tpze8pzxJM/Ih2Vv4jpzZON01K+MxtHSBQtIGRP/u+3+ncBh9W/l8W4MyIQss&#10;UsLRhQqHrlkZOKzKdZNyGyBGX07ZoPuL3fQ2lWWbJVa+3m27feVrXTkg5kdEja03JuJUVCQnC/fD&#10;bD3d0tbLq5h6J9ouj62NloTF52ysqNgob745Wu65645EH0T3TMTX+V0vVOPaUp//jrKWwGFubr4b&#10;LMf7iUENrHMMLR2E2XbTSp/2+VG6/GQmHw7tt2GJ+ettMf+3tnXUnnDIVGnAoR2fSTp2PgQk4sVm&#10;nXvgvvvuyyiNYA0twGE3tJbCYXsZHX0NDs38B9OEJfsc8oWUKJwXVASIce8e/QtPFsvx/NFysuhF&#10;OVP8hhwumiiVhz6Xsk1vyskVQyW2ebIcKHhdDmVNlapDhVJbfVhqzx6W/UXvSXnxdNc3kQpZMdN5&#10;JN2AF/0PL2KAw86VA0JvSpt0kFhPGmZexoSnUcvjfArw49yJybtTxDWwBGSnTH7BwSH3Gve23d8s&#10;+V2Dtd1a5jkscEBAPINEHwqBRIOp9Go67Y5X6z2fNkcg12r3H0vM3jNtNT8dW0cdAYdmmabjn9eu&#10;G2B2sxUEa5UFOOyG1r3gMDkgxe1jGhBFOeBQaipdn8MzBS/IiZUD5HThcCkrfN41H59aPkiqtk6R&#10;Y2smuP6F1Qfz5FzpITei+ezZk7I39x0pXfeuSNluNwCFZmqkWOgqa/Sd73wnwGEnKh0cmupBoor1&#10;evE7CQ4tLw4EdVlP8bz5cMizSGWUrJCTv2uwtltLPYe8m4jHElA0D6IPjY2L/XgfO0vp8pSZlixZ&#10;koBDu//sHmyv+zFdmqgrwSHPoXkO6Sf/0EMPuabmYC23AIfd0LojHFql6aYDicumsjme+7ycWP2C&#10;nFz/quyZ30tKVj0rNTsny9G1k+Rw9kSpPLhSzpbtlXOVpXK2SuGw+qQcLXrf9Tk8V6rwx9Q1decc&#10;HPJysL6H3/9O8Bx2pnygSpXBYTr4ctJt0kiFt45Wav797QS8ajjNypMnj0rAoZs+x/2+kYK1j7W0&#10;zyHeQUCQJZ9PA5aADgPGKI3GdGF4DjF7t6Sut8XSpYk6Gw6J41qiePfH+x4iZuNgurZM0gjW0AIc&#10;dkPrTnA4c8ZHGubFoxJ1/QL1IVY4PHcmX07lvSQnNk+X2pIcOVjIZ/P6yYGsF2Rn9iQp2Z8l52L6&#10;0mGam9rqyHNYy30uYwAAU4pJREFUeVQOFExxTc/AIc3Tbn65sxEcOvDUc33vu98Pn8/rRAFReNkq&#10;KqPP6FVWMiF2jltP5zl0A1g8OOxskS/7PdhuGg71tzV1wv12oVprPIeIUdRMuWUeQ/MgNq3u7znk&#10;2t39qDehLdvL7H3lr6OuAIcmrpmvH2H+erCWW4DDbmjdy3NIn8OUeHGIqzmnwFe2To7lTXZzGp6t&#10;3So15UsUFMe4foixg7OlrmqHQuQxhckTbinVx93E1/sKJsiZjVOieQ6Z19BBp54nDp/IweFuhcNO&#10;sHrXq+qJcMi1uEEdCoiumTYOiAZYflyDL1Pq/vMpO3dtxRon1hNgGODwvFpr+hwCS4AGS4NDxHvL&#10;1tOre3sOmUCaa/S9Z6i9zE/PT7+rNCvzHHLtLBFeQ+6bYK2zAIfd0LoVHH44QyPp/3Fg4+GtPlvt&#10;pp5hfsJzNYdk7+qvpOiz52TDwhGya2k/2fP1g3Lw84fk6LxnZf+C4bJr8UuyfclrsmXhK7Jj7hjZ&#10;M3+MFHzaR07s+lKBcZ/zQNqgAM5hX9D4zne+G+CwEwQ8cR3R95TrA2ICFDVOYwBocNiZMkglP7YN&#10;2FZXZjlAZATz5CnPuQEp9eDQ/cbRPRCs7dZSOKQ5mcmUmYORJYMSACfAgy9wLF++vBkRp7OULj+Z&#10;ad68eXLddddpGeTVg8P2ND9NW0ddrc8hop8h5cK3mimPYC23AIfd0LozHDJSOXYu5uDQTVpdUy51&#10;Zw5I5d6V7ssn1Tvekdod06Ru69tydstbUr3t/Sh826ca/rlU7f5CarZ+5OY7PFu51XkT8UBWC9PZ&#10;mAeRE4obkNJd4PC5EU/Jth1LHFABIwZQqeDUXrK0U5f+fl/+vtT96fYBhAkwTDMC2D+WeMjCOlsO&#10;Cmni9rbN64nIP7+TjVZOTF8TPIftbi1tVqafIYBIiwVzMNLvjGXq+oUmPh/HHLRce0+DQ/+c7jmM&#10;L220ciZpBGtoAQ67gdlfQ2Y+HNrD0FFG2vay4fN5/HXKC8iM8FRhfrOyD0bkF4hjyo9oUEpN9FWT&#10;mlPOi+gmwladq9qn8LfXLZUE5Wz1QSfiRMtTkedRQZPRz6SXyEMXgEPM8uN+u3gZpIbzTeEJr4+S&#10;5154SrZsW6TgsV5KFUbop1dRHc3J15z4+giqro6DZTwc8GJeP9Iqj+HtikbaVtVo/Pg6+/ylyUDI&#10;gZEDpPXRXIQAX3kUn/2J4/R8Bnnu/F5aLm51gdTURNucm7B0AsLShbdUnINz2nZZhUFdw7jpZHl3&#10;5RlfR8x1yDWWl2+QN954Qe6+8w8RHDJvZ7zfK8rE3O8ff7Y6+jnO1CwvyEZ92nZnWEvh0PrgffQR&#10;fZ2j5wzz1y9EA6j4w51r76hr9dO1ddRV4JB71CbBRnzogc87BmudBTjsBmYvZ254bv67777bfb7K&#10;wlBHmaVfVVXlPIe/+c1v3F/nfp5ShTUGh83J0m1O6Y5NVVeBQ5QwrywAA+Bw3CvPyfDhT8uWHctc&#10;X7bK6mIprSpSoImaZq15Nt3STdCsQMkxto2qajZIaXmRVJStc/vZdvsUIquqokmdSaMxAZa1tQVu&#10;Imumbakq3+ImqwaKSK8eAJIWcWIbnFi3dFy8uDg3YZzf9neUOEdZmeY9JRyATg1rTuSdsjUxcXdV&#10;bIdMmTJG7rvv94kuDbU1dVJTrZVTMxxl9y+/f+q93JL7u6OULk/+9vm0ljUrR332aNlIhcML3QAq&#10;vnXNtXfUdfvp2jrqKs3KPhgiBqPwFZ9grbMAh93A/Bse4TmcOnVqveaDjhbn4uGnDwd9edLFMWH1&#10;4PA8m+WjK8EhigLjUjMQeO210TJ8ZB/Zvr1AgW6XnCnfomC42ak8tkVi5dsSsu3UZaxqm5Se2STV&#10;tTsVzrYrFG6Vmtg+qa3cL6Wlur90l0LNLn3xbnf7OYZlY+L48tK1Di5rqnZJdcVePWafU2Xlbs3n&#10;JgdJdv6KCj1v2W4n1jkPaaDqyp1O5aVb3Dbpuzw3I+IBYS1Zco0syWNZyWa3ZJv8sF1VtcctLV5j&#10;6aCKSs1/qvTa3PWV7JaJE19ONCvjZaupjqZUQk0Z9wIV4RNPPOEqdL4ny2fDrr/+evn1r3/tmgd5&#10;zjpD5IH8kAfWr7nmGtdawCc7DbjOpwU4zMwCHCbPyzvVB8VgrbMAh93AzMNABcRNDxxOmzbN3fhs&#10;p/5l396yBw3PIS8gmpUJs/ykxsd6OhwmyuJcnVNi2zO2+et23CsvyX/9L9+Sv/jzfy3/9v/zb+TP&#10;//zP5S/+XbTenP7Dv02u//t//6/l3/3Fn9fb/7//u+Q2+0x+nMb07//iX8v/9R/0HH+h238el4Zb&#10;Pk1spyrdPvLq59ff1xHiOv1tO2cm57Y8purfaP75fVj/1//qXzhoSvY51N+YZuVm6iPifv755/Lg&#10;gw/K5MmTZcGCBTJ//nyZPXu2g6C5c+d2qhjcgMgTefv444/l0UcfldGjR8ev4PxZgMPMrCfDIXF4&#10;pmzd6iQGIPEHTiZpBGtoAQ67gXFz2wOAaFb+3ve+5/6q52HiL3sego4SXgTOg7797W+7ZmXLUzph&#10;AQ7jZWGTfqcBRF5iiH4xVL4fTH9XFi2YJ8uWLJL5C2c7LV7cuBYtoRL/UpYtmydLli3QinyWLF8+&#10;321ffukP5bPPJsjevcvlyJFcOXYsXw4cWOV08GCWHDm0qp4OHcqup6MH82Tduvny6AO3ytOPPuDy&#10;tGTxElm6aKEsXzxfFi36JqHFC+c7LVy4MLHOdaAlixbI0sVR+IJ5c+TVl8fKk48/Kgvnz5Uzp050&#10;qPo887T0f7ZPYvvUiWNy+uRxOXHsSL146US8k6ePOp06dSih06cPu31o4vjX3B9qDgzdbwv48Zw2&#10;XRkR98svv5TBgwdLcXGx+yOLPxKc9zEuuzc6Q3QhoYJmoAP5Onr0qIwbN85BgH//ng8LcJiZ9XQ4&#10;tFY0qyMRf9hcfvnlLc5LsMgCHHYDS1Y+kXgBfv31164yXrRokXsI7K/99pZ5D3g5s805T58+7fJB&#10;ReLny4QFOIyXhQeHqYDIsq7urLzy8qvyxONPyjdfz5bCgtWSTyWXqxVhBsrJzpHcnFy3XlhQ6F6w&#10;rF999cXyyWev6G/FwJKoDx59/lz/P2+ART15/QPpO7hnT64M6PuI9O31hOTnZLvzoKyVy6UgL0fy&#10;crIkPzf6CgV5zqeCjueL7YL8ArfkGPLJ9qQ3JsnTT/Vy21YWaeW8cG3TiOEjZfCgwdF2PE2b5ihT&#10;JX4/T/Y8MigMz6F59v1uHs0ZnsMBAwbIxo0bHQz6x2ZyfEeZnwdEvmgxeOmll2TYsGHnPW8BDjOz&#10;ng6HyOojexYZrXzZZZe5P3aCtdwCHHYT44a3SgnjQbBKxcI7QqTNefwwzm3mh5uw0Ocwfdn4ohz5&#10;/V577XUHTLO++lpyVuRKQXahFOWtcaBYkF/YpPJyIyjLzclLhBWtXiNXXHaJfPPNeGHkLSN1bYRw&#10;de1qfVlGkzlXV+u2J0b3IkCRwStMrdP/2QdkQL8nHAwCd6sLV0tu9irJzVcILYjgkAqZPCTzFUGh&#10;A0Xdx0TEiG+dTpo0SZ566ilXiXWkUb4jR46U4cOH1ytz/xnK2IjuCc8gUP/22+/IXXfdnUib3xI1&#10;ZzxPs2bNcvljRKWZpdPi/LWj+c8718KSaVLwbo8aNcrtP58W4DAz6+lwyH2Jl9ueb+5dBqMUFRXF&#10;YwVrqQU47AbGze6LG98eAnS+jHP5lYOdP1VYgMPI/HJpTK+/Pt7B4exv5kh+zhopyF3rlnnZRQ66&#10;GlNu3mpZlaVgVrBGoa0oWtfwvPwiufLqS+WzL8Y5KERMX2NTu5SWZzsYNEg0mQeROHgbd+5eLs/2&#10;+aMC4uMREManCaECAg4dIOZkuTADRGDVvId0P0BWYbM+YcIE6dWrV7NdE9pDgwYNquftMthpSmmN&#10;4DR6e1oEhxjPBeIcqDn74osv5He/+5088sgjLp9Dhw51zwswy3pnijyQF8qOpm9g/uabbw5w2IWt&#10;J8OhmZ3XnkOWFhas5RbgMFibjAfPKkMeRnPtb9q0yVUwdGbvSLOH314EmHk+Oh0OyY4ny6vLJ83M&#10;8SZKvDJPPvGU8xxm50TQh3JyC+vBYDqZ5zB1efWVl8tXX0yQ8jOFUl3B9CtFCoBrhXn7bLJqX4T7&#10;07cwZcuuXUukb9+7pHffP0UgqBWvAaLBoZMLi8OhVtCJOCprdkZUXD4cWjN7Ry2HDh7oYCcRruXd&#10;VHxb1pcGNyI8h3fffQ+/tG5H96B/HzZln332mdxyyy3y2GOPOQAjnywBMtZ5djpD5MHyYdD6zDPP&#10;ODh87rnn4rnvWPPLEDi86KKLXNeW6D4KcJjOSktL3Uh3vilN+fneXzxq7WG82/1WIzPuCwYrMQ+u&#10;lXmmz4EZcfmSDf3nS0pKEmlkYsS16/WN7k9r1qyJbwVrqQU4DNZm4yHmBeRDIn2pqFimT5/uws6H&#10;8eKylwTLv//7v+/acKhy8xyOGyePP/64fP31N64pOSdbK8Ecgy3zlqRfOgDTeKlL+hwaHDKBdVX5&#10;2mgia4VE4K8xKHT7gMny9Q3gMKqcOW+eZOdnOyXCDE7jeUqnVDj0yyOdGoO3TJethUPuX1+ERdIo&#10;nloLh8T56quvHIDxnDQXvzPMroclfQ7xDAEAPFcdbZzT/sjkvHgOGckd3UcBDtMZ3rabbrrJTTPG&#10;70b5scTauxxI1zxzLPEojx8/Xo4cOeK27Xy+MjHybp5D/zirV5oy4lqeDIbtCynBWmcBDoO12exB&#10;RjyciL5UDz30kBtVfeWVV3aYrrrqKjcijfUrrrjCjeBmyUfo//Iv/1J++tOfNjjmvOkKzd+VV8d1&#10;ldsmb+iqKy6Tyy75mcv/f/+b/+aaGBlkxDRBri9hE5Dli4rQKkR/edVVP3NwWFrKp+Aaeg5Tl6mw&#10;6DyHO1a4ZuXevR9zHkAHn3kMmAFC8SJGcnmNezsdILoKPIJIX+R34sSJzhNFPpsz/75qjcwDxjrG&#10;fZkapzHZ4BNT6rEYA1KYOQAjzO5929+Uffrppy5/dL8gPpW5VW4tyWdHiPNbftCJEyccpNFH8nyY&#10;5YHl+++/7yp4mpWjez7AYToDqJgrk3cuv9OIESPc/WVeaPMCt5fM08y6zYXZu3dvF8YzZ/s4r603&#10;pYEDB8p9993n3od4Dvn9sUx+Q/bbHxN+fDyRvGvPxx80F6IFOAzWZuNh9Cs01unETr+q559/Xl58&#10;8cUOE3+14tFAnIslLyf6TY0ZM8btT3fc+dCoF0epRsel+XghCqePDrJ1moN4MTK9iRttHIcpKjkf&#10;BNPJ4qQuDQ5Tm5X54gkA2JQMDnfvXJmAQwd3cQBMQCCVsVbWFkZfR8IbE3HfmDhJej/TR/OZqzcO&#10;N0/HiUpp+LARuhFtu0rD29+YXLw0cOjf4ygBh95x7li2mzDiMFqZShE4NBCz47uSuOZjx47J2LFj&#10;E4N7OtqsnLElS5Y4YGDWhOieD3CYzvCWMfct70DEe8/W7b1o753WyN5pNCHbO9fWWQKj7p2n23Zu&#10;i2/HpkvXxLsaffDBB+5a7Hcz6GvK7HdOfUbXrl3rgLW544OltwCHwdpk/oNp6/Yw+vs6UvxlmK5y&#10;TfXGnHe5aVO0HJy0HNz3dz1pHPJOs/LTTz8t33zzjavcaHJFVIYGio3J4qQurVm5omR12mZl13wc&#10;9xbadiI83qycCofAnw+APhym7ksnHw5pNjeo6igNHaJ/JNSDw2jZnIhn95D9lv59ZXJwyIAUO86m&#10;v2G7CSM9/nACtvCwkxbG0u5lO+/5Fue258byxB96eA6pxInTkcb5/GeZ+5lWACbnjv7wCXCYzuxa&#10;+e3sd7QwU1vM0rD7xNLzt/3zsrRwi9uUkW+DQv+YTOHQv17Lk5+XYC23AIfB2mT+w8e6vZzsQc1E&#10;bTE/DZacm3mt/JdFU+pQI/kM9Nq41908h19+8ZVCYY4DKUYf07ycClipArjSLW1ACnAI7Dk4rGL+&#10;wobNyP42AhCtWbnPs/dK396PuEo61TtocGjbyXCD1/r7fDikX2W6skioHWzIkKEybNjw+JYmm+Hv&#10;TbSGanjvpMJhS/KPlxjP5oYNGxqk25mWmgfW6UvGHzB4i3i+OtLs/AYF/JEEHNLlwu6p9GCIejYc&#10;WpmlindhWwHJgIv0/Pc7f8wgwjiH5cGPY2rKLE7qH/qZGnE5p9U/1geeidzbeu091QIcBmuT2UNp&#10;D7PJf8CbU1vMf5k09nJsSh1p9c7DqVJkXkXgsNfTz8ic2XPdgBSblgaA8uEqnZqDQ9fn0IfAijyp&#10;ieU7pU5lkwjXuHgYbUBKn2ceTvQ5dOfQStjBYlzJSjsK90co19+XJxMnvpFRn0O/7For63Nl2+nu&#10;03RK91v5ZvHaAoc0K/t9DpGfv84yzp367NKszKhhmgY72uyclgfgkGZlvOr0x43uJe7BdOrZcGji&#10;nWjrHXFPWXqp6Tcmi9OU2bs7FosljrF7IBMjXmo9sHXrVnffBmudBTjsIsbN7MssdbsrGdmyrPl5&#10;58G2MH/dV1PWWNzUcJP9tWjGOvLjmPlhfjjW1L7WWL20SC5FBoevvzbeeQ6/nqUVoFZy2VmR9zBT&#10;z6Hz6KUsE1PZlOZG3sCKgrhXMKcBFKYTcLhn16IUONTKl/Tj4FcfAKMmbdQQDpP7Mx2Q4pdda3W+&#10;4TDTZmWsuT6HnWmWB8qLfNGsTCVL/7GONv/ZZcnk6QwqCPMcNm1WXra0MLuvLKw9zNK1NFmm3r8W&#10;x99uziz/tu4vmzOOs+NNixcvdoOZLM1gLbMAh13A7MZu7AGLbnridY7SWbSPfJPP+vFTFcWvf13p&#10;ZGbbqQ+7QWDq0o+D/HJsLA0/zIz1xvZ1lHEOJsF+6smnZdYsv+ksUjog9GWewtRlo3BoA1LSAKEL&#10;j8s8hzQrW59Dl34c8iJpXu288Yq5KbUEDtvDbOSkWXv/nokBKXFryT1Dn0ODQ6wlx3a0WV5Mfp/D&#10;jjb/vDyL3DOM/A9wGKwp8+8bU1ZWlptLlPVgLbcAh13A7GbmZWhgU15e7uYXY9b5Q4dYdr7Ij4nt&#10;gwcPyYH9B5vU/v0HVPtl3759snfv3gbas2ePE/uJhw4cOOBk6/R5YjqNM2fOuMlerY9Lapmlgp2v&#10;JGSfc/1RWLdjU38Df72jjfO8/vrr8uSTT7pPqvkw1R5wSLMyfQgBvpqqonqjlRs0LcfDkcGhG5DS&#10;6ylN06bYUUhMeAY1j2ngkO3UMBTgMGkBDtObf16evwCHwTIxfmf+8Pd/c5b2Pg/Wcgtw2EXMbmoT&#10;w/Bffvll6devn/TvP0AGDhjUaerfb4DTgP4D3TbLfs/2lz69+8ozvXo7r1djevzxJ+RPf/qTPPjg&#10;g/LHP/7RTdmCWEf333+/28f8XHxKjC9GmB599FH36S5GdQIV7777rptUm+kt+Gbm+vXr3WjPnTt3&#10;utn5AUjmyAL4/L6ItvT74iD/ZWJxeJkQz/Z1tHGOjoRDprJxo5DjnkPAz5apItzEt5UDHDZtAQ7b&#10;3/zzBjgMloml3jP+e98GpgRruQU47AJmN7Ld1IjPzzFCsE+fPqq+0rfPs52iZ/v2cyBoSxP7gENG&#10;nqYek6pnn9Vl377uWph3KromPS4eZuvEA4ZNbCMq4BtuuMF9O5SJXr/73e/KX//1X7sJtpmA9c47&#10;73TxqMCosOnEDjju2LHDeR5PnjyZgD1eHqwDgBjr/svEyt+2O9o4T0fDYeo8hwaA6eDQ1t08h7uX&#10;BjhswgIctr/55w1wGCwT4ze2dzfvc+4be8+He6D1FuCwC5j/1w6ym5tmVUbo5ec3hILzqcYGRgAG&#10;BgeNKRUQUHRNyfAINNLL4rME+njxI/YxvQVfUGAUZf/+/d1XRuiA/Dd/8zfygx/8QH7zm9848KQS&#10;59NMTBuybds2V9kx3Y2Vt71EbEnZny/jfOcTDg0CGxP7bSqbAIdNW4DD9jf/vDyH3DMBDoM1Zf49&#10;Qz1q09fYNgrWcgtw2EXMbm5eiNYkChxGQNT8lCYdJSp/xKTFvizM4KAx8cLmBW9A58vCDBxS5UMF&#10;nYuBRD4szzajGA0aSYcl+xBfGaFyALrwSN5+++3y4x//2H3iiaZsKuUZM2bIypUrXbP00aNHXbn7&#10;5W+/R0cb5+hqcEjcAIfNW4DD9jf/vI3Bod1fqbL7LcBhzzK7VxD1pr3LDRDZDtZyC3DYBcxuZLux&#10;7eYGDnnZpXsRnk+leg7ZNvnhaYXX0/MS+uLFny7cVwQhCseaBkDIix9gBhYtHFlaFsaSuMAiEEgY&#10;QMi3PmmGvuiii+Tiiy92/RyBswULFkhxcbEwAOh8ehA5T0fA4ZVXX5p2QIrBIctU+ZDoJsEOfQ6b&#10;tACH7W/+eXn+uGcCHAZryviNfRDkj3uWoVm5bRbgsAsYNzKym9tuaEbw8nLMBBI6UgCAQUBqON7D&#10;1HBfLu8KZgYH0fUkgcGXgV5qmK1bszJhpGP7/Dj+OVhyDINXOA6gZJ34hPMdT0Dll7/8pevHeOut&#10;t7pvyM6ePds1QeNR5AXj/yZmtp0a3lLj2Ndeey0Bh/XLp/nfnd/AIN1+J7bt83k2CXbqVDYsbdJr&#10;k4Eh+220ct/e90nvvhEccg6AMGM45P7wrof1AIeRBThMb/55ee64ZwIcBmvK/HvG5MMi68FabgEO&#10;u6hxYzOYorkXYleXDw1dUYAilQmVDx+Lx6sIKN57771ue+HChW6mfabQ4UXjg6KvVGss3Df2kx4D&#10;j5544gn3FYiWwiECBvmyioE621de+VOZ9eVEKSvJcSAYK4++fGIewrSTYcf3I7yNNCsDh32efVrT&#10;jM5F/gryrN+n5rEpONQwux4D+ACHkQU4TG/+eQMcBgvWeRbgsIsaL7UAhx0v+icCLngVqVTWrVsn&#10;8+bNc9683/72t65ioul5woQJsnTpUgWm3YnpEdLBohnr7GvKSAPP5Pjx492UPdasTH4cVMXBqzEB&#10;gQAhn9kjbuLTeyuz5IorfiJffj5eSkryEh5BVFGWJ+WxXKmpqT/HYawqCY8Gh3v3LnfNyr2eekLT&#10;z4sAVPOVm70qXn78tqlw6OU53qWAYyhb1idPnixPP/20K++OtgCHrTPLiynAYbBgPc8CHHZR46UW&#10;4LDjRUVig1wQzc0sARnWv/rqKzeohcEsv/71rx1wfPLJJ26qISYqN0A0WLRKDWVixKfP4eOPPy5f&#10;fvmlO3cyf5n/7jY4yDyI1113hXzx1euJPoc0E1dXr5OKyjwpq8iR6trVUlldUF8az8Q8h9u3L5RB&#10;A/4kfXv3UgDNiWBVyyUvJ6te/oDU5O8chRGXgVSEWbmi4DmMLMBhevPPyzPEvRPgMFiw828BDruo&#10;8VILcHj+5KBHl1RGBotss85AmOXLlzsPH83OTJcDzDGNDsedOnUqUZmZN5BlcxWTVV54KWlWtj6H&#10;nC/KS7KJtjEBYcAggGbbiAEpX3zxhpSXrpVY1XoF2UJx8xwq+FVUrI5GJOvSxHY9la+XHbuWSb++&#10;9zs4tPORN5qVyWdTzcouX7rfypFyQpMmTQpwqBbgML355w1wGCxY51mAwy5qvNQCHHa8ABY8WjYS&#10;2iCRdWSwZuvExXPI11uuvvpque2225znj4EufN6PCs0qNgCxKWM/os8hA1KYt5HzcD7y0RI4LFq9&#10;xm1nZ+W4puVrrrrCwWFp6Xqprd7sYK+yotiNQkbAYioQ2j5E3J27o2blZ/s8o2lH56FsVhdE5dMc&#10;HLr7NqU88Rz26tXLlWNHW4DD1pnlxRTgMFiwnmcBDruo8VILcNjxAsQAFYMYPIVsm8eLisbiss5+&#10;1ukzxwCSwYMHy8033+wGsOBZpA8jn/HLBA4xfmfzHAKHnNdAKhM49AW80awMmF11xWXy5edvyalT&#10;RVJZqXAY2+RAEU9iTdUmqSiLANBXVWxDQsTftWeF9HnmXtXTmnauS5vrplnZ8tcUHJrn0MS+N954&#10;I8ChWoDD9OafN8BhsGCdZwEOu6jxUgtw2PGi8gEQWfpQCARGAFR/3kSDSItH2KJFi9xXWvAi0uz8&#10;0ksvuf14EpszKkCg8pZbbnEwgxfR9Oqrunz1tUb1+mvj5eWXXpHXxr0ur7z8aiKM9b//3ndk+PCn&#10;5bPPJrgpbWZ/PdkNUEHfzJnk+iN+9bXuS6Ovv3rD6d13R2m+fi63/u5ml/aE8RP12l6Wca+85L77&#10;7eePdQDCwl577XUHvcSLruVVt87gHr6lTbl1tAU4bJ1ZXkwBDoMF63kW4LALmf8yY8kk2LwcIw9M&#10;d1bSe5ROBlv+tsnf74dbmH8MSyoGP44Pdn64bQOE1oyL2EZ2HPkvKIhAkconOxtAjE/pouGERQMv&#10;8l0FNmDAQLn++l8qJN4lb7wxyc2XaJ/qo7JD9jubGIgCMN13333ywAMPJADqgQeSevDBh5xYv/32&#10;38uPfvRj+fWvb5Cb//G3CqW3y6233ia/+90tcvPNv5Xf3/4Hufzyy+WGm66XO+/+jdz9hxvl/rtu&#10;krt+f4Pm69dy5x9/I7ff/Wu5664bFG5udGL9D/feKHdoPOLfe+dv5Pe/v15+8YvL3WCcW2/R9H97&#10;izsPX5xhJPctt9zqwk1sWxhLPmcI9BKfJbrqqqs03d+78uxoC3DYOrO8mAIcBgvW8yzAYRcw/4Vo&#10;4hvATPvBFz16gqjIqXxeeeUV52li6php06bJe++9J5999plrwmVQiEGdefts2/foIbZtH9ss/Xi2&#10;bvEtrP520x5b169OZU25rk+eLr/84it5pldvuemm37i+ifRRBPRpZk6FQ7ZPnjwpO3bscKCwceNG&#10;90k/RkOzzdLWbT8wee2118qoUaNcJZheH8uMT2bKBx99KJ+rvvrwA/l0xvvy8cwP5f1PP5Dpn810&#10;8T7WeCz5esyHH8+QmZ9+JB9++KF88tEMFzZzJvE+1nifOLFu6VtYOrn9HydFOojfmTIJzcoBDtOZ&#10;f94Ah8GCdZ4FOOwCZi9Ce5khXnBUHvRF60liYAZLRgOzzpx4bDMPIEvAgn5+o0ePdv3XAA4+fQds&#10;UDEAfAaGPiACk6wb/Bkkpm6bLJ10lZDJ4BBZmI0aZmDIJx9/6q4BL1v//v1d87P1R7TfOR0s2re1&#10;U/fZ/jVr1jiv3PTp0+vl2Rcez1W5TDmTL+t0fd2qPFmdrdel21k5+bIyL/J2RvmOAHdFbo7krNb8&#10;UxZ6jF1Ta2QVNWWbzFOug/4wWjnAYWPmn5d7nXsmwGGwYOffAhx2EQMG7FNtyLZZ+i/MC1WVlZVy&#10;5MgR50HjiyRMRr1s2TKZO3eu8x4yInjgwIEJeAQSAcjHHntMHnroIRc+fPhwNxoWT92SJUvilUkk&#10;HxapcIBJlmwDjuaJRAaKrgk5TSWUKuAQKDQwxINo+/B2vvnmm64vIkBHf0SamgFAu3b7zW2d39yH&#10;Q8yPs3btWjcIhnLxr9EX17Eqd5XkF2bL6lVZUrg8VwpzLI9ROTigZnDJqpWyrigabGLlg5qqiJuT&#10;X1FHaUV5stHKhHe0BThsnVleTAEOgwXreRbgsAsYLzBA0GQfDjdAuJDNKgEfhvwwCzdvGvsYqAM8&#10;Ll68WKZOneo8iQ8//LADRUR/PZYDBgxwUElFsWLFCldpWOVhnsSowkmv5jyH6QR84YVjHe8daVDB&#10;MZk2+fnHf/xH16eQZnKak7k2/7qRXbOFY7aNgMPmPYcKh/nLJK8gS/JXAoirJa9wvWTlFWne9Lqy&#10;VsiavJWyNm+V5KxYKoV5ESjTf9LAmXRSry9TWUXti/SD5zCyAIfpzT8v93qAw2DBOscCHHYB8yt+&#10;IMg8iPaCRBeq2TWmwqHJwsyLyrZBNOu2v6yszHkcabqlublPnz7Ouwg04lkEyPAsUqETx8DQmqOB&#10;RfMYGhihdJWQKbVJGeE1tL6HwKFLI54u58Tbd9dddyW8iPQh5FrsWu16uFaDYRPGfuZUpKm6KTjk&#10;XCtyl0hu/iopWpkv6/OKZVXBRlmaVSir8/OkeNVSKZj1iWxeMlfWZC+VnKyVLr8MtsFjGpVBy+HY&#10;RFqkkYDMeBnw2wQ4DHDYmPnn5V4PcBgsWOdYgMMuYrzEgAGDIAMDA4YL2ezaDYxMbFs4ZuVi8fz4&#10;rJvYJh6DQJh3kEoc7yL9FgHFe+65x30S76233nKgSAW0evVqV6nQtArI2FdS0lVCqTJITG1WprJy&#10;aWh6pG3r9JF87rnnHCAyQnn27Nly+vTpeteQep3+eiZwyLnwHOYU5MjqVUVSlLdZluZukOXZRbJd&#10;AXDf7Fmy9ImnZeMrY2XnqsVSmLtK853rriE7VwFR5V9jS2UVNfng2hHbYZ7DyAIcpjf/vNzr3D8B&#10;DoMFO/8W4LCLmL0MfdnLrSe84PxrtetNDTM4ZJ3y8QHKwmzdthHAXVFR4UaAM9KXSo4+ijQ/M3k1&#10;oDhlyhQHiubholJima4S8mVAmOpFTGzH0/PTREAoXsQ//vGPcuuttzpo2rdvXyK/qddl2yxtQAqf&#10;77P0UuXgsHCVwqGeU4Fwdf42BcNNUpizWvYvWyrbX3lZll38cyn47e2y77OPZaMCIn0TyXtO/to2&#10;w6F5Dv38UGnT55BBRgEOAxymM/+83OvcNwEOgwU7/xbgsIuY/1I0Sxd2oZp/rXa9qWG+fHhqTH4a&#10;Fh8DKpkuhgr6+eefdwNcgETm42MyayoWgxq/8jGPYMIz6MEgAhRTYdHSQVR0yAdQKr1nn33W9UXs&#10;16+f8woyL6JBsOUZYx1wpM9hJp7DrLwsyc7PdnCI5zA/r1jWrciSY19/Llm/v1nWfPeHkv/ji2TT&#10;4H5yZOE8Wb98hRRk63UUrpWs7MYr4UxEGZm3kOtF5Ak4DM3KAQ4bM/+8AQ6DBes8C3AYrEebgeKn&#10;n37qII0R0EAi3kRGGa9ameUgj0EmAI+Dnuyo+TVtBRWHwsR2HNYaE5Xf0qVL3cAZJommmXnevHnu&#10;6yp+xUZFacoUDnMLIxjFW7gme60Dv+1LFsq25wfJ0p9+T7Z857/Lpu/8T8m5/jo59dZU2blkuRTl&#10;xKE2n4ErDa8vU1lFnZqnAIeRBThMb/55AxwGC9Z5FuAwWI82a5pmIBDT6RQXF7tKv3fv3pE38bbf&#10;ywvPvyiLFy1xQAgcAk/mPWxOPhyliorP9yIyBQ+jrIHESZMmyaFDhxJNzMi8iQyeyQQOmcaGvoR5&#10;2VlSlJUtO1dlyd4Z78jCn18ia3/832Xrd/+L7PzuX0vx938om+95QE4sXCTF2SslN2tVo/CbqQIc&#10;Nm0BDtObf94Ah8GCdZ4FOAzWow34ogLxIQzt3r1bZs2aJQMHDJIHH3jIfZJu5Ijn5OtZ37iKyIen&#10;1KZkW7fRyo3Jb26lQiOMwSnM53jTTTc5eNizZ0+9fKFM4TAvb7mDwwIFvk0rV8jhBXMl56nHZflF&#10;fy8b/v6/SfEPviXbf/Bt2fY/viv5l14rW958w/U9LMxZFc9P4xVxcwpw2LQFOExv/nm51wMcBgvW&#10;ORbgMFiPNrxx5j20pYEi3sRjR4/L8uUr5PnnXpC77rzbfct4yOChMvubOQ4KDQh9MHQVlYV5cJQq&#10;wNCm0mF0NEsqQybw5gswN9xwg+uHCEBUV1cn8kW/xEzmOSzMz5X87BVSkJcjW1Yuk83jJsr862+U&#10;FT++SAq+/7dS+MP/Lht++H1Z+7c/kuyLfyGzHn5MNs6b7YCS/opuahuv8m2JAhw2bQEO05t/3gCH&#10;wYJ1ngU4DNbjjeZkKiKTQWJUQeFVrJMzZ0rc/H+vvPyq3PGHO+WGX98ogwcNkWVLl7smZkCRvojI&#10;KqvmPIeIiowKkCUijG1GMzPVzm233eam3yGcgSoAK6OVGcDS3BdSDD4ZlLJh5SJZ99xYKfzjE1Lw&#10;+zul+K47Zbtq2213yNY//FHy7nlUZvXuL0VfzHKeQz69F+CwaQtw2P7mnzfAYbBgnWcBDoP1aKMC&#10;Mo+cNTEjPHUs6+qARfbhYTwrp0+fUXDLlpcVEm+77fdy881MZv2KLF68VCsmgFArLzyKbr0+HKWK&#10;is8gjm1rYvb3A4AMkMFTOH/+fDclD/0im/18nlaUOTmrJa9gjWQX5ktR1grZ8dks2TXtfdn9/vuy&#10;b4bq/emyd/p02fPeB7L9g4+l8MOPZeOS5bJar4/jEdfROgU4bMoCHKY3/7yNwWH6+w0FOAwWrL0s&#10;wGGwHm3mIUQ+HBow4jmMtuukpoYBIdExx4+fcM3No0ePld/+9hb5wx/ulKlT33ZgiLKyoj57Phw1&#10;JoNDKkLkb1PRzZw5082HiLfQvhndbJ9DrSxzctdKVu4aycpnpHW2bFqVLVs0z8Url0txzgpZq8C4&#10;LmulFOdmywbdv2b5Kt3OkzW5eg05Wtnmpla+LVHDaw9wmLQAh+nNP2+Aw2DBOs8CHAbr0eZXIFRG&#10;ZhbOrkiRF9H2GTieOHFCvv76a+ndu4/ceONNDny+/vobraAAvSTwGRyxNPjzxT4qNT8uxxcU8OUW&#10;vs08Sx5//Am55ZZb5ZVXxsmvfvVrhUMmwSathnJwmFckWTmFks16Tp6s1nTWkL7r55ij8Mj5ciS/&#10;gGMUShmBnZ0vhQqHeQEOm7XG4NDuj6bWDQ43bdpUb39nG3mwUfGIvB09elTvuVcCHAYL1oMswGGw&#10;YK00q3zoB7h3716ZMWOG+zTfdddd5ybT5tN9gKA1F6NUr6CBUzrxnWMqPQARb+S8eQvkiSeekosu&#10;+ol897vfVzj8wO1vTACiL3/gjEFkQi6cOJ44ptUi3frX09PgkPsCse73Y0Wff/65yx9w6B/X2UYe&#10;yKt50cnzsWPHnOeQTz52dB6tHOzcAQ6DBescC3AYLFgrzSow87SUlZW5kcSvvfaaa/a944475N13&#10;33UVFpWcLZuDQhMDYJL9F6O+jHPmzJNHHnlMfvKTnzULh52rnguH3A8Gg8ChdVGwdcRnHPEc0n+U&#10;fXYvtXceW2qcn/zZPU2erFk5wGGwYD3HAhwGC9ZKs8rH97QAAFSmVGZ/+tOf5Nprr5VRo0a5voKM&#10;HDbPYSaACBAWFhbpeoHrw2iAiAdx7NiXHSg2rCC7inouHCLAxmT3h0EXYcDh4MGDZePGjfWOQ51p&#10;nN/ySH5ZGhzyqUn2daT55cC5AxwGC9Y5FuAwWLA2mFViVJoGAYSVl5e7KWeoVJnQ+sEHH3T9zJjP&#10;kAqPqWpY+vCUKpqVmaJjtQKiTZWTrZDI9orlK9126nQeXUU9GQ4NBO2+YIlsP2GfffaZyxufbvSP&#10;RZ1plj+Wlm/6HOINZ+5NtjvS/HLgXAEOgwXrHAtwGCxYG8wqMVsig0TEgBW+lQwc/uIXv5CXX35Z&#10;VqxY4TyI5kVsTAUFhQ4GDQKBQpaE0UfQh7Gupp4Mh3Yf2LYJyNqwYYMT3uSnn3460efQjjeo7Czz&#10;82vXQJ9D7tuRI0e67Y601PMHOAwWrHMswGGwYG0wvzIzUakZILKMxWJuyhIq16uvvtp9Hm/hwoWu&#10;ImtKeA7t03w20TZgWMgAFSrDLgyIPRkOEb+7CSikb+GOHTvcHwunTp2SESNGuD8YgEP7Q4L7xoCs&#10;s4xzWx5MwKGNVuZ6OtL88wY4DBas8yzAYbBgrbTUiszCrHL1K3oq/wMHDrgBKr/85S/dqGaaFn14&#10;SpWbykaB0EYYs27b6YCsK6knw6GtA1JHjhyRnTt3uiVdDQwEAa2/+7u/kx/96EdyySWXyOWXXy6X&#10;XXZZQpdeemmXEHn5yU9+Ij/84Q9dntu7DFPNyhAFOAwWrPMswGGwYK00vyKzSijdOqKiAxbwGtHM&#10;fNddd7m+iFOnTk0MVDGtXr3aVYr+5+sAQpqXDRDxJHZlSGRuRoNCKmtrQh8/frz06tXLXV9T5pdj&#10;Y+aXrYG4f9yAAQMScEjZ+/H9pS/C0pm/39bfeecd96UaPGup+7BDhw7J7t273Vdt+PQhUGj7mero&#10;lltucWkwWGnp0qVO/npnyvLBksEzTz31VJjnMFiwHmQBDoMF6yCjYgJKkA8OgAL9zvr06SNXXXVV&#10;oh8iFSFzI1LBRTAVeQtpRrZBKQAhYJgOyLqS7NOBEeQmQRHPIXDYnOcwXcVuYb78cvXXEaOB8R5i&#10;to+lv+7Ht31m/r5UEQ+wpx8p1wLQb9u2zU1nZB5DA0Ob75DjAETWGfnLN7NttHLqPdKZZnkwhS+k&#10;BAvW8yzAYbBgHWR+JWeeK+CA7zYDiHv27HGjQK+//nrn5cJLw2hm87I5wIp7DOlrCHSxzTqgmApk&#10;XUl+Rc31UMmz/sYbbzg4xFvalKWr2C3MlwEV5sMVol8fgIj54c3JrLlwvH50Edi6daucOXPGAeG+&#10;ffvc+sGDB2X//v3u97bf3u4DlgxIoc8hfySwL8BhZP55KY8Ah8GCdY4FOAwWrIPMKjhbpq4jmpkB&#10;JvqcMXp1wYIFrkIEqBiQYiOU/SZkA0Y/rKuJiprrQAUFeBIjODTPIXBolXemMmPdL0vb74eh4cOH&#10;u8E/GPCFWVyTH+5DnB8H+XEM5N566y35+c9/7qajYRvgP3z4sAN8BiAxEMniYixtHThkHkwbrUx4&#10;6vk6y/x8oACHwYL1PAtwGCxYB1lqRefDh0EC26dPn5ZPPvlEfv3rX8v9998vc+fOdZUcX0ixJuSi&#10;1WsSfQ27y2hlKnauI+kJjQak9O7d22375ZOJzGw7tTz9MDRo0CDp169f4hhbWlxbt3A/zN828/ej&#10;adOmOTikOdnCAUQ8wHQPsPj2ZRSLw5KvjdCsDFgaQNo+1JlmeTAFOAwWrOdZgMNgwTrQUit9k4UD&#10;BoBDZWWlzJ8/3wEin91jEEBhYQSBq1ZmJUCQJmW8iQaIXVVWUZvH0EBx0qRJ8uSTT7o+llYGjSld&#10;eVm4la2/319ieA6ZPogyxgj34dE/xvb7afphJtuHGK3MF3CYosYPZ4JzlO4YE6BlU9lYmOWts83y&#10;YwpwGCxYz7MAh8GCdZBRufkVPut4kRoDBgCRr6rcdtttDhA/+fhTWVO01sGgzXNonkSWXd1zaBV1&#10;KhzeeuutrmkZ4GhK48aNc2KdQTsvvfSSm2+PMNZtSb/N119/XcaOHevWWRKPpnr6c9qx9pWPCRMm&#10;JOKxZD/nYCQ18Vi3peWB9IjHkmMI43f66U9/KjNnzpRly5a5a0Skj4eUpnMg0cqA62f/ypUr5fHH&#10;H5c//vGPrs+hfz/Yemea5cUU4DBYsJ5nAQ6DBesgs8oJKPSbFdPBoYURr6ioyE1zcvfd98g3X892&#10;cNiVQTCdqKip2P1petgGwC6++GL58Y9/7JpkmxJeOUYDs86o7iuuuMItr7nmGvnZz37mlszBx5K4&#10;//AP/+CWABvHfO9733OASJjFsyWTkROPdZtnkGNIl3XSYp4/4nG85ckX+eFafvWrX7lpiW688Ubn&#10;+QVIr7vuOrnhhhsSsn0sifuDH/zA/QFgnkN+d/++yNQsvh3TkmMbMz9NFOAwWLCeZwEOgwXrYPMr&#10;KVs3+bAIRLKOB3Ht2rXOw3bffX+UWbNmuUEdCNhiwANL80Y1ro4DSryYyD7lxzqDZObMnitvTp4i&#10;U6dOcwM2EKN6aYJF9AHEY/bNN9+4wRuZijkDFy9eLNu3b3frzBVJc+7s2bPdqG/iUE6MEP7qq6/c&#10;kknG7Vi+a2372GYd4GC6GY4jjLTJF/0AZ8yY4cqbicstDUYg+0sLZ2lK3fbl76O/IiPUGbhi9wHL&#10;pszuGQNJRr3b/VNXUxUdfy7yVNvUOS4sbrbtK2GscvhZ7sMo7b179zrPJ1/zYeJypt/paPPzxnUF&#10;OAwWrHMswGGwYJ1oPhRQ6VszNAMb8CrhZbr33nsd3FBR4oFjsIM/5U3j6jg4BAitaRswZEk/SODw&#10;o5kfK1RE8IpoRqWPIcIDxahsrqWlBjCXlpa68gHcmFOQdIBpjHKhDDkfSyZxxoi/fPnyxD6MdY7l&#10;qyWUFeVeUlLivLZ87o5BQezjWOQALP7boLYav+fQoUMdHGKZpGtxDAjlbK2T266tjvbXRVBo91Vj&#10;MoiM1kk8koXxmT8bcQ3M0qQOHLr4HWh2fsQ1BDgMFqxzLMBhsGCdaH4FZhWihbFOH0SaKPG2ff75&#10;567yax4KTR0LhwaEbNso6vnzFsisr77WSj3qX2ceTqALoLV5DvFItdTaGw7JGwBIWpQ16+vWrXPN&#10;qMAhYcTzodDUVmsLHJIn8obwEJrHmX2+x9DlvbZpSET14PCs3nd15xwgUxbsZ53+mXzVxcXvQPPz&#10;xTUFOAwWrHMswGGwYJ1kVgFaxW6isjcgYQlI0Q/u0UcfdU18VJhUgCzrw2CqOhYOWfqDZAhbtnS5&#10;fP7ZF/LNN7NdHskHUAi4AWM2zyF5b6m1JxwCUZQrnjGWxCFt8kszNc2+xEfsS1VbrS1waDBo9020&#10;HR0bxXGrifhsn8PRqHF8eDQ1gEMVgLx+/Xp3/UzubXDIuTrS/HwFOAwWrPMswGGwYJ1sVIJW4aea&#10;eYaYO++iiy5yQAH0RBVlc+o4ODQBhghIZBvv4dw58+Srr2a5PACEVPDm7XzzzTddszIg11Jrbzgk&#10;b8AhYcRhvkni8Sk8zkUYZU9cM8JQW60lcGj7fNHtgCVePtdPsPas1NYouCUgT9y2g0IXp2Fa1rSc&#10;zvAWUgYYTcyM0GZASmPx28v8/AU4DBas8yzAYbBgnWR+5ZWuIjMwxBggwMCJb3/7286Dg7crqiyb&#10;UsfDoTUtm/eQkdUMTPnoo4/lww8/dKBFBW+AyFQ2TIJNBd5Say84ZJuyJQ/AIUvC6HNIuRqIUOZm&#10;gArHp/5GrbW2w2HUx7C6qsbBoQEhqq6JtpOgqPGrz7qlA8V4GsBhKiDaPjyHTLPD/ccAHKb2YeLu&#10;jjY7PwpwGCxY51mAw2DBOsnSVV5WKSLb53sVx4wZI9///vfdXHrNA2LHwyGykcoAosHi2jXr5Ouv&#10;v5YPPvjA5ZNKniXzEXb2gBS2AT+OpZ+h5QU4pNkeiGUwEOVOXAN0jG3UVmsKDm09nXxj05Sbs05i&#10;FfXD9u87IQcPnEpsJ2BRN1xaHhxa2iy51/AWWhmY5xA49IG5I8zyYvngtwlwGCzY+bcAh8GCdaJR&#10;AQItBiKp5oezxOPFN3mZXw/PXH0YTFXHwSEQaDDI0r4BbftyciJPIVPOTJkyxXkMmdbm2Weflcce&#10;e6xT4RBjnWP9ZmWaUqdPn+6mr8HjacY+fif7LVBbra1wSJMxfQMJwlt4xeXXy+qibZH3UMOWLsmV&#10;q6/6tdzw61tl5YrCRLxov5deChyaHTt2LDEghXUm/+Z70B1tlhcU4DBYsM6zAIfBgnVho4JEfqUJ&#10;xPzud79zky8zzx8eOSpEgInKlCX96YA0H+g6QpwD2XQ2BoxMZUO+Fi1a5LyH9DUEDhmMwjeFyW9L&#10;raVwyFdLMOI31qzMsQAFYUAQ8xviQWSUuBn7Un8D/3dhCThaNwDCmjLiMPJ82LBh9T6fl5puOmEs&#10;EM3HwN6Ut2bKZZf/SoYOGSc7tp904b2eHih33f2o3H3PYzKg/0jXnAxMVlYlYdCl1wgc0qxcXFzs&#10;wimXMAl2sGA9ywIcBgvWRc2vJH2vFesbN250X+8AtPCQAYPWfIusIk0HdB0hgLBo9Rq37vof5he4&#10;6WD4tByTV5Mf4I1m5b59+7rtllp7wiEDOoAIG60M2AFEfNOadJuCQwuzcH+fbTdnnAfPocEhv6n/&#10;Gzcuzi1SU6vLuCfwd7fcJz/8wTXy82tulU0bD7swYHDypI/l3fc+d9v0OQQOE97GeHoBDoMFC5bO&#10;AhwGC9ZFDVjwwcMEvAA6NNkyQGXkyJGuEqUZl4rxfHgOSRvhMaSPIX0OCbepbWbN+lo++eQTlx9E&#10;fpjShublp556ym231DrCc0gapAUsMnULX0hpDg5Z53jENr8T636cpoz9NCsPHjy4gecw3bH197Ot&#10;sFdVLaUlZXLsaJkcOFgifZ8dK8UbjsjJU6VOp8+Uy+dfrJRPPl/k4pkqYuQ5Nc1IvgU4DBasZ1uA&#10;w2DBurBZJekvgRcGBrA+fPhw9w1h+spRMQJdBoipQNcRMgBlaYC4cMEi+fzzLxyQkSf67wGGVPQM&#10;bOBTbIS31NoTDhmIQp7wHFJmpIsHljDWm4JDwImBK+ShoqLCpdsSAaJ82o/fzh/44isx2jh+/qTY&#10;Fnnn3Q/k+utudn0Nr7j6H+Xqq34nF/3Dr+Tn1/5BfvLTG+Tan98mV15xs1x15W/l0ktulMuv+LX8&#10;4trfJI6P5KdLQPKcAQ6DBevZFuAwWLAualZB+vDANkADZOCton/cXXfdJTfffLPzRlGZ0kxqFakP&#10;cu0tvIR8WxkoxHvIdtaqbPnyi6/k66+/cXkxWLUlfQ+BQ/LYUmtPOLS+hixJ48yZMw4O8R425zkE&#10;6JiOh4mhOZbrMrFNuiwbE/tHjx7tRm3TPcDSReSRc/mgZqa7nWga/ujjz+WNSe9LWXmVlMXq5Njx&#10;01JaVhn1LVTR7EzY4WNn3PaZMyXyy+t/m0gD1TO2TWoBDoMF69kW4DBYsC5q1qyMGZwADwChTYKM&#10;duzYIT/84Q9dcy2ABABZRZoO6tpTrn+hLs2DuGjhYvl61jcOGAE4vIY0d+ORQ/Q5JJ9U4C219m5W&#10;Zp1jycv+/fsdGLLeHBwywpgmYbx/FmZxGusKkCr6HOI5JC2OIW/2R0AqqJm5XSrA74MPP3YDUSor&#10;q2TzpiNy3x+flS8+z03AYayyVh760yDX3FxSXiOnTpfJLb+72+2zdOoZ2ya1AIfBgvVsC3AYLFgX&#10;NSpHAw0fHvAc2jrhxGHgx9/93d+5EcF46QCyjoRDv8+h9TNE33w9W2Z8OFPBa5WsWLHCQRliHY0b&#10;N+68fT6vuQEpeC8pS0ZUkzbeQ2C2uWblLVu2uMEkAAjN04hjWJIX0mxOH3/8sQwZMiQxlQ1m6aOm&#10;4BDhOZz85ody4nSFLj+Xi356k9xxdx85U1bt4HH5ik3ywx9dJxdf8htZlbXV9UO88aY7ooEsiXTS&#10;nA+pBTgMFqxnW4DDYMG6sPkDHQwQgRCDQsINFGnqZHobvFJUqgZxqVDnb7dWBofIeQkVEAkHDieM&#10;nyjTpr7tvk8MrLJ8++1ou0+fPvLwww9n5Dm0yt3kw6H1DTQ4JAw4NI8gy/+nvXN/0qJK7/gfkfiD&#10;leQXk5jLeoHhugw3XcQUG0QXFHCVmwisKKCIa1ArVYpGDJjdVRgGYZ3BEYThNjdkQAEFBF1gkyqq&#10;UpY/KLAluItammhUtJ7057zzvJ5p35lpYN4ZZt7vp/x6Tp/uPt2n+6X6O8/pc9rnOeQ6pc0heYwE&#10;+2IiMZtEZDGHHjlkOyCNzSHdyrSDCclpB+eSMy657mTMOWlbYjv2xSSnB6SE43yXHNeNmouE4kQY&#10;vFdq62z12lrbe+C4TZ3xsPUfxLuF02zztqN26uT/2sP/ssLK+o0LpvHfnqmyD059ZDeOmZQb4Rzq&#10;+f6YrvhYl5I5HDVqVJiyKXeNMYDtSeZQiM5A5lCIHoA/LDGCGBsX5ZSx7syZM+H7y/PmzQvTyOx/&#10;84C9/toe27tnn735xn7bt/cN2/P6Xntj35v55WJp7959wZwxjQ3fhSaPmEw5S7eyP9hpI+1Dx44d&#10;CwaOckwckT7MAINCKMMcMlCHCCXmkONSzrXBHFLGOsrIY+KI4rHuxIkTrSKHGFEf9MP+sYj2ETnk&#10;HU8vc4OeVexL5LDQaGXUyhi2+JtQnIh5DF+pbbYVq7ba6LGzrd/gSTZg8BS75tqf27Vl0+xfH3/F&#10;Bv54apKfZNf2mWDlI6dZ5eodNvamGcm5Uj/1JP/7LnGZLWp1zIRLxRzyO8EcMvIdE++/o7bENgwW&#10;Ym5NryOuUwiRDZlDIXoI/oBzQ+J5NyZ0lfIQvfLKK+2RRx6xNS+stfUvb7C1a35r1VXrQvpyzXpb&#10;V/2Sra58waperC6uqqpCxNCjhixzXkQOMWbtEbePdpFi3DCHtBdTiIlzg8e2GANMHynGDrPAMvti&#10;FMljNlgmYkhUiihhXV1dKPOI4aeffhqORZ2YU/bjmJ5iDh977DFbt25dOAfEvsiXOxKRLSbBpoua&#10;47g4j44ihxi86pp6q1jTmJjAida3/+12Td+p1qff9MQozrG7Z/0mGMOyQZRNtvLhM+3Z5xps7M2z&#10;7Bu+mBfqoaJz9p19nUuT48bH6i5zyHmEa5AcF3GPhg4daitXrgy/I35DHYmR+xUVFa0Mu/8xJYTI&#10;hsyhED0UHnrxgxRhembNmmXjxo2zna82267m3XZg/8EQLSSC6PliRw737MlFDTFoROYwbCwvX748&#10;U+TQjRh429Ldypix2Bx6xJAIImWsoxxzyTrKMBtu+NgOI0g0k2WMJ93LHINjBcPUcny/zuzLZ+Xo&#10;VmY/tsOoYiYxlj7wpj1xDLqVGbVN5DA2RLkDFhBJkiLMYc2GJqtcU2+DhkyyawZMtD4D7gxRw6v7&#10;TLG75vwqFzXsf0eyfFuIKi77dZ2Nu2lO7qsqoR7+l1zfSyxyGF8HUu7hddddF97R9N9RR/Kv8rC/&#10;1+fXWAiRDZlDIXooPPQQJsofggjz0r9/f/vlQw/bi7+tCpHCF1avCSkRRCKKpAWjfZ2lKpSLHK5d&#10;uza8e0h+8eLFmSKH4O2hbYwmxiDw8Kd7mc/cMaAEE4A5o6y6ujoMxCFKiVnjmJRj2vi+M8aMqBLL&#10;GDTOD8OBWaWM+liPkaR+6qWcOtiXFPHpO/bh3U7Mop8n9yFrdIpopc9zyD7x/UOtjGHOKyXlORH9&#10;W7+hwVas3GQ/Gz/fyodOs8Hl061v/xl2wz89ZA/+cq0NGXaX9R90p/UbeIf9ZNQcW/3iXhsz9q7k&#10;ONRPPX6cXHQtfaxLoVsZ8UcEkUMigdzfOEJYSNx7tmOy9ThyiPlHQohsyBwK0YOIH5xuKOKHoBtF&#10;RgUPHDDImhp35Aeh+FyELJOPB5h0thgcQJSOhztpbvT026F7kIhZR5FD8HZhnpg8m8E2119/fYgk&#10;jRw50kaMGJEXy2VlZWFkK5OCs02fPn3C9qynjGXE8vDhw8P2w4YNs379+oUy8kwJ5Cll5eXl+bKB&#10;AweGeocMGWKTJ08OxtINYXwPUHuwHoPpo5VZ5p6hUE+GbuVNta/aqsottm//uzZ95uM28+6l1q/s&#10;jjAg5fh/f2GLH3nRyvpNDHpoUYX9/tgZG/PTqWFfr6fV+Sb/xcfq7sgh1wHxO7nxxhutvr4+/I74&#10;DbUnfmcMOuIPCerx+kIbhRCZkTkUogfhD7pYkDcWyTJ5BmmUDxlqDy5cZM07d4WBKHQx8/US8qQM&#10;VimWXnvt9dC9x+AAupPJo6zdyrSD9tCWWN4+b7tvR0o0kpHcdBfTfswbsD15IoKkbIuhw0iwnXc1&#10;053MedFd7d3KmCQisWfPng0TVnMszFJ6IIkfx8+lPdhu8+bNYa5EzCHLaYPZyqy1VBeKE2Hw1r20&#10;zVZX1oZJsO974BmbcfcT1rfstjCS+cuvzSrX7LKyAePtx0Nvt6rq1+3sx5+lBqSgto/VXeaQ68D1&#10;COeVwL3B4POOpv+G2hO/tebmZqupqQn1+G8oy30RQnyPzKEQlyj5h3cb+HrkD1XEYAzSl9bVWN8+&#10;ZfbkkqdClzKDU2peejnMQ0i3MuuLperqdYmqw0Oarl8Gb7CctVuZ86ddpLTN897edB75aGW6h+lC&#10;5H1H1lPGOTBZuI9gZj2RJswh+1HGO4eYEX/3kLJPPvkkdFFjkDCJHOf06dN5UxcbuljtwfpCo5Uh&#10;tCuOHEawSdB3Zhs319sz/15h73/wB5s951GbNv0xGzhovJ088Sc78YfEzP3HxjCVzZDyifb8c1vs&#10;v/7zpN36sxnRVDYoOlcSV0J3mcMYjs3vhOitdyvzO2pPvBbAvaZbmXvsbXQJIbIhcyjEJUpHDzQ3&#10;JsFQtGznedLPP/sf++efjrW7Z84KA1COHjkWPnfn3czFFubLu5XJk9KtzPx+WbqVwU0veNsKie2o&#10;kwE5mEMMIUbQ92UACGaBdWzPeowHg1S8jIgh7xb6gBTKGLBCHrPEF1SoD7MUf/aOsvS5tQfrMYeM&#10;VnaTGe8b9qeKVDWhOBHRv/qGV23R4sdt9QsbbMb0hYk5XBQGnKyqqEvKttn8BUtCpHDczTPtwUVL&#10;bWXlhuR3MC/6Qkrr48XHJE8b0+bwqaeeyp1IF8Gx+c3wqgCRwzgC3Z527twZTKK3C/nvQAiRDZlD&#10;IXopRImY6/Bv/vpvw4AURiu/umNn+MQdXczFFF3ZPKTp4kPkEd8Unj9/fmZzmAU3AP5lFFJGKGMm&#10;ACNIBDM2h7GZxIBQhjkkYkjKQBTKMIfkMYfHjx8P9ZH3dwVd5wvmkLkSqQda1dNi0tLm0MEcnvjg&#10;pO3ddyC5n/uS673fdjYftJ1NB61511u2e9cBa2x6I6SsJ93RtNcOHHw7mEM3gG0JI/XRRx8FM8wy&#10;7WVkNuaQ5WLiRtnh3jAghUggEcH169eHwUKFxDoX3/COTbe6lYU4P2QOheilYA4xEhPG32ojR1xn&#10;mzbWhi5fupfJkxZLNTUvB0PGQ5tP+/FgZ/nRRx+1uXPnZhqtnBU3ALE59O5iTMH7778fuhwxibx3&#10;CD3JHMbHQd9+S6QyMXFEAZN7HO5zkv/2XGKGWpbj8pAm23/z9Q9HRafFeuTtpQyjiDl8+umnw3Ix&#10;SXfTE3HmnUN+P/6HRlvyP0CQv3Po7fVUCJENmUMhejEYBqKHf/93/2Dbtm4PXcv+2btCXcGdpfhT&#10;ZpivCxmtnBU3ErE5JN21a1eIFjIIxSfEJprItpe0OUwRHwdx7pg9No9NYIgIJnlSN4qU55QzR4Xe&#10;kQzzHbbITRSG0K8BebqVu8Ic+jkhzoV7xEjxysrKfFQwHTFMi23YPjaHihwKcX7IHArRS8kZCGR2&#10;87hb7M47poTuXkYT+wTZxVJz864QzeEzfohoDsu8+7dgwYKim0OihJhD4N1DTCHmkGgihqEnm8PY&#10;9OQigzlhCt0knjuH0ft+H9rOPoXMIUqbQ94zjN+xdHPIcjHx43uePyiYyoZ5Ibk33Ku2xP1ERKW3&#10;bNkS6uE+Q76dQohMyBwK0Uvx7keeiQxI+fM/u8xWVVSGLuXaTZtDWixt3LgpDCJAdCsT0SFlhO69&#10;995b9G5l3jkk/fDDD8OIYAwihpEyNw091Rxy7pg8ooFBiYlyUxWUN4o5E+yfx2MfTGKauG4XhpDR&#10;2exPvqu6leN2kOfeMLck3cT8kbFjx4421dTUFNTY2BheI/A2e13FPnchehMyh0L0UvyBSPrll/9n&#10;w4YOtwXz7w8TYzMwZUdT8rAtkpqadoSHNA9tf6jz4GY6lK4akML7hYxeBVKMEWVs25PNYd70fJuL&#10;BmL+gllM8rQrdCEnBjFvBvk8XrKtGyWM4w9E0lI3OnPmTDCHlNFeJlVfsmRJbsMiwrHjdnJv6FZm&#10;gIn/scEE1+2JbfgiTlxXvu1CiEzIHArRSyFyGMT7Z8mD8ZUNG+0v/+KvwhyHG19JHqQFIn6dJY8c&#10;Ei30yCEPbqZv6YrIIVPUkLo5xBS6OYSebA6DKTz3dUjd+OUN4DdfBSN07pvv54ZkHdvT/lZzKMZq&#10;gX3Yn/kdma6HyCvtfvLJJ+2JJ55o2ap4pE0c3cpEDpmaJo4SFpJHDhGRQ29/nAohsiFzKEQvJvfu&#10;We7B+Mc//smuuupqW7ZseWLODuU/pRcPTvH8xQ5Y8QEpGC9Sz3fWgBTa4w97z2MGMUC8V4j5YxCK&#10;my8fkOJfTenR5jBR3uxEUcPEHQZRTvt8O982KIM5ZHsirxjD9957L1wTXgfoinkO8+fZIo8c8l3u&#10;2tra8C5hR+LrM0QO2d/rVORQiPND5lCIXoqbAn8wki5dujR8I5hv1TbUN+bV2NDUKl9f1xDSC1VD&#10;Q2M4RjhOQ0MQeSJQ8+bNu2hz2MrwtChtDhm1yuf0WOfmsCdGDgsRHzutiyVdH+3tqi+kxMflHnNv&#10;mASbyCB55H9sFBKj4pnLEoOYrotUCJENmUMheimxKfT03Xfftcsuuyw87BmUsmXz1jDFzebaLWF5&#10;65ZtoYxl0gvV5s1JfbW1oSvZIzosE4G67777Oi1yyEPfH/xuDkkxf5gvllmHOfQBKdDTzWExiduF&#10;utIc8hv1+0nKPRoxYkQYrcw97EgMPEK85+q/DZcQIjsyh0L0YngoukEiT8rUIHPmzLEjvzsauoAP&#10;H3o7341MVzPLcRfxhajY3coQtwn5e4VEDj/++OMwbQ7lgHHwdSBz2DZxu1BXmkPuixtExL0ZPXp0&#10;uLdcfz7p154YRMO7kn5//A8jJITIjsyhEL0Ufyj6gxZ4+NLldsUVV9ivf/Ubq1y12lY8vzKkruef&#10;WxHSipWrLlgrV1YEI1hRURG0YsWKsMx3lTGmnTEgxdvnD/7YHB49ejR0ZWMOgHkOabvMYcfE7UJd&#10;aQ79mP6b5Y+KW265xU6ePNnqnNqS18H99dTL/N+AEKJjZA6F6KXED0yPxvCwZCTq5Zdfbvf8Ym6Y&#10;9xAFQ7ciMXJJijmMjd4FqQK1NojogQce6BRz6A97bx8p5pD2ke7bty8YQTcEdDWyjm5ltiUvc1iY&#10;uF2oK81hHOlD3KObbrrJTp061aq8PXFvSbn3/hvxZSFENmQOheil8DD0h60/KIGH59SpU23O7F/Y&#10;wQNv2bGjvw/dyofeOhxSdLFdy3QrY7p4uJPG3cpEDym/GGiTtw1oG2aQtvFlFAYm7N69O992upVZ&#10;h3GkTOawbeJ2oa40h9yr+NhuDhk5HZe3J3+NwhUbTiFENmQOheil8KD1iGH8cMQY8Tm7q350tb20&#10;rsa2b6sLYmAKYqQyad32+gvWtm1JXYkBcjEgZevWrWEi5c4YrUxbvF1AnlGqDDrheESa/DvKXAPv&#10;cmYqG8pkDtsmbhfqSnPox/R7y70ZN26cnT59Or+uLXx9LP834MtCiGzIHArRy4lNlPPZZ5/Zj/7x&#10;qvDeIWYunsLGp7S5KDUk9TU2hulrtm9PjGZdXcgzVx7mkG5lf2C3pY5IRw4xfpjDqqoq++KLL4Ih&#10;BH8PsS1zSJSRutwcfv7553bs2LGwHV3w5M+ePRvMIfuRx9TFpsOVFa5JIXN4PnUUi/hckH8+rysj&#10;h7E5HDt2bKvIYVvE6z2flhAiGzKHQpQoN4wabS+sXtNqwmvvVo67iC9Ehw/nupGRj1ZGvHc4ZswY&#10;mzhxYviMXntasGBBu8JkxvkJEyaEdxqZF4/pcsaPH5+v57bbbgtlt956aygjP2nSpPC1lsmTJ4dt&#10;7rnnnpCfO3eu3X777Xb//feH9yMpI50yZUrYbvbs2TZt2rSQpy62Q1nOGbEdhmfw4MGhTq8j6/7F&#10;FOfg5+F52jty5EgrLy8v+jn6dUDkuUd8ISWLORRCdB4yh0KUKKMSc7g6MYeHMYSJoUPk4+UL1w+n&#10;snFz6Kbt2WefbVNEqtoT3ZykbLt8+fKQUublfAvY62G97+f7+PZeFm8T1+11eDmK9122bFm+PH2c&#10;85HXW2hdd8nb7yq0TWcrPo5fYz6/SFS3UARcCFEcZA6FKFGKaQ4PHTocumuPHDkSupARXbY+YjlL&#10;t3IW0bXr3bt0KcfLLsqBPN3CXk6+UDmiDswIqQ9w8OU4ReBlcR3tieMh9vMyry/erjvkbfHziZcL&#10;bd+Zio/h15My7oGvE0IUH5lDIUqUYptDooYYxDhlvsNFixaF9/3cBFyoYsPiZot8bDDc2Hk52wDL&#10;aXMWmzvKgTQ2JqQuiMvifT1fSByHY8fmp6N9ulqcD3COfg3Jx9eoWOIY8TXx4/qyEKL4yBwKUaIU&#10;u1vZDSFRQs/7F1I6I3LoBgK5gfEUvvrqq7ypcOPohhD5OlLWkbI/eP2knk9vHyu9bbwuLV8fnwvL&#10;hertanEunEdarCPtqG2dIT9GnBL99WUhRPGRORSiRCmmOXznHerKzXOIMSR1c0i3cpbIYXu4YcEw&#10;xPJy5IbQ13k+jtql16frjbdx40k+NkpAmi7rCN/e94nz3YW3g7bG50Ler1sxSR/TrznH7c7rIkSp&#10;IXMoRIlSTHPIaGUMIINQMIc+IKWzJsHGOLgwDbGBQJRDbCooY9n3i7f3feI0Lvf94rJ03tOOSO8b&#10;7+fl3QXHjk0g5+bXyc+1mHj7/Xr7sT0VQnQNModClCjFNodECt0UxuaQbuWLNYfgRiItXxenQN7N&#10;jefj7WI56bK21p8P8T6eP986igXnERtAX+7K8yt0zK4+ByFKHZlDIUqUYr9zmDaG8TuHnWEOhRBC&#10;FAeZQyFKFJlDIYQQhZA5FKJEkTkUQghRCJlDIUoUmUMhhBCFkDkUokSRORRCCFEImUMhShSZQyGE&#10;EIWQORSiRJE5FEIIUQiZQyFKFJlDIYQQhZA5FKJEkTkUQghRCJlDIUoUmUMhhBCFkDkUokSRORRC&#10;CFEImUMhShSZQyGEEIWQORSiRJE5FEIIUQiZQyFKFJlDIYQQhZA5FKJEkTkUQghRCJlDIUqUG264&#10;wSorK4Npe+cdTOHhVkYuNnadITeHCxculDkUQohLGJlDIUqU7jCHFRUVModCCHGJI3MoRIkicyiE&#10;EKIQModCCCGEECKPzKEQQgghhMgjcyiEEEIIIfLIHAohhBBCiDwyh0IIIYQQIo/MoRBCCCGEyCNz&#10;KIQQQggh8sgcCiGEEEKIPDKHQgghhBCiBbP/BxIBvFvz+BvmAAAAAElFTkSuQmCCUEsDBBQABgAI&#10;AAAAIQDrMCfd4QAAAAoBAAAPAAAAZHJzL2Rvd25yZXYueG1sTI/BTsMwEETvSPyDtUjcqGPShDbE&#10;qaoKOFWVaJEqbm68TaLGdhS7Sfr3LCc4ruZp9k2+mkzLBux946wEMYuAoS2dbmwl4evw/rQA5oOy&#10;WrXOooQbelgV93e5yrQb7ScO+1AxKrE+UxLqELqMc1/WaJSfuQ4tZWfXGxXo7CuuezVSuWn5cxSl&#10;3KjG0odadbipsbzsr0bCx6jGdSzehu3lvLl9H5LdcStQyseHaf0KLOAU/mD41Sd1KMjp5K5We9ZK&#10;iJcvMaEUiBQYAcs0oS0nCfNkLoAXOf8/of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qDxGJEFAACfEgAADgAAAAAAAAAAAAAAAAA6AgAAZHJzL2Uyb0RvYy54&#10;bWxQSwECLQAKAAAAAAAAACEAqywW2aZTAgCmUwIAFAAAAAAAAAAAAAAAAAD3BwAAZHJzL21lZGlh&#10;L2ltYWdlMS5wbmdQSwECLQAUAAYACAAAACEA6zAn3eEAAAAKAQAADwAAAAAAAAAAAAAAAADPWwIA&#10;ZHJzL2Rvd25yZXYueG1sUEsBAi0AFAAGAAgAAAAhAKomDr68AAAAIQEAABkAAAAAAAAAAAAAAAAA&#10;3VwCAGRycy9fcmVscy9lMm9Eb2MueG1sLnJlbHNQSwUGAAAAAAYABgB8AQAA0F0CAAAA&#10;">
                <v:group id="グループ化 34" o:spid="_x0000_s1030" style="position:absolute;width:36779;height:32099" coordorigin="" coordsize="36779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31" type="#_x0000_t75" style="position:absolute;left:5046;width:31733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u0wgAAANoAAAAPAAAAZHJzL2Rvd25yZXYueG1sRI/RTgIx&#10;FETfTfiH5pLwJl0JGF0phBA0vBlXP+Cmve6utrdLW6H49ZaExMfJzJzJLNfZWXGkEHvPCu6mFQhi&#10;7U3PrYKP9+fbBxAxIRu0nknBmSKsV6ObJdbGn/iNjk1qRYFwrFFBl9JQSxl1Rw7j1A/Exfv0wWEq&#10;MrTSBDwVuLNyVlX30mHPZaHDgbYd6e/mxynIOx3yr22GVz2XB/t1fjSHl6TUZJw3TyAS5fQfvrb3&#10;RsECLlfKDZCrPwAAAP//AwBQSwECLQAUAAYACAAAACEA2+H2y+4AAACFAQAAEwAAAAAAAAAAAAAA&#10;AAAAAAAAW0NvbnRlbnRfVHlwZXNdLnhtbFBLAQItABQABgAIAAAAIQBa9CxbvwAAABUBAAALAAAA&#10;AAAAAAAAAAAAAB8BAABfcmVscy8ucmVsc1BLAQItABQABgAIAAAAIQAw1Lu0wgAAANoAAAAPAAAA&#10;AAAAAAAAAAAAAAcCAABkcnMvZG93bnJldi54bWxQSwUGAAAAAAMAAwC3AAAA9gIAAAAA&#10;">
                    <v:imagedata r:id="rId15" o:title="" cropleft="8250f"/>
                  </v:shape>
                  <v:rect id="正方形/長方形 18" o:spid="_x0000_s1032" style="position:absolute;width:611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4rwwAAANsAAAAPAAAAZHJzL2Rvd25yZXYueG1sRI9BawJB&#10;DIXvQv/DkEJvOquHWraOUipCC4JU+wPSnXR36SaznZmu239vDoK3hPfy3pfVZuTODBRTG8TBfFaA&#10;IamCb6V28HnaTZ/ApIzisQtCDv4pwWZ9N1lh6cNZPmg45tpoiKQSHTQ596W1qWqIMc1CT6Lad4iM&#10;WddYWx/xrOHc2UVRPFrGVrShwZ5eG6p+jn/s4OB/58ttv4sDf70P+z1Xh8jJuYf78eUZTKYx38zX&#10;6zev+Aqrv+gAdn0BAAD//wMAUEsBAi0AFAAGAAgAAAAhANvh9svuAAAAhQEAABMAAAAAAAAAAAAA&#10;AAAAAAAAAFtDb250ZW50X1R5cGVzXS54bWxQSwECLQAUAAYACAAAACEAWvQsW78AAAAVAQAACwAA&#10;AAAAAAAAAAAAAAAfAQAAX3JlbHMvLnJlbHNQSwECLQAUAAYACAAAACEAtAzOK8MAAADbAAAADwAA&#10;AAAAAAAAAAAAAAAHAgAAZHJzL2Rvd25yZXYueG1sUEsFBgAAAAADAAMAtwAAAPcCAAAAAA==&#10;" fillcolor="white [3201]" stroked="f" strokeweight="2pt">
                    <v:textbox>
                      <w:txbxContent>
                        <w:p w:rsidR="005C0729" w:rsidRPr="005C0729" w:rsidRDefault="005C0729" w:rsidP="005C0729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</w:rPr>
                          </w:pPr>
                          <w:r w:rsidRPr="005C0729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</w:rPr>
                            <w:t>１Ｆ</w:t>
                          </w:r>
                        </w:p>
                      </w:txbxContent>
                    </v:textbox>
                  </v:rect>
                  <v:rect id="正方形/長方形 30" o:spid="_x0000_s1033" style="position:absolute;left:7524;top:6381;width:466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WCvwAAANsAAAAPAAAAZHJzL2Rvd25yZXYueG1sRE/LisIw&#10;FN0L/kO4gjtNfeBoNUoRBFfC2Nm4uzbXtra5KU3U+vdmIczycN6bXWdq8aTWlZYVTMYRCOLM6pJz&#10;BX/pYbQE4TyyxtoyKXiTg92239tgrO2Lf+l59rkIIexiVFB438RSuqwgg25sG+LA3Wxr0AfY5lK3&#10;+ArhppbTKFpIgyWHhgIb2heUVeeHUfBzvT9W5rI6zdMZ20mSVkm1qJQaDrpkDcJT5//FX/dRK5iF&#10;9eFL+AFy+wEAAP//AwBQSwECLQAUAAYACAAAACEA2+H2y+4AAACFAQAAEwAAAAAAAAAAAAAAAAAA&#10;AAAAW0NvbnRlbnRfVHlwZXNdLnhtbFBLAQItABQABgAIAAAAIQBa9CxbvwAAABUBAAALAAAAAAAA&#10;AAAAAAAAAB8BAABfcmVscy8ucmVsc1BLAQItABQABgAIAAAAIQCYKTWCvwAAANsAAAAPAAAAAAAA&#10;AAAAAAAAAAcCAABkcnMvZG93bnJldi54bWxQSwUGAAAAAAMAAwC3AAAA8wIAAAAA&#10;" filled="f" strokecolor="red" strokeweight="3pt">
                    <v:stroke dashstyle="1 1"/>
                    <v:textbox>
                      <w:txbxContent>
                        <w:p w:rsidR="00EB2C8B" w:rsidRPr="00EB2C8B" w:rsidRDefault="00EB2C8B" w:rsidP="00EB2C8B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bookmarkStart w:id="11" w:name="_Hlk44421091"/>
                          <w:bookmarkStart w:id="12" w:name="_Hlk44421092"/>
                          <w:bookmarkStart w:id="13" w:name="_Hlk44421093"/>
                          <w:bookmarkStart w:id="14" w:name="_Hlk44421094"/>
                          <w:bookmarkStart w:id="15" w:name="_Hlk44421097"/>
                          <w:bookmarkStart w:id="16" w:name="_Hlk44421098"/>
                          <w:bookmarkStart w:id="17" w:name="_Hlk44421109"/>
                          <w:bookmarkStart w:id="18" w:name="_Hlk44421110"/>
                          <w:r w:rsidRPr="00EB2C8B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①</w:t>
                          </w:r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</w:p>
                      </w:txbxContent>
                    </v:textbox>
                  </v:rect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35" o:spid="_x0000_s1034" type="#_x0000_t67" style="position:absolute;left:12858;top:27813;width:3810;height:54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DTwgAAANsAAAAPAAAAZHJzL2Rvd25yZXYueG1sRI/disIw&#10;FITvF3yHcIS9W1MVRapRRFhQEMEf0MtDc2yKzUlpsm3XpzcLC14OM/MNs1h1thQN1b5wrGA4SEAQ&#10;Z04XnCu4nL+/ZiB8QNZYOiYFv+Rhtex9LDDVruUjNaeQiwhhn6ICE0KVSukzQxb9wFXE0bu72mKI&#10;ss6lrrGNcFvKUZJMpcWC44LBijaGssfpxyo4GHMcHZy87ay97suGxy09r0p99rv1HESgLrzD/+2t&#10;VjCewN+X+APk8gUAAP//AwBQSwECLQAUAAYACAAAACEA2+H2y+4AAACFAQAAEwAAAAAAAAAAAAAA&#10;AAAAAAAAW0NvbnRlbnRfVHlwZXNdLnhtbFBLAQItABQABgAIAAAAIQBa9CxbvwAAABUBAAALAAAA&#10;AAAAAAAAAAAAAB8BAABfcmVscy8ucmVsc1BLAQItABQABgAIAAAAIQAnDlDTwgAAANsAAAAPAAAA&#10;AAAAAAAAAAAAAAcCAABkcnMvZG93bnJldi54bWxQSwUGAAAAAAMAAwC3AAAA9gIAAAAA&#10;" adj="14021" fillcolor="#4f81bd [3204]" strokecolor="#243f60 [1604]" strokeweight="2pt"/>
                <w10:wrap anchorx="margin"/>
              </v:group>
            </w:pict>
          </mc:Fallback>
        </mc:AlternateContent>
      </w:r>
      <w:r w:rsidR="00085E3F"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</w:t>
      </w:r>
    </w:p>
    <w:p w:rsidR="008E12E2" w:rsidRDefault="008E12E2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EB2C8B" w:rsidRDefault="00EB2C8B" w:rsidP="00EB2C8B">
      <w:pPr>
        <w:spacing w:line="0" w:lineRule="atLeast"/>
        <w:ind w:right="-28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①次世代エネルギー設備見学会</w:t>
      </w:r>
    </w:p>
    <w:p w:rsidR="00346F45" w:rsidRPr="00EB2C8B" w:rsidRDefault="00EB2C8B" w:rsidP="00EB2C8B">
      <w:pPr>
        <w:spacing w:line="0" w:lineRule="atLeast"/>
        <w:ind w:right="-28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（集合場所）</w:t>
      </w:r>
    </w:p>
    <w:p w:rsidR="00346F45" w:rsidRDefault="00346F45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263AA2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bookmarkStart w:id="19" w:name="_Hlk44422622"/>
      <w:r>
        <w:rPr>
          <w:rFonts w:asciiTheme="majorEastAsia" w:eastAsiaTheme="majorEastAsia" w:hAnsiTheme="majorEastAsia" w:hint="eastAsia"/>
          <w:noProof/>
          <w:sz w:val="26"/>
          <w:szCs w:val="26"/>
        </w:rPr>
        <w:t>・体験コーナー</w:t>
      </w:r>
    </w:p>
    <w:p w:rsidR="00346F45" w:rsidRDefault="00263AA2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　使用可能会議室：10</w:t>
      </w:r>
      <w:r w:rsidR="002070EA">
        <w:rPr>
          <w:rFonts w:asciiTheme="majorEastAsia" w:eastAsiaTheme="majorEastAsia" w:hAnsiTheme="majorEastAsia"/>
          <w:noProof/>
          <w:sz w:val="26"/>
          <w:szCs w:val="26"/>
        </w:rPr>
        <w:t>1,102,103,305</w:t>
      </w:r>
    </w:p>
    <w:bookmarkEnd w:id="19"/>
    <w:p w:rsidR="005C31E5" w:rsidRDefault="005C31E5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31E5" w:rsidRDefault="005C31E5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31E5" w:rsidRDefault="005C31E5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346F45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275B6F" w:rsidRDefault="00275B6F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346F45" w:rsidP="00AE04FC">
      <w:pPr>
        <w:ind w:right="-29"/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8E12E2" w:rsidP="00AE04FC">
      <w:pPr>
        <w:ind w:right="-29"/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3391779" cy="2790825"/>
                <wp:effectExtent l="0" t="0" r="0" b="952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779" cy="2790825"/>
                          <a:chOff x="0" y="0"/>
                          <a:chExt cx="3573780" cy="305054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305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51428" y="97684"/>
                            <a:ext cx="69609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C0729" w:rsidRPr="005C0729" w:rsidRDefault="005C0729" w:rsidP="005C0729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</w:rPr>
                                <w:t>２</w:t>
                              </w:r>
                              <w:r w:rsidRPr="005C0729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</w:rPr>
                                <w:t>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257301" y="1200150"/>
                            <a:ext cx="1200150" cy="12668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:rsidR="00EB2C8B" w:rsidRPr="00EB2C8B" w:rsidRDefault="00EB2C8B" w:rsidP="00EB2C8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" o:spid="_x0000_s1035" style="position:absolute;left:0;text-align:left;margin-left:215.85pt;margin-top:1.85pt;width:267.05pt;height:219.75pt;z-index:251668479;mso-position-horizontal:right;mso-position-horizontal-relative:margin;mso-width-relative:margin;mso-height-relative:margin" coordsize="35737,30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XARrQQAAKoMAAAOAAAAZHJzL2Uyb0RvYy54bWzsV01v4zYQvRfofyB0&#10;dyz5S5YRZ+HacbBAuhs0W+yZpilLWElkSTq2W/TSXHvd3UNv7bEoUKCHokD7a4Is0H/RR0pyEsfA&#10;JjnsqQZiD2f4MfNm3pA5fLbOM3LBlU5FMfSCA98jvGBinhaLoff1q2mj7xFtaDGnmSj40Ntw7T07&#10;+vyzw5Uc8JZIRDbnimCTQg9WcuglxshBs6lZwnOqD4TkBYyxUDk1GKpFc67oCrvnWbPl+73mSqi5&#10;VIJxraGdlEbvyO0fx5yZl3GsuSHZ0INvxn0r9z2z382jQzpYKCqTlFVu0Cd4kdO0wKHbrSbUULJU&#10;6b2t8pQpoUVsDpjImyKOU8ZdDIgm8HeiOVFiKV0si8FqIbcwAdodnJ68LXtxcaZIOh967dAjBc2R&#10;o6sffr+6/PXq8u+ry/fXP74jsACmlVwMMPtEyXN5pirFohzZyNexyu0vYiJrB/BmCzBfG8KgbLej&#10;IAwjjzDYWmHk91vdMgUsQZ7urWPJcb2yG7bDPjJoV7b9rt/tuOQ164Ob1r+tOzJlA/xViEG6h9jH&#10;KwurzFJxr9okf9AeOVVvlrKB5Epq0lmapWbjChVptE4VF2cpO1Pl4AZ8QFJif/3THySykNjJ1l7O&#10;pjaaU8HeaFKIcUKLBR9pieoG5+zs5t3pbnjnqFmWymmaZTZDVq6CAhN2KmkPLmWVTgRb5rwwJe0U&#10;zxCfKHSSSu0RNeD5jKOK1PN54IiAlJ9qY4+zyXdU+K7VH/l+1PqiMe7640bHD48bo6gTNkL/OOz4&#10;nX4wDsbf29VBZ7DUHPHSbCLTyldo73m7t+6rDlEyyjGTXFDHf4uUc6j+dS5CZSGxvmrFvgKqmAfZ&#10;KG5YYsUYyFV6TN4aHMw3yNocaHCDzFZfijmIRJdGODAexI2PVThqQGlzwkVOrACs4anbnl4gjjK2&#10;eor1uhA24y6WrLijQBBW4/y3HlciArA8RyfWdYFg9DDQbR/e18POEyo5vLTb3tR7sC34D7/98uHd&#10;X9f//Nz89+2fpURghdfVim230Q5cG8cOnN2g08I1g8YQhb1+p2wodcvpRT0/6pZ9oxNEgX+3bTwa&#10;VC2ydF4zSW/0OFNldeFSmouVRzKqDZRDb+o+jp2omdvLsoKs0P/QwmxDo7j2YrAJYi5BIV0sPEKz&#10;Be5TZpRL8K1M2gRPqE7KQ9221RFljrm79Kp6sBCW+bWSWc/WrtW7nms1MzHfoF6VQDXBFS3ZNMX+&#10;pwjhjCpchFDicjcv8RVnAk6LSvJIItS3+/R2PkoGVo+scLEioG+W1PbR7HmBYoqCDlo3MW7Q6YYt&#10;DNRty+y2pVjmYwHuBs47J9r5JqvFWIn8NWpvZE+FiRYMZ5fQVYOxwRgmvCIYH42cXDbo0+Jcoq2X&#10;Hcsi+2r9mipZ8cughl6IuoDpYIdm5dySVyMwPU4dB29wBavsAGT6RKxqt+prZB+rYH0Mq4IWGpIP&#10;3MGrAE+toFu9lmpm1Up3JQetXq+6zNFcaoLW3egpDctSpN23fH0QRRwTtrxUi9mWmNOpj88+Hu5w&#10;aaMnwjyaTL0a1f/J9KnI5N56eBC7W7x6vNsX9+2xI9/NvxhH/wEAAP//AwBQSwMECgAAAAAAAAAh&#10;ACCrVzbwTwEA8E8BABQAAABkcnMvbWVkaWEvaW1hZ2UxLnBuZ4lQTkcNChoKAAAADUlIRFIAAAJu&#10;AAACEwgGAAAAvhSQDAAAAAFzUkdCAK7OHOkAAAAEZ0FNQQAAsY8L/GEFAAAACXBIWXMAAA7DAAAO&#10;wwHHb6hkAAD/pUlEQVR4Xuy9BWAd15X/n3a79C9uu/vb7W67SbvddstN26RtoGHmNLGdxAFzHFMY&#10;zEkcU5w4Zma2zCzJki2w2GwntmPHzAySjDn/8z13znv3jUbSE+tJ98hfz51Lc2fevLmfd2muImfO&#10;nDlz5syZM2cxYQ7cnDlz5syZM2fOYsQcuDlz5syZM2fOnMWIOXBz5syZM2fOnDmLEXPg5syZM2fO&#10;nDlzFiPmwM2ZM2fOnDlz5ixGzIGbM2fOnDlz5sxZjJgDN2fOnDlz5syZsxgxB27OnDlz5syZM2cx&#10;Yg7cnDlz5syZM2fOYsQcuDlz5syZM2fOnMWIOXBz5syZM2fOnDmLEXPg5syZM2fOnDlzFiPmwM2Z&#10;M2fOnDlz5ixGzIGbM2fOnDlz5sxZjJgDN2fOnDlz5syZsxgxB27OnDlz5syZM2cxYg7cnDlz5syZ&#10;M2fOYsQcuDlz5syZM2fOnMWIOXBz5syZM2fOnDmLEXPg5syZM2fOnDlzFiPmwM2ZM2fOnDlz5ixG&#10;zIGbM2fOnDlz5sxZjJgDN2fOnDlz5syZsxgxB27OnDlz5syZM2cxYg7cnDlz5syZM2fOYsQcuDlz&#10;5syZM2fOnMWIOXBz5syZM2fOnDmLEXPg5syZM2fOnDlzFiPmwM2ZM2fOnDlz5ixGzIGbM2fOnDlz&#10;5sxZjJgDN2fOnDlz5syZsxgxB27OnDlz5syZM2cxYg7cnDlz5syZM2fOYsQcuDlz5syZM2fOnMWI&#10;OXBz5syZM2fOnDmLEXPg5syZM2fOnDlzFiPmwM2ZM2fOnDlz5ixGzIGbM2fOnDlz5sxZjJgDN2fO&#10;nDlz5syZsxixegVuX375pci2ID+1ksLqquF8Fy5cSEuWLKGlS5c6OdVa4R7V+3Tx4sW0Z88e7y52&#10;5syZs7pr9RLcbAVZNHHqmtnne9VVV9HDDz/s5FQr9cgjj0TsP/TQQ/Szn/2Mxo0b593Nzpw5c1Z3&#10;rV52ldqQAvnN9g8Kr4um5wwB3LKzs0VZWVkht5NTzSuXlSPurKywf/PmzR24OXPmrF5YvQY3v9u2&#10;4vzrsuk52+BmhIoSFaaTU22TAzdnzpzVL3MtbpZsC/KrD4ZzVnAzLRqANgduTrVRpuXNgZszZ87q&#10;k9VLcFMDpFy5coVOnDhBGzdupB07dlB+fr4XasLro4Vb3IpWkE5ONSv7R4S5L9Gd78DNmTNn9cXq&#10;Jbht2LCBBg8eTE899RT97ne/o1/+8pf0k5/8hH7605/Sr3/9a7r//vvpzTffpISEhHoJbwbc7Aoy&#10;qAJ1cqp+mVbgXG/spWtxc+bMWf2zOgtuAC4bui5dukQ5OTn05JNP0r/927/RP/3TP9Hf/d3fCaT4&#10;9dWvfpX+/u//nr7+9a8L0E2cOJEKCgq8nOq+4RqEK0tt2XByqnllZWELcLP9Hbg5c+as/lidBDcb&#10;2rA9evQovf/++/Td7363CKRFIwDeTTfdRMnJyXTx4sUIIKyLhnOOBDcnp9oqB27OnDmrX1anwQ3a&#10;vXu3rPvkh7Hy6JprrqFhw4bRqVOnQvBWFyEO5+rAzSk25MDNmTNn9cvqNLhhLNttt91WBMAqInSz&#10;9u/fn06fPh06Tl0znKcDN6fYkAM3Z86c1S+rs2Pc1q5dW+nQpkKX65AhQ+oktMFwjg7cnGJDDtyc&#10;OXNWv6xOgtuBAwdkxug//MM/FIGuytLVV19Nq1ev9o5Ytwzn58DNKTbkwM2ZM2f1y+okuPXr14/+&#10;5V/+pQhsVbb+9Kc/Raz7VlcM5+bAzSk25MDNmTNn9ctiEtxKGlu2efNmuv322+krX/lKEdCqbGHZ&#10;kNGjR3tHLrlcsWQ4NwduTrEhB27OnDmrX1bnWtww69Ne9qMqAQ55Y8HeumA2dOLcHLg5xYYcuDlz&#10;5qx+WUyDm8KG6uTJk9SmTZsigGXr2muvpZEjR9KWLVvos88+k/hf+9rXJAxdn1irbe/evfTFF1/Q&#10;zp07pUXNn4ctzDJNSkoKlSGWDeXHK8BwXg7cnGJDDtycOXNWv6xOgRtmkt56661F4MoWFtIFvAHW&#10;sC4bJhhcf/31EgZw69atG/3sZz8rkq44feMb36BevXqFymCbf7+2G8qLMXs4LwduTrEhB27OnDmr&#10;Xxaz4KagZMPRsmXL6Mc//nERuCpJvXv3platWom7POCGtyo0aNDAK0FRmIw1O3PmjJyXAzen2JAD&#10;N2fOnNUvi3lws93Tp0+XFjA/XJUkvIf0nnvuETfADa1nmNyA5T6gf/zHfyySxq9bbrklVAZbsWhn&#10;z56Vc3Lg5hQbcuDmzJmz+mUx31WqWwgPbj9UlaT//d//pbS0NPrWt74l+wC3adOm0fjx4+XtCBC6&#10;U/3p/LrhhhukpSpWYc02B25OsSUHbs6cOatfFtPgplYecPvnf/5n6Vp99NFHQ34AN6wBB7/f/va3&#10;oq9//esR6YKk4FYXrHLBzVSqYeVQVlYWb3N5i7CgNPVb9nXxXyPsu+sWpBwGt5YO3Jw5i2ELavjQ&#10;ut1ZpNVLcAO0TZgwgdq2bStj1NT/z3/+s4xx+7//+7+I+KXJ7iqNdfODWw5XjOVVUXAzArxlZYXz&#10;zgaMsOy09VV6HfzXw12jYMl14a0Bt/HeXezMmbPaakH1pF1/qtuWs0iL+a5S+0NFC9qPfvSjImBl&#10;65vf/Ka8ZxRj29BFCnDDQroIK8/kBAhj4uqKVRW4paSkyLIp0PLlywOVmJgo4dgGhddFFXeu/uuk&#10;+7iODuDCwrVAK6QDN2fOYsuigbJo4tRHi/kWN6w7ph9uZmZmaGmPIAHSmjRpQitWrJDWtoYNG9KT&#10;Tz5Jf/zjHyUc27ffflvGvvnTFie03iGN32L1ZqtMcEOrmukazaZGjRrJdf3JT34i+vnPfx7qjnb6&#10;Lf3ud78r0Q9uTJZ54oknaVV6hrm+mZGtluquywo6T21x6927D33++edOTk4xLDUHbcVbTIKb/wPV&#10;/X379lHjxo2LwJUKM04BEO+//35I7777Lj3yyCMS/oMf/IBuu+02+td//dciaYvT9773PVqwYEFg&#10;eWLRqqrFDZA8e/Zs2rRpE23cuFEWOD569CidPn2aLl26FLpmsXztymolne/ly5dlQWlcI6ythx8o&#10;mDXdsGGjotfZg5n6AG/FgVvnzl3p/vsfoKefftrJySkG9dxzz9Evf/lL7wnowK0ki2lw0w9VtwCA&#10;jz76SLpD/YBVVcJ4OFSudplUsWhVCW5z5syRYwBCACX4dQWA27NnD504cSLUelqf7dy5c/LmDlyT&#10;HTt2yDU6fvy4XJe5c+fyD4+nwteXIaY+wJpf/nMGuCUkLKdZs2Y7OTnVes0K1JIlS6TucVa61Qlw&#10;sy0jI4Ouu+66CLiqSnXs2NE7cmS5gsoWC1Yd4GZbYWEhHTx4MARuAJdt27Z5ofXHAGsKsnDjmly4&#10;cCHiPvKDW+g61yN4K67FrS7Jf35OTnVJZnKaGUJja/PmzVL32BbLdWlVWp0DN3Qrvfbaa1Et41FR&#10;YSIEumfrklU+uBl4Qxd1ELjZhs8TsILWJrxH9tixY15I+a24+6S8Vlp+ZTkeoBWwCjtw4IC03NrL&#10;yvjzArgFdZVWRFUNfdUBlUHwE8sKOkcnp7oiPBNEVv3gwK1sVifbJfECeaytprNFq0qTJ0/2jlh3&#10;rDLBTYV8imtxCzKM70LL28WLF2UfLVG7d+8OQU5pZn/ZK/OLr3kF5WeHBYWroTt/+/bt0jKMrlAd&#10;34dzLs2iBbdoYCk1JU0mN5QVrPShGxQWJI2vacqaPhoFwU8sK+gcnZzqqkoCN2fBVievEir4efPm&#10;0Xe/+90I0KpMtW7dWirduma1AdzUFIIANfv376f09HQBHkCdHe634vwrappvUP62fxBgwg/dnwjH&#10;+QBKsdU00VhZwU23GasyaVbcbBo5YpSox/sf0JtvvEVDhwyLSGensZWyMlXSzZ0zL8IfcYcPG0Ft&#10;XmpLL7VuI9vevfpQctKKUJxuXbuLP4RjIg+kg5DniOEjRePGjqeE+MSI/KNVEPzEsoLO0cmprsqB&#10;W9mtTl4lrQyHDh0qy3XYwFVRYUkRvFlBu/GirXRjxWoLuNlAY7sBO2vXrpVXle3cuVP2AUX+z0HT&#10;2Gkrav487Xz9/oB6aOvWrQKcGNPhj6PpdOsP81tZu0oVwrB8yPRpM2jY0OEiQNLkSVNo3tz5Eo6W&#10;t8yMLAE8pEF8XWoEbgBVr569qXu3d2nAJwNpyeKlIfhCGqTV9JqHP1+V3cqnIAnYa9miFY0fN0H8&#10;y6og+IllBZ2jk1NdlQO3sludBjcI3Zn/9V//VSndppitirFaGEBeUgUby1YbW9zsa2270QqHbtTz&#10;588LwJ06dUrGyMHsdBq/vGanLyk/lAHX78iRI7LsSW5urgC+pglKp352nKB4sPKMcQMkLVsaL8A2&#10;eNAQ+qT/ANliPy01XeIsmL+QJoyfKP5zZs+lD3r0pKVLlklYn959qXmzFtTkhabUvl0HmjplGiUt&#10;TxYAwxb5DBk8lD7q97Hkjf2FCxZJOMAQ+ypAH46TnrYqAvxGjRwtx9T16cqqIPiJZQWdo5NTXZUD&#10;t7JbnbtKQRUgphk//PDDsuaaDWLR6h/+4R/oV7/6laz7hskI/vzrktVmcFPZYeouKCig1atXy1g4&#10;feG/X+U1TVtcfljaBPuYbIBJFbt27ZLy2Kbx7bTqDgoLsvKCG7ouZ86IE3B6+613aMzosbIPaEIc&#10;jHeD3+JFS0JwtyJ5pYShpW7SxMnU84Ne9MrLrwp4TZwwSdJAyAdpX3v1dfqwbz/ZT0xYLsdFSx32&#10;VZ07dRHAA6AhHHCH/Dq0f1nADq1zdtmjVRD8xLKCztHJqa7KgVvZrV6AG7rSMBAcL5C/66676Nvf&#10;/nYEmJUkrPLfoUMHSkhIEKhRs/OvS1abwA1mf5b29fb7q7CsCAQ3gArdqWiRw35FzT4OukGxbAfu&#10;K8wILSl/TVOc21ZJVh5wUwGWtGXM37IFiIIfgGvggEHSUgY/hAHiMBbunbc7SncmwA7drGitQxwo&#10;buYsev+9HrRyhXkdl0rz19Y3jK1DXPVH1yiAD0DZtUs3aXlDa5yGR6sg+IllBZ2jk1NdlQO3slu9&#10;uUqoFLFUCFbtnzRpErVr147uuece+ulPf0rf+c535Ib52te+Rv/5n/8p68DhDQx9+/YVYMMCqEFW&#10;WkUbi1bbwK00s4FH3bqPc8GEAKwLh5YwgFZFDF2humQH3OgSRXct3CWZlqcks8tdnJVlcoINTmhZ&#10;AyQBjtCNaceFAFaLFi6mjz/qL2Blgx1gDFu0sgHO1F+FrtUunbvStKnTi4RByxOTBBYBbYijrXyA&#10;QYxtgx+Oj+MCDmfPmlMkj9IUBD+xrKBzrGsKLwOBe9Vs8Yq8oLj1WfJd1uvECopTWxX+fM1nCwWd&#10;g4nnwK0sVi+vkla6GB+1Zs0aWrVqlby/FC/wzsnJkfFJ6BJFd1c0lW5dslgDN78pANmfG0ALrW9o&#10;GcPEBkAcXrUV7WcL4Ee69evXC6jpMiX+41S1lberFEJrGrpCAUlBcTBzFJMO/K1xKox5w/g22w/p&#10;0KU6f96CwHwhdKeihQ7HVmiDcCyUSfeRF46hoFgWBcFPLCvoHOuSFNLk3vQq8qAFWeujwoDDwvWx&#10;rpFAkC9+rZWU3ZxLxGfunYstTePALXqrt1dJK93ipGa764PVRXBTA7BjHBogDmPhcK5+s9NivbXM&#10;zEwBNqSD7CVgijtOVVlZWtxK2i+rkB5g5h+DFk2+iFPesWvRKgh+YllB51iXZOCEQQ0VOe4tr3KH&#10;YgpOqkQGeLQVMkLiFxsynzE+V/OM0H2ch37W4c/cpHHgFr3V66vkr3T9FXF1Vsq1xWId3MpqWBNu&#10;+fLl0uKqnze6Q1euXCndrMWZ/16pDisN3FAJ2jBVElgFhZWW1h8eFCdIJcUtSz7FKQh+YllB51jX&#10;hCVp7r33Pvr9739P115rBLeTXos/hPZ/97vfxdw1uukvf6YhQ4aa77cHa6ZOKfpd17rGgVv0Vu9b&#10;3NR035b61yeray1u9n6QMHEFLWl4zRbGPsIPrWrww9IiukYcZOdXE1aRyQnRyAao3Jy8UoGqPMAl&#10;D3IrXWn70SgIfmJZQedYl4TP95NPBlCTBk/SnI8+ppVjRotWjB4VcjuZ6wEtHjiAXn3qaerTvl1g&#10;vNqo5/72OL3/fg++n/FdNt9n02pY9LvtwK3sVq+uUkkVsO7bfjD/fl23uthVavtBmGWKNd8AaBjH&#10;+Omnn8r4NzWEYUwbFs9F6xu6VnVcW01aece42Vu/f2l+0ao8ae00FTp2HVPQOdYl4bMGuL3SsgV9&#10;sXgJnc/MovycbFFBZg5dyMqut8K1OJedJdehMCtXrsnJlWmUPmE8bZwTF5imNurtFs1D4BZucQv+&#10;jjtwK7vVW3Dzm12x12erK+AWZJgdjO5PLBGCmaa61po/je5jUgOW+9AZqUhb3Azj6rCydpWqn39f&#10;/fxh/vDyqiJ5lCddEPzEsoLOsS4JFTjA7dUWTWnnsoVS0Z/NyQ2BSn2WghuuhQLtsZSVlDh8GK2Z&#10;MrVI/NoqgBtmkuu4PHzu9lhGW1rXOHCL3txV8sxfeddXqy3gVt7Pw58GM0LRDQpYw8K42B4+fLhI&#10;vNKOpcAHgEOeauUtp23Rpi9ri1s0EOSPUxHoUlVGHmVREPzEsoLOsS5Jwe21ls1o55KlUtEDVNDK&#10;JNCSk1lvBVgTt3c9cG0OJS2ncT3eF3jzx6+teqt5M9Pi5oGbtrwFtbrhWQGo27z5U6l7MN64OGHs&#10;MWS7RSsCtiovTpE0JUjjFpcG/pWpspoDN2cRVtvArTSoCYqjfujyBKxhCQ+AF8asaZg/TTSGNDr+&#10;DV2nmHWKX4k4hoYH5av+0YYHxYFV9Ri3WFUQ/MSygs6xLskGN3SVAtbQ6gZYQaV/Pjer3krBx+4+&#10;Rotb0sgRtHbmtMA0tVH+rtIwvBVfp6xZvZZuvvlmWfC+ffv2RdSkSRMJwxqszZo1o9atW9OLL74o&#10;fk2bNDVxXmgi25deeolatmwpghvx/vCHP4TSIk6rVq0kD+zDH/ngGG3atKEWLVrIPrZt27alF154&#10;Qfbhbt68uaSFtGxlFfJS95/+9CfvCR+9OXBzFmG1qau0JIhR88MO3g+6ZcsW2QdcAbIwwQBmx1WV&#10;xex0yBMzUtGdqi1wWG4kaO0/O53Kb6WFwxy4BSsIfmJZQedYl+TArXgJuHmtbXo9Di5PpAFvvkFz&#10;P+4fmKY2qizgpq3z2OL1lNDixYtDblX//v3Ff/78+TR48GCaMmUKTZw4UcIG8P20cOFC6vdhP9mf&#10;Pm06jRk9hkaPHk3Tp0+XsK9//euSDkKccePGSR7YR57IG8eYOXMmjRgxQvaxnT17trx1Cfuow4YN&#10;GybHhYLKWVb9+7//u/eEj94cuDmLsNo2xi0aoIGh3GlpadIiVtybDOw8SssvyDSNX2qANrwvFeXQ&#10;d9qqFZdG3UFhfnPgFqwg+IllBZ1jXZIDt+Il4MbS7mO4T6an0eZZs2n3ksWBaWqjytPiBml8cWPI&#10;RSh9Do0dM05mu+ui3liwe9GixRJ3/LjxlJGRQSNHjOS42RQfH0+z+ZpBcGPdQLy+Eq1rWD0AcebN&#10;m8fgtDT0Cj/kjfcuJy1Plncr4/jYYlHwkSNGSTjceNsL3jQD2WWG/OdRRDgn77w07n9+/7+8J3z0&#10;5sDNWYTVNnBTU6gBlKElDd2geMuFLo7rNxuEIDW4tQWuLKZ5BOWpZodhUgMADrNTUT4Apb20iF/R&#10;mAO3YAXBTywr6BzrklBpOXALlg1uOt5PJyfkTZscmKY2qrzgFiSADrYAN7gBWVMmTzXg5sETwA1v&#10;QBo1cpQcQ8Ft1qxZ7E6QOE2bNqWf/exn0lKGOHjjC97gouCGOFhfUMEN+wpuo0eNkX0FN7w6ENKy&#10;RSsFN9vPgZuzClttBTd0R6Jshw4dku5QjC1DN2VxVlYoKs00Hztff95BYSg3WuEgvGYN/gBPAKjG&#10;gdlpijMHbsEKgp9YVtA51iU5cCteAm58HXRiAvYxOWFkt660bMjgwDS1URUFNz/cYF/AjfMAZAG2&#10;0Fq2cCHDE/tNGD9BwC2oxS0hIVHijBw5kn70ox9Rt27dJA7ADfCn4IY4Y8ZYLW68H2pxEyDMKdLi&#10;Bj9Iy2jvB0nDbX3/+//pPeGjNwduziKsNoIbxpJhTbWNGzeGJgKoKfD4oScaECqv2cf0H8Pv599H&#10;yxtmtaIrFevD+cfflWQO3IIVBD+xrKBzrEtCZeXALVg4f1wP7SoFwJ1alU6fL1hIexlAgtLURpUE&#10;bkGtTiVJ4wOqkD41NZUmT54s48Mwdg1+48ebFjcb3NDaBiXEA9yyBdwaNWpETz75pOzPmzdf4A9d&#10;p+gdQXfqmDFj5E06GOeGONhi1ifSIhwzSqdOnSrH1WOr7PftBp0HFL4WYX3/+9/3nvDRmwM3ZxFW&#10;2eCmNyrADYM81RRU/MAC94kTJ2TZDYAN7NixY8UugBuUR3VZeY+La4ylRbBMCUAOhnMMMjt/G9zK&#10;+vBT4fMIuZGHfD5OtU36WYWF76PnZsixP0v19/vJ1vuMQ/H0M/fuHXF74UGS+L77RPzFbZWpTMou&#10;Am72mK4gEKgvwvnjWqhwbTA5YUjHd2jRgE8C09RGVWZXqQpQhfQAN8BW2cDNtLhhIsIdd9xBKSkp&#10;MsZtMd9/yAt5ArzGjh1rwG2GB268BbiNGjVKwuEOgxta++zvgKkz4Q4qP4Tvknlna1iuxc1Zha2m&#10;wE2FrkW0qtngBrPj1CXTc8JL7z///HOBOXtmqn2+ALdGjZ4KvM6lST8HfdGzfL6hCln9nGqDzC93&#10;devnFP7cJNyCKcTRyiD8+bIQx/NXyb0QqjwQz2yRp7lPeF/ShfNAmCmT5qPp1F12AdxebdYyBG72&#10;8hdBIFBfZAObAu2JtFR5cwImKASlqY2qbeCG9AA3pLn77rslvZmcwOA20YAb0im4zZgxQ/axVXDD&#10;voDbFIDbotD4uorKjXFzVmGrSnBDV6kNInDjVVMYswZQQ7ch1lorbbJBXTOcE17Dhddr4XpotzBa&#10;4eyJFAbcGkllGnStS5J+DgoCpjK2K191O9W0DCThM7GkIMVS6PJvSwsrTogj8SxYM/dIyXmZ/fLI&#10;A7cWTWWmZKjFLcdbwywABOqL9FrociBwH05Ooukf9pZ3gAalqY2qTeCmkxMAbomJidJV+sorrzhw&#10;c1Z3rDrADd2emFwAYENLE2aIAtbqKpiVZHq+utW14PA5YGYqJjVgAWFYRca46ecQqqBZxl9BQStV&#10;p5oWPiP93GxYUrcCk3+/pDgarmFGBhDD+0Vlwg3k236azuRbdgHc3mjeQt6cAFgryM4w4MawEgQC&#10;9UaZRvbkBHSVjurejZYOHRacphaqNra4YU02dJFiEd17771X1nBz4OasTlhVglvPnj1p6NChocUM&#10;8SXAFwkDQ22lp6dH5VfXhWuj1wiDYrt06SItbpEVpqlYw/slSFtSMlEBh7u/zOcUEN+phmSPIwtX&#10;dhoOd0mfnaY1cYqmD90HofDwcYq6TfwwtJl9PYaJV3YpuKGr1F5s1rW4GcGt1wVQiwkKZzIzisSv&#10;raqdLW6jJG337t3p0UcflfrIgZuzOmGVDW5z586jG264gb7xjW/Qt7/9bdF3vvOd0Fbd/rAglRQW&#10;iyru/IPO0/bzx8GK4F/72tdki+tcor4euf93f/d3ku5b3/pWzOrb38a9VXdknxs+o29+85v0L9/+&#10;pnxO2MLvu9/5lvh/65t8/t80/vD71jf+P0mnabD9zrc4j2+YcHXL1ouDNJovthqGfCU932s4NraI&#10;Y5evPJL8v/7P1PDue2jX0mWmxU3hrZ63uOm1UAHiMJu0d4eXaWafvoFpaqNqVYsbXz+kR1cpfhAP&#10;GDCAnn32WZEDN2d1wioT3PDLHOCG1jZ8MUpb+La0btK61JVa0rkEhem+htn7S5cupccee0wW+y1e&#10;62jd2vUi7Kv7uj9cS8mpY+l8QV7M6sL5nDol+9w+2ziXDuxJFvfK5NF07kwWZa6aJPs7diymnZ8v&#10;pTV5M+no0TTxS0sZR4cOraRN62bJ/oZ1c+jgwRXiX8B5nz6eTbnZ02j37njavmWRxEF++WezJX/s&#10;79u3nDZvnC/CsS8UrqYVSaMkTkb6RIlTUc2fP4A6tmsqLW4ypis7IwQrQSBQXwRQiwBZdh9PTXGT&#10;E1gVbXEDfCHthAkTpPfi4YcfpgULFjhwcxb7VtngNmfOXHrmmWekW0ZhoyJm52EDTGWanW91HKMs&#10;punstMuWLZNXuQSZxrPT2br1ltto5crxUjnHrM4D3uqObMABuAGkcJ4AK8ATQAsQtn37IhHA7fjR&#10;FPEDoAHU1m2YJfs2uOUXZtPJk5kCbnu+SKDPP1socZDfmXMZkj/2cbxPP51DGzdHHluhEXFQtojP&#10;oIxasGCggJuOcRPFWIsbgFPHodlSf8CohtvxbD87H/VHtyjA7XTqKvE7npxCCcOG0urpU2S9O42n&#10;blkDj/f95atJVSW4odWsrOCGYyu4IS3yeuqppzjdBN6fzP5pEscswJsUWg4kENxkOZBIcAsNH/C2&#10;ZZEDN2cVtkoFN/4iYED9Cy+8IK08lW0KH5VpNtTYqs0WBG6YlYqHjK3PPvusyDndeuutUqkHVa4x&#10;owD4iWnxOSkYodUL8FRQsIaSksZEtLh9sW2JgNva1XECbvBLTx1Phw8m0ca1cZIeLW/Y18/49MlV&#10;EeCGNApuKYljZP/AvgQBRoDb3r2Jki45eSydzc+krIzJAm7wq4jQ4ta5TXNpcQN0CHh4g/L9EFBb&#10;BWjSMWkKUXDjHJJGjqAzq1IFRLGPMB2rhi7PjEkTQ61rZzPS6NPZc2TW6P6EeEl7OmMVLR44QN5T&#10;iu7knu3a05juXWjBgIGUO30afTp/jvjrMesSuPnhR/cBW3jNIcANC/BinHQI3LxXXqE7FPsAt/Ar&#10;r+LFzwY3PDPRVfrBBz1p0sTJlJ62So6BtzMkJ62guJmzpLwAOIwv1nwduDmrlRZL4Abzg0hFzJ9X&#10;ZeVb1RYEbtOnT5cHjnaVYho8Pgucj74zFQZwcy1utUx8TgAobB241V6hrApucAO+sGzH1A/7UuNH&#10;HqQJPT+gOR99TNvnz5NzA7QBvMZ0fZem9O1DiaOHSTpd7qPbS61o0aDB1OflV+i91i9Rt5ataCUD&#10;Cd5R+uKTT9CAN98QeJs7sD8tGzacBr39lgAj8qjL4KYaPbqErlIFN6vFzQ9uOsYN0IcX0rds2ZKe&#10;f/4FGjp0mPijfGPHjqPlaHGbGSeTcXQBXqRFrxGeqdOmTguBm13W8kAb5MDNWYWttoObwlSQKmp2&#10;HpWVZ3VYELhNmzaNDh48KG6cxxdffOHALVbE5+TArfZLgUmVMnYMzf24P22ZO4/efbE1rZ05TVrH&#10;JvfpTdu5oh/WuRN1aPyMgFnPV9rTSw0biB9eZzWv/yfUqWUz2fZ9rT3det0fBdySR42ULtIn7rmT&#10;Hrn9FurauiX1fu1l6vvKqzSb4c9u0QsqY02pMrpK/SA0BuDGMBUBbnzt4FdcVyngTcENy4FoWuy/&#10;9957dM8999AHH3wg/vBDqx7GuOkrr7SrdMTwEXKcoBY3lFPLWh54c+DmrMJW38FN86msPKvD/OCG&#10;cvvBDa/YUnCzzw3glpIyoUjFGlMKgp9YFp+TA7faL508oEJXZ/KYsXIe/d98S954sH95Eg3v0pkO&#10;JCXTtvkLpCt0X+JyOpiwQtxb582Xl8hnjJtIHVs0pWcffYgeu/M2avrY4/TSMw3orRea0bGUlZQ6&#10;biy98tyzNPCtN+mDtu2ofcOnpatUxrdxObANKmNNqbLGuNlQBKhCq1eRMW587qGXzPu6Sm1wQxgA&#10;DS1u2AeAXX/99dSmTZsQuAVNTpCuUg8IBdwCJic4cHNWoxarXaWVaTbcVHbeVWE2uGmZBw4cSO+8&#10;846sWQS9/fbbMsYDYa7FrZaLz8mBW+0XWrm07OgundL7A3r+0QcEwO656UZ6q+nz1LFZSxrRtYu8&#10;IQLbv919Bz3/8CPUsUlT6tS8lSzzcWRFMk3s1VNgbXint6ntU42oV/sO0qoW1/dD2rV4EfXt0F66&#10;ShGGuPFDh8hYOBwb5agXLW7eGLeIFreIyQkZHrjlMKwlWJMTIsFNW9zw5gSseHDXXXeF4tgtbugq&#10;NS1ukWPc8KO4uBa38siBm7MKWyy0uJ05c6bYl85XxPDaqdOnT4egBlt112YL6irdsmULnTt3ztsj&#10;Oa/t27eLG+ek8ObArRaKz8mBW+0XYA1lhtDqdYgreEAYzgUtYydXpskkgz1Ll9DZrEwZy/bxa69S&#10;2vhx0q3a4vHH6PDKFDqQmCATEZBmaKeO9OS9d9FHr79B9998g3SL7mEIQRdp00cepgZ33U2vN3mB&#10;3m3bWsbUoQyAtrrU4hYEQavSM+QF8YAqLH8EkIqLi5OxvPAbOmSowNeATwbI/hy+NhMnTqSJEyaK&#10;e3niclm/DbCHLlPEwZsT8OP2pptuElCDH44xf958GjcOY92W07ix4wQOkRb7ixYtotGjRtOM6TNY&#10;MylpebJIy1wegHPg5qzCVtvAzQ9PKB/GJOBtAninJ97nqeGYNYkuQRVe2o7XaQWZP18Yfp19/PHH&#10;Ajh4dypAzh+nNloQuNnmPwc9d8iBWy0Un5MDt8qT5g/p7E9I/Wy3StNpXFsaB2WFdB/SiQpj3ntX&#10;ukoBdEiDblG8tgotZhjjhta3No0aSjws94FJDO+/1IZGdusq29WTp9ALDz0o/p/NmUtTenwgs1Ex&#10;Nm7Gxx9Ji9uKkcMixrjh+FpG+7ylO9Vz+2Wfjy2kURjUPDUM7tJAsbK6SlWTJ02hhg0aUquWrahZ&#10;02b0xN+eoGcbP0uNn2lMLVu0pMcfe5xaNG9Bjz7yqOw//9zz9FSjp6hRw0biht/DDz0cSov9p596&#10;mh579DH6n//5n1A+2H/h+RdCx0L6Ji80oUcefkT2mzZpSg2ebCB5Pv/cC/Riq9aitNT0wHJHIwdu&#10;zipstRXcILyAHs3bADfki8Gl+JWF93vC8A46+Ks++uij0PpxEMzOT/1gmZmZkh+awYcPH06jR4+m&#10;EydOFIlXGy0I3OxzPHnypOdr/LW1DXLgVgvF5+TArfKk4KGtUyocS6CG4QdhNpggTIEIgr/62XGD&#10;jgdtnTObTnktcTgvtLzhXNdPnyFvQkA+CMOMUYU7bDGxYdXECbRu2nRpoUsaO0LGxr3S+ClprUP6&#10;dXHTZbtxZpyURctjnx/OK1R2zlfPC2VRf8g+Rz033bfBDWFIq5+RnJfvnG1VNrgtmL+QXmHg/fDD&#10;D6lXr1706iuvUteuXalz5870Yd8PqUP7DtSndx9q26at7Hfv1p3eefsdevutt8WNdG0YiHv1NGmx&#10;3/GdjtS1S1d54Tz84deubTupB958403Zx7ZHjx4yDq7fh/3oAwbo1197Xdz9PvwopIxVmYHljkYO&#10;3JxV2GpjV6lCBl5Kj+ZtANyRI0ekqXzTpk2hcIzlsg3jEXBchGE5DOzbAtShRQ4vcQeoHTp0SLpg&#10;8V5UNMdfunQplHdttqAxbhC6S7FFUz8+V7zYHzDqwK2Wi8/JgVvlCQCiIKPHsuEEWwCLQgygBG4B&#10;FC++yo6nYBMkgSWW5o2t5OflreFn+Bmpbg1DXLkW2RmSFpMTMJ5tzbSZoXCVlkvcXh4oF7YaB2lU&#10;tr+ei6az4yFMpfEh+3hB562qqjFuSB+4AK+1jhvGpuEH/ezZRZcDsScnoBEAeSAvsxxIeIwbxraF&#10;x7iZ5UAQjvFuWA4E51JcOcsqB27OKmy1ucUN3ZcAq8LCQvky4nUlcGu4DW7YxxdOwQ2A9+mnn4rQ&#10;pQqhSzQ/P19apCDEQxcrvqQHDhwI5QvVZisO3BISEmScGx5eOFcM4MW+A7daLj4nB26VJ+StAIL8&#10;sRW48fw1TOFFoITLomHizxBltzZJfJQ54HgQwiWtd25QCB49UIo4XnZeKF+VHk/XeVsxelSoTP68&#10;ER9xbRCFP/Kwz0Xd2CLc9teyoBzqp/4aT9NI3gHnraqsFjdAkYJRsbNKOc/QciA+cIP84KaTE1A3&#10;IQ+AHPwx8SEI3IIW4FVwqyi0QQ7cnFXYagu42QBiC61g+CLiy2NPJIBhQcVhw4ZJVye23bp1ky+z&#10;Pw9Y0D6grV+/frR7926BG/XXOLXV/F2lWmZM4kA38tGjR6UVMS8vT/wV3GC33HKLWw6ktonPyYFb&#10;5UlBSMHIhqYiW68str+6FYgUXKTMAceDAFB2PFtaHoTjnKVM7I99BUQ77cHliTI+btmQwSE/ka/s&#10;SKPp9Dz9/pC4vTA9L83PFuJpWTWtnSbovFWV2eIWAjd7HbeJDG587+g6bqHlQILWcVvG4MZxEJaW&#10;ytDHabE/b+48yQMgp+CGnhcFN+SjLW6yjhvvC7hNAbiZ83Dg5qxWWG0ANwUPhQs17OPXEbpI0V1q&#10;x4PQNYgWOBXWMUNXqD+e5qVuGMa4YUwDIMf298erjVbc5AQtO2ZC4VeqjgVUf8i1uNVC8Tk5cKs8&#10;KXgovGgXpN06pWESDjjhOLov6T3QQRnhp/GDjifieBo3SHpMP6RB+RmmTDgujgk33rpwbhXH88FV&#10;Qa6BKD0PnJPmqX7Y2iCp8eBG/sgHcewySBhfAz2+nIvv2IHn7amyx7hB2uKmrWahFjc+l6A3JwDc&#10;Ql2lHAetZtpah3y0xQ378IefruNmlgPJiugqxb6+OaGidaMtB27OKmy1ucUtGisprp2XHce/H2tW&#10;XFcpBGjD2ED7/DQM5sCtForPyYFb5UkhBBMEdixaTIkjR8mCtidWpEYAy9n0TNo0ex4tHjxE3maQ&#10;n74qAnZOc+V/bEW6pMPyHkgbdDwI8TWtyvbTOHa4xgEUYavgh+VAsN4b1nSLgCcvDSBMQIz9cP0A&#10;eViaBG9xwJsXsCwJYFDjwr153mxaOniQzFjFeQvAcfiZtIxQ2vjhIyStH97scyhOFQE3fyuW7qM1&#10;TNdxww/4iHeVel2lo/izxT5gLZoxbshDW9zgp12l+uYEbBXcsB/uKo08j4q0vDlwc1Zhq61j3KK1&#10;ssaP1pCl5l0V+ZfV7HJgIgXAzS5XceWEnxvjVsvF5wSAggBugCe4AW75Z7MpI32i7Cu4rcubHhW4&#10;ITwI3JAfgHBF0ijZx/GCwA1wB8gDuCFe6Pp7CvIrTtUJbhBAC+/3fPSOW+np++6nm6+/Vt5EoK1Y&#10;ABbAyv23/FXWSrvhD7+RfYw9A6gAhtImTqJG99xLzR59hHYuWSoQFHQsSEDIgitI/TSdApAthSNs&#10;tcXs9MoUyhgzljbMnlkkvkog0kszrd+HdNefr6NnHn6AHrjpFmrz9DO0e1m8wCvC5w0YTL/+v/+l&#10;Z+5/gB687VZ5pyquD447Z8DHdN9Nf6EmDz9ED916MzV5/KHQy+yRvx5D3L5ztlU1LW5jJT1axwBf&#10;EWPcSmtxY78gcJMxbpPMGDf4ocUtKSlJ3lGKfX3JPBYvxz7AzbW4Oat1VtvArbaYgo6qxowPjePb&#10;49RKAjeM19PFitUPaTW9A7fap4sFpkULILRl0zxpcYN7ZfLoCHDb+flS2rFjMa3Jm0lHj6ZJGgDa&#10;kUPJAmzYB8Bh3wa3nKypfF/ER4DbmTM5kj9a9nA8QJsNboBGBbfCfAYLTmcLfrbkcylBNTHGDQvd&#10;bptrFq0FeP3if38sr5zCsbFt/8zTNJlhA/t4GTzeDQqYQZnw6qoZ/foQ3kGK11Ch3AIwAceriJAn&#10;jqdCWTCrFBMTsAxIUBpI06G862bMkjRIu3HWXHlBPdaAA7hhgeDrf/0bSp8wngozMgVOsZ7c9qWL&#10;JA/AISZDIJ9tixdQ6wZP0sR335PPBtfN3gaVQ1VVXaVID8iK6Cplv+LeVWqDG+BL02I/NKuUgdwG&#10;t6Axbja42WPcKkMO3JxV2By4BRsgR7cKP+pXnYZDahnUvZR/ETdr1twL1zAjjNvDeL+gMMiBW+2T&#10;DURo+QJI4TwV3OyuUoCbtrghjra4AdwQB1sFN4SfOpEu4LZr17KIrlLki1Y17ON4aOmzW/twbHSV&#10;lgRuyN/2k8+mGFU3uCkIwa0w9vBtfxUgwrEzJk2kln97XN5GgDhYPPe6X/1a3iMKUEErGdLM/2SA&#10;vNIKr6GSMgccryJCnjieCtcEZRjb7T1KGDY0MA0k58VpUUacH9LCD2vG9X6lLY1+t7uE460NeB2X&#10;XBMGuXWzZ1Hn1i/S8lEM7ZwW6eCP85U3PbzxJn3y1tsSH61yCEcYjhFUDpUDt+jlwM1Zhc2BW1Fj&#10;vgmBTlCLV3WalsVuNVu2LJ6aNm0qbtXq1aulJe7BBx+U7Zw5c2QtO5OHdy5sDtxqn2z48be42WPc&#10;tMUtCNw2rJsjcbA9eHBFBLjZXaXwU3BD/kiDMW44rh4bcRB26lwWV45TJA78sA2COBXiFKfqHuMm&#10;LUQsARY+xtGVK+jm319ruhB5P4ErfLxD9GR6msSB0I2IlimEK9TMHdhfwA0tdogTdLwKicuI8gpA&#10;8TEBSWg9A1itnjkjOA1LryHKpHAFoSUR5V06dJiETe7Vg15+trGEAdDwOq4ebdrSrA/7RZwnwvB+&#10;1U4tm9HsTz4K5QsB2ko7dwdu0cuBm7MKmwO3otaiRUt65JFHQsJrVez9mlC4DI/STTfdXKSrFGve&#10;4Zq3atVK1qzDwwgPLJgNblgOJJbB7SK2AfATy1LowVYnJ+TnG3hScMM4M0AbxrjlrZkuXaXwA6AB&#10;1NavnS3p122YRYcOrRR/hJ88mRlqcftsa7ir1A9uaOmzW/sw/g3dqdpNC9mfg6qkMFvVDW4KNQIs&#10;fAy8agpdhAoiAJvGDzxogMQDvCfuuFNeLYVwhRW0uAFmShvjVl7hGFImr7zYYjkQvMMU7zMNSgNp&#10;fIEuD74wGWN2v4/kNVsAVPjhVVvvtGwRir932VJ57+mk3r0kHfwgpF0yZKi8HxXnijCFQVwL5BVU&#10;DlV9BjeElUXf//735VlcFnPg5izC/OCWLTdieVU3wO3HV/+Iv5BTuMKbwFt86dmdPVnc4l+NwrGz&#10;pAzm+Nm5U2jAgHeoRbOm0hxnQxle37VmzRpxY6kUvDjZhGONujC4paaOKwIPTjWn84W5vGWAOZ9L&#10;mz+dQ/v2J1LheYanFWPo7LksysgYHwI3aPWaaXT0WAoVFGLG3Rg6dDiZNmyIkzjrN8xkcEsW/4Lz&#10;2XTy1CrKyZ1Mu3Yvoa1b53OaXM5vIuebQSuSx/Bxck1X6ea5LBw7QfJdsYLB7WwmV47jJU6hV77I&#10;cnPlHnEO4TC/Fiww4LZr8WI6n8WVPSStYgwH/NypTIXyz+Iyc/4Z48bTsw8+QOumTpN9KGHoUHr2&#10;gQcYSkwZCrIy6Yk77zLdk4BJlIuhZUH/T6hzcwNu5wOOVVHhOIUoE5e1gMsCnUpJpdxJU2jr3HmB&#10;aaDzgEguZyGXuwDp+Vp+GjeHnrzrLkpmmCnIZDDmvEZ17kKdmrUw14Pj71+WQO+3aUNTevaSNOc5&#10;/fmMTNq9aAk9euttFD94MBVgRiqAjfO4KBAL2OXPOqAcqneaFw9uwXVF6YoG3EZZ4DY7SnCbHABu&#10;Mz1ww9YPbtM8cAsqY3n0fdfi5qyi5lrcitrVV18tleCF/PWUX8gPpsLIsTwY0F2tQqXptWrAvWDB&#10;QGrOD2PtxoV27dpFn3zySahLFW+OQHcpwuxu3lhvcauLwmeMz/ezzQvpxZZP0H13/YUeeeAW+usN&#10;v6GH7/8r3XbjdbK9646/0D233Uh33PwnevDemyTOrTf8ke69+ya6869/ljjYPnDPjZz2enrsgZsl&#10;3u03XU/33HWjpEWaW27+Az103810y42/lTQ43l23XUd33Pan0LFv+vMfJQ7SIg78xo3qRieOpYbK&#10;rd2mcOu2ONVEixtaidbEzaTG990rkxDQqqQtaRjj9lLDBtK1qC1LV//gvySOtkJB8xjc0PVYVZMT&#10;cFw9Fq4Fyoeu0pTRI+T9pEFpIE2Dc0QemExx2/XXycSCM5lmNimuL7p+H2Mg0/zXz5ohLXAY64dw&#10;XKeDySvoxj/+loZ17iRpkaeUhcN0K/kFlEPlukqjl+sqraOmlTEGmeNdk8ePH68yoYvNgVukXXP1&#10;jyIqJAgz/xSgqlOoHP3jilAJ2l2luE/woNm2bZt8nngVGCYp7Nu3rwi41YkxbnVM+rkeO5YuM0bR&#10;zYm3Wwwe3FkmEIwe2V3Gss2e/RHNjetPk8a9z5XTCK58JtLIoR1p6cJhNHViT0k3bVIvrpyG0ohh&#10;XWR/+fLRNG7M+1xpfUJxcR+KH/JbsWIcDR3cUfJYuHAQTZvyoQhuHHvYkE7SlTpqRDeJM3NmX8rO&#10;nMI/9ML3og1upam6Jydg7bKNc+Lo+QcfoNdeeJ62LppPh5fH09HUNAETrGuGWaXoMjy8MkW6SB/4&#10;642yHIgADQMUttpVWlXghjz1eqgbXaWD33lbjh2UBtLrB2jbl7ic/u9/rqEOjZ8RgEN6TLbAtcW5&#10;IQzXAmu0AURx3p8tmCvj2hD3j7/8FbV8soG4kf5k6ooQ4CIPLVdQOVTlAbfS1kKrKLjpciDFgVtW&#10;VngBXj+4lbaOWzRCGhwDglvlukrrqCm4zZ8/n9q3b0/t2rWTbeWqA+tlatu2vTTdBjXpll11BNyu&#10;uYYunOeHNLp/ClEx8cPc685Cl1Fl6zy6k7S7DC180iXFFQe7TXcUpN1VpsVNF+C1DfcMIA7vJ420&#10;cFcpwC0lZSznx8d0qh1isLEBSMEI0FZTC/AiDOPgsAAv4iAt8tAyllXVCW6AmeOpKTTo7bdkQgLG&#10;tqGVCS1nWNsNUHI6PYUm9+lNrZ74G/V95VV6+qH7ad5H/aRcCivYouu072vtZWxYafBSHuE4AEmU&#10;CceDzmWmy1pqmF0alAaSVjEGL8R/vckL9Iv/+W85P1GzlnKeeh4Y5/bcA/fToDc7Ueunn6Sx778n&#10;6RHWtXVL+u1P/kfSaHrAnZYLW1xPuIPKoapKcAt8V2nAOm543VVU4Mb7+uYEHEO6Sr0FeAFu/neV&#10;YggK3EFlLE04Rxvc4HbgVsetd+/e9Oyzz9IHH3xAffr0qWR9SH379gspGMTKqroCbj8WYDLQxPAk&#10;QGWgCVKwqnzpMY3CZTDHjAbcNm7cSOvWrfN81By41Wox2ACOFHLghhy4lU8AjZPpabRq7ARZzwya&#10;0buPvLh97fQ4gREIM02xflvPdu3l7QlopVJwwxZxAFBIo2FBx6uIUFYcR47J8AZAinZyAuJCOIep&#10;H4bPEee7euaMUDjynd6rt5wnWvGw+LBC3ZJhAyXdtL69JC2UPXWKSeddA219CyqHqmq6Ss0CvKl4&#10;3+gkLMC7lMFtkfiZd5VmeG9OYMCOTxBwk3eVshtxRuKNGV5axJk3b77kgQV54Q8/HGM51uzTBXjl&#10;zQnhBXjllVcCbuV7U4K5Bno9AG5ocftPeRaXxRy41VLTrizbevXqJd1eepNVviLBK0t+HRj5w6JT&#10;XWpxQysbP7QE3HJZeezGNgxWlSXTsoYWNrgNxBlgCwNdceCmrbPqxoMG72GNNAdutVoMNoAjhRy4&#10;IQdu5ZPmD9gAGKFlCsdSiNGtwgukfiFY8fIQP88fCjpeRaTHki0fR1sL8eqqtTOnBaaBpCzeOeE8&#10;bOn5YGv7qT+uh4Zjq3kgP42n54swvQZB5VBVBbiNHTNOtmmp6TRl8lRaumQZLVzA4Mb104TxEykz&#10;I4vBbbTESYhPpDmz54rghh/C0tNW0eRJmOiVS/PnLZA8sI889RjJSSsobuYs2Z85I45SVqbS6FFj&#10;ZH/lihSaPm2GuCsqlBtyY9zqkNkVsFoY3NL5C+CHpKqRAzeA29UMTlx5CiwB1oy0a9PMsqtMARDt&#10;vLEf9nfgVsfFYAM4UsiBG3LgVj4BfiDAhg0huq8go/4KN0ijQOMP0/2g41VEejw5hgdueNsBuisx&#10;sSAoDYSyIF1Qef35KahhH7LjIFzTh+DWy0v3FeiCyqGqanADbAG6Fi1cLH5VDW6aL8Bt2tTp4q6o&#10;tGvYgVsdM62EVdUJbnZrW30Ht6uv+RHlZmEpjon8ReMvPbuxFhaW5DAyy3RUrqZSluQ9ibJzxtPW&#10;rQtkMkRZwA3mwC0GxWADOFLIgRty4FY+af4KJziODSXwt92Io1JQQRjctuAXdLyKCHlCClA4Dsa2&#10;YVzasiGDA9NAWnZIy4vy6/lIeT1QQxj2cQyJa8GbptdzVD+4NV9VUDlU5QU3Ey9YGH+GMWFmjFtJ&#10;XaUY42Z3ldpj3PCe0ymcD8a4hbtK09JQp+pL5pN8L5lHV+lo2Q93lQaXMVrh+Op2Y9zqoNU0uAWF&#10;Ra86Am5XX0PL44fTqVOZdJIrvtOnVrE7nZVGJ09XhVbRSc4fOnGSj3MmnR8s46jwQsngZt8rKgdu&#10;MSgGG8CRQg7ckAO38ikEG77WJYUUbBGmbgUdBRf4a9lCeXkKOl5FZB8bwj5ayLAkCMbpBaWBUE5N&#10;g7Jiq+cLIVzPU7cSlmvC1R9Cer1egDtsIcnTO2+kCSqHqirADTM+sQ2cVepNTgiDW9kmJ8AffgA3&#10;vGQ+mlmllSE3OaEeWHWDW5B/2VRXwO1qAbdCrlTRZQlYMmPc0H2qIFV5Qp6FF/ghKXCWR1g4NTUF&#10;C58C3FC5I15RcAsyB24xKAYbwJFCDtyQA7fyCXkrdIS6Cb1jKqyc4WeVAo22RAnAWEATCuM8FYb8&#10;x6qwPOiS43nXZF/8MvqgbTuZMBCYhoX4KBuE9FjGRM8R+wJpfO7YVxizr4O65Zx5q+cbKosdn92y&#10;TEpAOVTlAbe83NX0+9//vlj99Kc/pa985SvBuiqsr371q5F+7A75VVD/+I//SD//+c8Dy1de/cM/&#10;/IM8i8tiDtxiyGpijFvFZMDt+eefjwC3LwUaAA+xYQC3+ISRdJ4rHDNhgB/YDE4KUIGVbwWECQmF&#10;3sQEGU/H2zSGq/MyMYIfogA4VIBeGRYuHEDNmjb3UCxsaHE7c+aMLKrs+XhCGNZyu0S3/vU2Bjeu&#10;1APK4VRDwn3GcKSQAzdU38FNAUIgxAMnTSvpA9LEmkLnw+eJ8wMsHU9NodRRY2njzLjANBDihcDK&#10;J+Sj107EfoiL6y0KyK+iKgu4mbBs2rx5s6whih+aKrRIQbZfXVRZzYFbDFnsgVsug9t8Bje0uOHV&#10;SwYaGBnk/1gxTE5YFj9MgK1QZpai5QutXR5YVbKQN1rZIGl1u5AnrWKmxc8DRwE700I3fwHenFAU&#10;3GB2t2kkuBm/W/96K99Po4vCg1PNicEGcKSQAzdU38FNgcOOD4X2A9LEmrS1D9dBIQvghokJWDQ3&#10;KA2k18BWEMghb/XXbVB+FVVFwC38vHJWnDlwiyGL1Ra3J598koYMGUTLli6lpUuW0hJsY0j//v/+&#10;H02f3pd27loqL+feuXupuLHdVQXauXuJ2crx4sW9dOkgC9wghjxv2ZD58wfRY489QmvWrpWWzSDh&#10;naWA57CM/x//8AdKSR0TDBBONSMGG8CRQg7ckAO3yC49lfoHpYk1oWVMWxP13PD2AkxOWDp4UGAa&#10;CPH0uqjbL80T10oF/6D8KqrKADdbziLNgVsMWay2uD300P3Ups0z9EGPl6nH+69Qjx4s3caA2rZ9&#10;ijIyJ9OO7YtZi7iyXGC2O6pOn0v+i739hbRx0ywqQOsbulG5cpfWOQ/c0tIm0DPPPExdur5CXbu8&#10;Ql08qTvs9zLH6cD7vOX9zrx94m9307r1s4IBwqlmxGADOFLIgRty4BYJJjZ8SFhAmpiTd34KcHBj&#10;YkLSyBGlruNmy++n1wlbhTcN8+dVGaoIuMEcuJVsDtxiyGK1xa1x4ydoWfxw2s8Vwv59ibRvXzxv&#10;ocSY0F4WQAljyszEhGxxmy5TbCtf5jjsRnfoBbM9f54ftgxrAnASjq7SLDp2NFnga936mbR+XVFt&#10;WB/HWxZv162fIVvsrxX3LDp1KjUMDU41LwYbwJFCDtyQG+Nmxmop1Ch8SDin9cePRdnnphBX1jcn&#10;6PW0hS5YAcEsfrZ4+Z7NqrqWysoGNwdvkebALYYsNsFtHj33XEPKyp4iLUSomKSlyIOP2JCZBIDW&#10;LYE3OY8wPFWFzPEgM/lBx7TJtWOZY3OY995UzHINt8JFykyiMPE1n/A+V6QCoj54cKo58WcCOFLI&#10;gRuq7+CG5TC28PNkT3xCRIsUVFUAUt0KGuOG12vlTJko5x6UBtLrYEtBTmF395LFMkMVwKbh2Abl&#10;V1E5cKtac+AWQxabXaVz6YXnGlB2Dj/wBRD4wXzBAIOAQ4zIgBQ/UNFV6cGPaRkzMFc1MsfRY4cr&#10;doU1DvPKIpDG+6FWOymncUuZeYuyCogK0PFDW+KtkfwjwMGpZoXvBsORQg7cUH0HNyxEmzt1Eq2J&#10;m0krRw2nnAkTBeY0bVCaWJNeC0Cbgtfx1BRaMXoUbZgxMzANFEpnCWlxzVaMHCbXa/O82ZQ9foJc&#10;M4U2KCi/iqqi4KbmoC3YHLjFkMUmuM2j559vSFkMbgAFAwm69VVYTk4s01JooBT3iZnJiy5ihVQD&#10;qADSAoVWTROQX2VIQDkChhWSdavlrng5AEZ+4dyTksbQmTM5Alr5+asF2nbsWExr8mbS0aNpVFCw&#10;RgDt4MEVtG7DLImzfu1s2U9NnSjhJ09mCrhhks3WrfMlDmAM+QIMAVX79i2nTZ/OE8GNdCuSRtHZ&#10;s7kSF/ufbV1Iu3fHB5Y1GmHtQYDbziVLI7rw4C5OhxOSBF60tQ0vhU8fN5oOJCbIPiBE4yK/UKsc&#10;u9W/tkta2SzhmuxPiKd+r71Os/t9JH44L2wV7BTSbCEvXFuArqaBX86kqQKC8LOPW9kKgRvWA5U1&#10;QRXcir6cvSRwcxZs7irFkDlwc6ofwv0BUAKUrfa2YSAy3cdww98AlfELyqtiCudtlwHKYjdkdUV7&#10;4RUti8JNYT5X3iy4/eAGP0BbceC2Yd0ciaPgBn+EnzqVJa9rA7gBvhBHW9xWJo+WfbS4bd48O9Ti&#10;hnT2sRXckIe/JS0a4Rh2i5uACMOHbqX1LEAY67UubrrEw75CAtY3270sXoAF/hqOrUrziAUpfGm5&#10;0bWJcz+80gCX+uv5qhTgsEW3aPbUKdL1qn5Q7sRJ0vVa1dckosVN3sJTtKVN5cCt7OauUgyZAzen&#10;+iAzzo8rFoEhBTjs25CmAAU3pAAVnGf5ZR3fgjLj1vJpHC2bli8ov9IFsFHAsQV4Qnelghu6Sm1w&#10;Qxp0lQLU0FWKOAC4Q4dWij/C0VUKcLO7SletmiJdsNpVila2zRvni+CGH6DO7qZFWrS4KYyVRUi/&#10;cO4gAbddixcJfAEkABgKY0ECvKyfPkPiQnarU960yTL70m5Jgj/i2XnEihTQcA5YDmR4l860aNDg&#10;ENhii3B0e26bv0DG/Um3MafDdVozZWroGmleSJc1ZbKAm32dqkI2uAHO5N2cDHB+aIMcuJXd3FWK&#10;IXPg5lQfhIkWBQxKZjweC1txc5gHTLh/jBtAFQlVlSkDY+H8FcxMGWy3HW72g/KLRgAbv7TFzQ9u&#10;0Lq86aExbtri5gc3+GP/1In0UIsb4AsgBXA7dS6LUpePlTh+cEMcdJXax0Za5AF3eYQWt45tWkqL&#10;G+AkBCQeZAQJQCLjvDieP+xAUjJtipslboUHBbdYE8qt54B9AOmSIUOlm9P2h3BNMNt086zZAnCn&#10;U1dRytgxBti8VjbE0+ubOTnc4qZhVSGAWw8Gt0g4c+BWWeauUgyZAzeneiG0yoRgKAxmMimD/QBx&#10;iGdASeNUJbgplOHYfCyvDGFxJYk47JZyekAXlF808kNOPp8f5Ac3e4zbsWPpct2CwM3uKvWPcUMc&#10;5AdwA5whD8AaukkhbXGzwc3uKoW7zOLrpOCGcVhlATdMTIBbl7eAG+lOpaTT6ulTZB/+Cnel5Vkb&#10;hWuBc9ByA9yWDRlMeZMmh8BNdWRFsnQf4xqiezR3+jQZ14Yw+Cm8Ik9Iu0rlusCviq6NH9ykxc2B&#10;W6WZu0oxZA7cnOqDwvBjgMlMCPDDkgVzES1xwXmWW5z3BQFCc1xAR+H51WZywgW4MVEBLYSmjAbe&#10;DHAF5heFCrFeH+drjscgIsfMpRUrxtDZc5mUkTlB/LAwMxZoXrNmOh09tlL80tLG0qFDybR+/UzZ&#10;X78hjg4dTuZnxliBv1OnV1FOzhR5G8fWbfPkGBkZEzjfLEpOHsn7aHFL5Ep0jmjf/gSJs2LFSDqD&#10;Y2dMlHy3bJ3HeSyT+GUVrtf8+WZywu7FixgeMC6Kz5O3hVzBn8d+gA4nJtKG6TPZbeJcECjjLVf6&#10;p1JSae3UqZKPxi/MNOuX6X6sCOdUKOfBnzu7D/J5j+zUiZYMHCjXR8TnjutwPDmZNsyYLn75qzJo&#10;+gc9aM/ipZJPAYCY412wrknuxIl0Ji0ttC/Xvgr0FoPbe9JVauqBLP6MsjDezaobwnLgVlZzVymG&#10;zIGbU33Q+QuAlWw6czaHpk3rSYMGvUWDBr7DW6MZ03t5EMCVhACbtopVEbjJ/cqVJQPbksWDafCg&#10;t1nv0OCBKNfbrLdo8eIhdPzEKg/cTLkC84tCAKahg99hdWK9zeooeuPVxnLMd95sTkOHvEM9e7QT&#10;denUkvp//Lqkeev1JvTRh69Sty6tZL97l9ay/9brTWkI7w/85E3q9HYL6t2rPfV4r434vfNWE873&#10;bXr91WclzYd9Xqb3ur8o6tung/i9/urzEcfu8V5b6t3ThJVHbds0pPtvu5l6tWlNA956kwa8ydfx&#10;Lb6eb77BejNQfTt0oK7NWtBAjjeQ04g/0rA+fu016ti0GQ1+A3m8SQOtMDuP2i6cl5T9zbf4upiy&#10;D+Bz69G6DfVu297s67mz+r3yMnVu3kzOE9fl+Qfupw/bv0KDOf2gt96gwW/xdcW19eK/1aSJXCsJ&#10;9/yqQo/e+ld6r0cPypKJCTqrNLiOcOBWdnNXKYYs9sAth+bOw0vmG5kFeEOwhq1KKyyzbyphVJTh&#10;isypfknB7fSZHAaLN6lz52bUmeEE6tK5FQ0b+jZD1JoIcCt6P1WmkH+WHHPa1F7UtXMLgaUunZp7&#10;akZTp/Smo8fSPXDL5PjlL0teXhx169qM4au1qHvXVp5etNyxrW5d+Pp1acGfbXOnCPG9xfd4kBAW&#10;nKb69fLLT9OPfvSf9Itf/Ir+8Ic/+HQd3XLLLTR52nTKzjJQBqHFLSs7k7JzGORysimHwzJ4a2ad&#10;5tCnmz914BaluasUQ1YbwM38egoOK6ocmsfg9sJzjbwFeE1lhpYLsxhsuDsI3WGy5XB0O/krM6f6&#10;I9NaZWCsaFepugFt2dXUVQq3Ob553Zh2lcKtXaW4r7kMEMpToa7STM7bfCckf/le6L7pbox1mfM0&#10;33XTzaxhcOtn7VRbha72v/3tQZoxYyY/5xnKsrKsbS6NHz2GcjKxj25SABtvMwFoqwXUEMf4Iw5g&#10;Los2bN7kwC1Kc1cphqymwS3c7B28X1Q50lX6grS4MbhxRWtXRNpaYmQqXqmMvQe7Uz2VTE5QcMN9&#10;Yu4VjDUTgGF/xAvfN+F7qUheFVT4GGYr962MbfN+cEhFBvhgfymvQmf5y2JA1D43s9SJOX4YfmJV&#10;mDUcdN5OkLnvg1X593d5tXvXMga3B2j69BlcB6BFDfWAtq7l0lgGN+PHknoiS6TuTAE8r/7g9Ni6&#10;rtLozV2lGLKaBLcgYLP9goRfVAC35zDGzQM3vO5Kf7VhrS4DcLz1xgWhVcG8Rir4geFU94WKXV7L&#10;hftE4MW7X0JAY8DIBpuwf3Ce5ZXJF/njWPZxzb76oWIN72tFG5xnaTKtdXpcc+zIyju2JevxlShz&#10;DzjVXmFG8d/+dj/NmGGDG5RNK1em0pTJU01rGkAOrW6AM9lHvcHb9AzKXbSEcpcnm3qE4zhwi97c&#10;VYohqy1j3CKBTb+wRYUvqpmc8BS7p5iHtt2aIA9pVHjwQ2XtVdTsH1ShOdUP4fPXljXtLhTAl/sH&#10;94sfZLCtjgV44Tb3ZrgM4TJVGrh5xzN5a56ar7pjV+Z771S88B0IUlDcmtGuXegqNeAWfuajPsim&#10;SZOmUFIyAxm7M72wHOkyzRK/1UuW0eYePWjbS21o3YQJ0uKWw3WKA7fozV2lGLLaNjnBABykTeRF&#10;NXfufHrOm5xgWtm4EkbFhK3ItKagYkbFZCpEPOCDKzWn+iCvgheA4QrLA5kwNGFr4EihpqrumzA4&#10;aRnMcQGK9iuvTBlVpkxB+UWjcB7h46v8ceuezLV2qt3azeD2xBMPWC1uprtz9uzZtITBLFP8sgTc&#10;TIsaw1taGq0fNIh2NGpIe67/A+2543ZaP3o0hyNeFm1yY9yiNneVYshqA7i9804natjwKZ8aFqNG&#10;9OCDD9HPf/5TatjobmrX5mlq264htWn7JLVr+xS7G7EbepLVQMKHyozB+lBBORUnG4IMlJkuddNd&#10;amTGlXk/AkKquvtGwSk0YUDKoOIwiQOYU7gLzida6fHC56bnF1mBxqKkC9wT3EXD9Edd/ZP/etiq&#10;Tdcm3FU6U8Bt/vwFNGnSZIqPjw/XF+gSxQ943q6dMoW2NWlCe2++kfb/4v/o4M9/JuC2DmPhpDUu&#10;m8HNtbhFa+4qxZDVFLiZ2T85/Csqh2695U567702/IX9kKZPh/qKO1h9ObwPTZnSk6bP6ENxcX1p&#10;5kzezvyIt3BDH7L6SdwePV6iRx65jR8MwZWZE6QPcq7cL+BBj2UqTKVuLwprQALx9GGLBz/7sbvA&#10;W0YDsyV1Jq+Jg7GGOd5AewMO8DfHM5WKibea5S0Oy3GPHU8N+YXzMuk1rSm7fz9YBlgQx0jKovL8&#10;zfmZfVtB+VWGQseAW/dD5bL8pAwVL4edV2S+sa+Iz9Pziwzzrme9VOT1sGW+Xwbg5Drx9xcTdjBZ&#10;xowX1mtn4ulEEMSVRZwL+DvLwmxoLG8TGmMcihe9MDnhjjtupBYtWnJ98J60tKWlpUvrGVrYsNRH&#10;DsNYbnwibX3jdQa2G+jAr35JBwTa/o8O8Y/5XXfcxuA2msEtT+qXzZscuEVr7irFkNV0i1tWTjbd&#10;eOONlJQ0ymvtMA9aU1kHCzMEzZIKa1motA1kQMgDDwEAAPyXJ42k+++/id3hCswpUrheuO66BAX8&#10;Bgx40/jLwxxQlsX+/HCW681xCtewn64tZj4z+WXPn82MGb28uKyCorM5TQuTfp45/Kt4Fm3dMp/y&#10;z+Ezy6LNm+czkAPG+4Tyjyiv5Ge26g6K5+TkFI3w3THfT11GxTxH+fuE75f3Y8x8f80zVuAObqTl&#10;Lb7H+MElz+Yi+Uen8KzSmVwfJNH48eP5WRJHq1ZlmLpClEerl8TTltdeo33X/4Gh7RcCbAd+/j90&#10;8Bc/p3233U4bRo2W8W0AvU2fOnCL1txViiGrTnCLnIBg9g24/UXAzQAbHiBaCRcVHhamKyuLzp3N&#10;oNMnM+n0qVWeUunUqXTWKqOT6ZSQMJzuvfcGL8/gB0Z9l0LXqVNpdOjwCjp0cLksTHv4UDIdPbaC&#10;CvIBVLj23gNePwuWzNQUGMuj+PjhdPzYSlkEVT4nzhvgh1coffzxG9S7Vwf68MNXqG/fV+mDHm3p&#10;00/nynEXLBhI69fPprNns+TYmzfPpsULB8nLy83njl/6yA9CayAqFpTFjAczrQR6zxQ9Pycnp2CZ&#10;7755rhbwvvxwPplGhYeTqZC//wWHVlD+wRV0/nAKnT+4ks7zPvxFvF94hP3yM8PPBA/igo5VmgBu&#10;GOMGcJNlPrKz+ZmSwPvTKT09w/TSaFdpdhatnTqFvvjb43Tgj9eGWt323n6LGePGcTFWerNbgDdq&#10;c1cphqyqwS0jI4uhbAUtX57sU5Kn5fSnP/1JwA1ApuOL9FegX6jo8SsPFfeGDXF8jMmUkzOJNY01&#10;mXJ5PzdnKuVlT2FNpqlTetJ9993s5Rn8wKjvEgBjZWZNpIGD3qRRI7rQY4/dQQM+eZ3mzP6Ejh5J&#10;oePHV9KO7Yvosy3zaMvWufIycWj37qUM0JmUfy6TRo7oTAcPL6d3OjWXPE9xBbB39zLavGm2APTR&#10;4ylUUJBHZ/lBnxA/lNbmTZfPc/6CAbRs2TBKSR1N/T96XV7/dOBgkgDa4SMraNs2PhYfF61yW7Ys&#10;4OPPp527l3C4tgLgnjFwGXR+Tk5OwcL3T7pAGbiwX3CGfwwP7kon32lHJzu1p1Od2olOdG5PJ3j/&#10;dKe2dKILwtpK+Il32tLZ7KlUyD/uzhfwc8TLpzxScDNj3HTx3RxauXIlTZ48lVZlrPLejoC12xDG&#10;dUxaGm385BPa+cD9tI8Bbo90lY4RuIM2b97owC1Kc1cphqyqwW3p0nhp7p41a45o9uy5nnu2uGfP&#10;niOvNJEWN7TcSGVsWnWCFX7QrF0zg44e5V+AvA9/M1aC4+BXo1TmuZzvaAY311VakmSWJV+3w0eS&#10;+XPpR2dOr6Lu77WiNXx909LGy/XduXMJw9cwWjB/IGsALWTYWrDgE8pYNZFOnVglD90J49+nI0dT&#10;qGPnFvLi8tTUcRz3E354zuFfzkPp2DH+1c7gdi4/Q/Jaw+AGYEQ+o0Z2o+TkUXTkGH+e8vkZbWVQ&#10;W7J4iOSzQI7J4uPjxecos+mywTngvnHg5uRUNuH7g+cu/7Dl70/+4WQ68r+/ozOzB9CZKR/RqS4v&#10;08m32zCkGXg73uklOvFKSzr1SRc6s2AIHX+pKZ3o9ioV4ruNvFiSV+CxSpbpKjWTEwy0mQV14V60&#10;aAnNmzvPa20zy0JJGAMc6pnchOW06f13aVub1rR20iQvXS7/aHSzSqM1d5ViyKoa3NC6BnCDO7Kr&#10;1DRlw61j3ORL71XYBsSCJS1vDGZHDq2gjevjvH2vO8+KAyHf++67UcKCHhZOHuwyMKNVLCFhJJ07&#10;l0Xv92hNO79YRuPGvEefbp4ngIXPBl2ixo3rzLAkoJ0rL0pPWj6CTvMv9k6dWlFu7hQaObIL7d6z&#10;jDZ9OpuGDulIM2d8yMA3kObO/Yj693+d8lbzL3U+PmAsJ2cq5RdmyfgZuQdQLmxZ+OxMayy2OCaO&#10;bcI03IGbk1PZZZ655scwhhsUHEqmQ7+9Xr7X+fyj6fgbL9LhG/9Kh/90Ix2+7gY68pcb6VjDv9GZ&#10;mQMkzZmZn0iLHLpOzXOE82MFHas06Rg3BTcj1BEGzsaMwTIfvI+WNihUh5gWuJxVmZS3ZAnlJiXx&#10;PuLl0EY3qzRqc1cphqyqwQ1ftDFjxoXc4TDzpcQvJwNuI/hLb7pAzXscTYXsl3kw4EFj3OmpE9ht&#10;fjECKlB5h7tcsw243XsDpwXIFX1YOLG867Zjx2La/Okc6V4eNrwj5TPA7dy1mPbtT5TPJvRg9iBJ&#10;r/WZM6to9KhutIEhGgOUX2z5JI0f/y5t+WyuxNm9exktTxxBeTlTJM6atdNp6ZKhtP3zBfK5ff75&#10;IpkJPHFCD5o4sQdNmtSDli0dKmEGwnHcMKzJvpQBn7H5nMP3SMD5OTk5BcpMQFKAy5UxbYd/cx3v&#10;M7htZXBr25QOffuHdOCq77G+Swf+8d/p6MMPeOCWK9uTndtLOvNMwPO7fN9DG9zMTFK0uJm6Iicn&#10;j8aNHkuZqEe8ekNa3QTQ0DoX3jdbCOu4OXCL1qr0Kn355ZeiyraqyreyrbLLWB2TExTcImUgDl+y&#10;m266iQFrJH95AWUlj1Uy8KAVdi5t/WwB7fpikeeHwbWAOgNyBtxG0H33M7hVYLZTnRdAGQ9dvraY&#10;5LFndzwdOpjkXWujMBjh4QwB9gzwYSzbtq3z6MTxVNnfvm0RHTiw3Ms3T2aLnj2TKUsHmLT8wOf9&#10;/LNYPoArC/bH8fDgVh08ED6+fWxTZi1DWOEwp+qS+QFltvJ95M/A/KAKjl95Mt/t8He65B9lBvpN&#10;HFNmLTfumdJ/0IXvseDwssrM3DRjdc31Qvm861jifWx+xJjzh+DWc9AwLS+eo/DznoU4DvuZc9Yw&#10;c2xtcQO45R9ayeD2B4mXv2URnWjbhA4yuB1kcNv3le/Q/n/8Ph196H46Hddf4pyeOZCOM7ihi1WO&#10;w8cw1zpcHn0e63mHyxspLMD74EN3Ue/ePfmH3wTWRNGECdAkrkfCY9fMGxPMODhI/XRfZb85IVbq&#10;+JqycoFb0EW1/dRt+9lWnL/frly5UmJ6DbPdMP9+RSwon6D8bT91++P4LZpwO051gFtmZjaNHDk6&#10;MAwAd8MNN0jLmHnw6xc56MHFElgwcfThlZczmY4dATTwA0IqEPNAxIPIdJXezOlKyNOpQtKKTRUU&#10;x6nuSb6vAgiAKP5+4buJ72XoO1wVMqAigCD3mvoHlxEK35uAE20tXi3lD6cPljmOke0XCUxlE8Z5&#10;liSz3FHxQpzCfD4HO65MDojMp6BgTciN+Ii3OncGHcGz0gv355d/OImO/PqPxs3gdnxQZzrx5ot0&#10;/I1WotOvtZKJC6fjPpFjYnuySzs6d2ClpLElYFq4loYP7UzvdW9P77/fRrbF6a03mtEvfvVTatCg&#10;Ab3YqjW1avUiq1WEXnrppQi1bt26iJ+tl19+WcAN9Vz//v25Lsr0aj5nfosa3KIBEZjGs2X7B1lp&#10;cfz+uu/3h9l+xcUpyew0pSnIguIU54b594NM41QHuKGLdP78hbRw4WKBOH+XqT3GDQs/mgdc5MM3&#10;LDx0oXAc7K9fyw+kw5i1CHgzvyzxK1bADS1uJebpVFFp5ahuf7hT3ZP5ocWVvnz2gBtv4WYRvn+V&#10;LS9fPp4BRr3XsFYgw4tVNlumNcusOWZgIpPjazlLKKuclydrH3maH4iefxmFMuTjep3PEvjR/SIw&#10;5pPAkAdjF7HoLcfXNJDAGedXeDaTThxLpbWr4yglcQwtmjeYDh1aSfn5q+mO2/5EY0aPpbTUNH7m&#10;p4rS01ex0iktLY3SliTS9v/9vfhnzoqjnEFDKTU+gdLTOE5aOm3/y+207bYHaXWvfrI4LrYbmrem&#10;tGVLJY7Jz8vL009+8hPq1q0b9e7VR+qb0tU7Yr937/A+3P59ddtSf42P499+++3ipxZNPVmfrEzg&#10;hhaw4kwvrC3bKiPMb+pnx1GpBfkVZ3ZcjW+71fx+uu+XWklhsGjDcSNXFbgB0FTYnzlzlswOwpo8&#10;4fAwuMkDkR9iJUGWeXiikkAcuM0WXXEbGN6w9MTx4ykyg/E4KyF+hGlxKyFPp/IKlVhY5rMxn0dw&#10;fKe6JNMFxiBSCJDBdxN+EIAOrd5VIQ8WLT+d0BJURgiwFC5rGP6MfylllbeGIG1Y5s0gvnhlEQDL&#10;AjEI4AaAg58f2FQapqDm94fOnMqgnTuXSsvaQay/xmGb1s2i40fNjO4777yJ8nJXR9QLkPZEXTp1&#10;kg7/5hZxX9y9hy4tTqCLW7fRhV276fzOXZS/PInyPxxMBfMWSxxsz3TvQ5ePn+L9yHpM3b/97e/o&#10;xIkTEWHlNc2jrHnh+B06dAiBW1nT1wcrc4tbcRcwmnDd2nH8/qWFB5mG+eP690uzoDRB6fz+dlzb&#10;H+YPs6VWUhhM/fBrpKrBTfexptuCBYtozpx5FB+f6Cmerr/+ega3kaEHbMngxg83ATcDCSoT7g2E&#10;Txgug+GXJ4ygWXH9zHIgJTzYncorXFNc+0iZz8e0iDjVYfF3av++RNq3fxlvE2ifaJlssV81SmQt&#10;52Ngy8fbm0gH9i+XcZaBZYQYKM+dyaJDh5I4XbzkcWBfspdX0DGK0X6cH9IHhJVBe7nM0P7dSSE3&#10;ICv/LH9vLAgrToijsvdxjp9tnEtfbFsSEWfDujl09GiauO++8wbKyysKbvxPtgC3g7+7WdwAtzNd&#10;P6BTr3Wiw7c+QMcee5pOv9mdjtz3BJ2ft1BgT8EN6SLzMzAI/e5319LJk+HwkqykOLZ/NHnZVhy4&#10;lSWPum5Rg9umTZukz7k4ZWRkBPqrigsvLV15VVn5VkX5ypsnxgF06dKlSsDNlg1wWNtt9OixNGzY&#10;CNYw+tWvfhXqKi0N3AQWLGAzXRf8qzs/i/buiafPty2gTzfPYc2V7cKFA+m++2/kNEF5OVVMYXBT&#10;WAtDW0mfoVNdELoZW7/YgHp88ArrZerRA4KbhW0V6YMer4bc77//Kr33XltK5B9qQWWE8IzAws0f&#10;fvgadX+3Had72crDK3OU6tatLb388rOBYdHq/fdfow/eD2/f7daOgaID7dmTIHDlBzUVukexLTiX&#10;wz9Q42n3jnjpElVA2/bpAtr5+dLQvua1cW2cgBta9ABuubl5oRY23apscLu0ayedHTKSzo2fRmfe&#10;epfOjZ1E5+YspFPt3gq1uOXPXVQsuKl+99vf0ckTJpxK4SRNE2RBYSXFtw3gaIMbLNq09cWiBjcM&#10;LGzevDm1adOGXnzxRRlI2LJlS2rXrp24mzVrJtu2bduGwlu0aEHt27cPhdthGLyIfbibNm1aJK0/&#10;b7jhh33E0bRNmjQJpUWecAflXRYFnRegCdcAeWuY5o19+9j+tCWdF66PnldQue3zwkDQfv36hbov&#10;q1IY37ZkyTJpcUPLG8a8LVy4kK677joL3AwIBD2AoXB3nCV+OO3csYh2fL6Qf7liNiK6JEw8GeMm&#10;C/C6FrfKF65xJLCFoQ0KSuNUV1RwPou+ctVXZAhEXNxMT3HVopkzzbEmTZpMbdq2ov793wgsI4Rn&#10;RkrKGH42PkNDhgzldHY5oyuzHq9Pnz70u9/9rkh4WaX5YTto0CBZBmPThnkh2AqSwBhf8zMncign&#10;YyLt2LpYYO3YkZUy4WD96hlFoA1CV6m2uN11183SVWqDmw1vALAj195k3AxuhSvTQlAG6LpyPp8K&#10;5y8pM7hpV2lp4BZk/vyK87PN9scW4Ib6zgY3Z5EWNbjdeeed/CvoQ5nuO3TocJo7dz4NGDCQpk2b&#10;Lu6ePXvJFlOBNfzjj/vzzR4n7t69+8qrMAYPHiL7gwYNkX2433//gyJp/XnDDT/sI87EiZO8tD1k&#10;W1reZVHQeY0bN55GjBglxwjn3YPmzTPHxjHhh21J16Toec0InVdkucPnpXlDeCWV3SIWLDPlOkeW&#10;8WDJ2jnsL+nyzLo5HM9My/anNVq8eKnA2ooVKYRuU+MfOTnBgFvxkGXADeGe+MH02eY5tG9PPBXk&#10;Z8qgYQjgAIgw4IYFeB1IVL7MZ1DkMwkpKI1TXRF+IGHGnqkf8V/RCrSy7csvw5DBGEFnz56hYcMG&#10;yoLO4R8MkcIPuFQGt65d36CdO7+QdJKX/HF+3p/xwf8m/Ip1OnrM3Nxcuvfeez3f8lm4/Ma9bds2&#10;atXs+RC4laaTJzMpJwuvmcqlk8fTpHt0VdoEOnrYjGkLQZ7nRlcpxrihxe2eu26Uc9AyQH5wO/TL&#10;G+ji6TN0+egxKoxbQPmjJlPhhKmUP26y6NzwcXR+7TqJnz9iPJ19ty9dPo0xbuE8bf32t78Ng1s5&#10;TPOxLcjPNjscWwU3DA1yFmxRg9tdd93F8DJOxjnhNUioyKdMmSYVO9yAGmwxFkrDJ06cHOrWQ3eb&#10;vTI/ttiHG1DjT+vPG274YR9xENdOW1reZVHQeQFkAE5BefuPXdI1Kem8Sss7GuVmhrs6czKxfg5D&#10;moCbAbhMb+Xq7CwP4GRVa7OmjqYDsKGVTYEN/kZZAeAGRVYSYZmWNMxgwzIEe3Ytoy2fzpM1wvQh&#10;rUJ8jJ1zb05wcqoaVffipgpuxgBuZxncBlH/j1/j8uizI1J4FqxcOY7B7U364oudnP6ypOXcRPpn&#10;3F7+Vy7LsfxWmeCm+vzzz6lly+fo0w1zQsAVJJ1BquCmM0zXro/j+mCE+APUZMIDn7fMVs1fTevX&#10;zpYWN4Tde/tNlJeXV6QMEADucuE5OvHkC3TwB7+mQ1f/go786//QwX+5hg5852o68q2rxS36z5/T&#10;wWt+TUf+dCsVJCXT5Uu4XsgDeXknygY/tFDqGLeaMBzXtbiVbg7cAhR0XrECbqa1DVDGEBefRBv6&#10;9KGcZQkSJvDlxcvKzuQ4OaHVrQ3AmTjDh4/08vIrvI6btJbJciAlQZbdmpNL6SnjxK2wVngeSxKg&#10;u87ESU4ayw9aLAfiz8fJyamiqv5V6RW4UCFfoTNnAG6D6eP+b/H3Xme1RqqAnwUrU8dQ125ocdsp&#10;aWEKEvifccP6H61wCAfgRVplgJvfFNzWb54fmmUaJEAa4Ov0yVWUkzMxBHOY3DA7ro90mSIca6cp&#10;5EmL24aZdPi4aXG77Y7r+Fk8XF7cLuK6YsWKFSLsqzs5OZlSVqZ4SpV9E1/TrRT/lRwOtwnnuCuS&#10;iuSF5UAATjVpOL6OcaspgKzt5sAtQEHnFSvgBjBDFylgbM38BbTnzjtoz2230Ka+fSg3ka9ZJgMb&#10;4qLFzWuNky5VBjb4jx073uQjLWzGT4XlQBTcUBFE1+JmdOjgCtq0Ae8qBbgZWEOrnWltA8h5b05w&#10;XaVOTlWi6m9xM61D6kaL28BBA+jVV9tQRkZisRo1aiC9/vrrXotbOP35S5do/8lCOnzmAl26fEW6&#10;RxFs4lRVi5vJX7so0VXauHFjfiZPoFWrkorVG6+9Qv/6r/9KV199DV1z9Y94e7Un3b9G9iPDjNTv&#10;R9f82PND3LAQHpRO9aNrTNg115hj2EK6H/3IC/fyQLyguDWlH/7wh/Stb31LxtTjmttyZsyBW4CC&#10;zit2wM3AFrpIVy+cT7vvvJ0O/fzndODXv6Ltzz1H68aNpVz+1SVdqKwcececATd0jeK1Jf48Vegq&#10;Na+8KssYNzMIPi97mrcMAEObtLgx+CEc+Xhwh3zR4obxOEH5OTk5lV/V3+IWaQC34cOH0aBBAz2f&#10;IPuSMjMzqHv3bgxuX3iVtam01+w+RT/tkkIPDs6jLQfPsZ9CG4dL2kirrK5Se1IAwA0TzbA1xw42&#10;zMDHQrKmjJ5ngCEPlb1vj2WzJf5MrCYcCSLzCMscFz3I2BaXn63aYnZXaW0tY02bA7cABZ1XLHWV&#10;YovJCHkL5tOuO+6kgz//GR34BfRz2v/H39O211+ltRMmUFZ6qgCcaV0z54i3Jtj5Rba6mRa35GQG&#10;NwYtdHPq+LQgSRyBsxzKXDWesjOnUG7OVNY0ys3mbTb2jfJyJvF16En33nejB4TBeTo5OZVPNQFu&#10;doVrxrgNZ3AbLPvBBnBbJdATBje0pl2h9M+P0XdeSaS7BuTS2j1nBNfM2DaGEhCMzyp7jBvgB12l&#10;ALetW7d6ZQu2MLiZtLbZfkFhpUOW5oFtJJQVTWviFPUL79c2w+QIB24lmwO3AAWdV0yNcQNssdYw&#10;hO2+8w468POfeuD2f3SQdYj3tzdtQjnxGPuGuIC9HJo9e64s/zFv3oJiNI/++Mc/RoBbiS1uHIYx&#10;K1i9PH3VOEpIGE6JidBIWs5bUcIIbwHeoTRmTDdZDsSBm5NT5at6wQ2VrF3hoqsUs0pLAzeSNSsB&#10;PRjjZupqU2Gv3XNaoG1U+l4quHCZfcNj6MLbsFVmVymk4Ib3cmJbkuE8bXBDPmrqp27b7PilAxxk&#10;p/Ekkw5MeeWyFIkT3g+4bGKh8Bow1+JWujlwC1DQecUUuDGEoSUtb8Ei2nPX7abF7ef/R/sZ3vb+&#10;5Xraiha3SZMpJ40/G4E2A25Y4wkTE8xiuyOkDMat22H061//Ojw5IQpwQ2vbeY6XlzOFTp1Kl3TY&#10;N2FeHOk61XXcbhT/oPycnJzKr5oAt7AZcMNge6yFVqxxEj+4aS7bDp+j58atoxaTNlKvZdup19LP&#10;aflnxySCxglV8uwGuN1TieAGM+DWSrpKS7JIcDP5RGOh8lvHtfMoGh7sr3nJhRA/s2+rJIsmTlWZ&#10;m1VaujlwC1DQecUMuGF2qIxby6W8+Yto9113CLDt/80v6fNmTWndhEmUk5xEWTloaUNchjavhQ5l&#10;weeUmJgkxw1L95fTn//8Z2lxC4NbyV2lEODuxLEUWrdmemgf6dCNKiAn8cLg5iYnODlVvmrDGDf8&#10;+CsN3DIys6hbdwNuphsUrU9fUtYXJ+jX76XTN9onSpfpv7Du7J9LZwvDrW8hMOG9ygA3mA0x2lUa&#10;zRg3vJ7QWdnNgVvp5sAtQEHnFXvglkGr5y+WWaW7772HNn4ykHIZyGT5j6w8yvLWeMvKMS10Oqt0&#10;zJhxvnFtkGmRg2SMW2hyQmlj3HjLMi1qebQqdSz7a3zT4gZwU5DTyQklteI5OTmVTzEBboxcZnJC&#10;V/pi5xcekF2ho2cv0rMTNtK/vZFET4xYTVPyDtLUvEN07QcZNHP1fkkn4OaBHrZ56Cq9p2rADVsH&#10;blVjDtxKNwduAQo6r9jpKs1gGGNwY4DLTUikTf36UW4S8jRdolnZ6QJroYV6GeDMArwG1rAcSE4O&#10;lgqx80RaM6v05ptvpqTl5iXzGLtWWoubAJos/5FHX2xfTJ9vnScwZ9YwMvCmLXPhFreieTk5OVVM&#10;tQHcSu0qZeQScOvWPdTiBtt5LJ9+/W4KtZ+xma7ptIJu+yiTbv04m/7f68l0TecVtPnAWRAWy8QH&#10;UuXmruYfgneLuyJmA9r27dtD4FaSOXArvzlwK90cuAUo6LxiB9xYskYbxrllea1nBswAXvLqK46T&#10;KV2kaHVjIPNa0+CP8uA1W+HXXEEa7n/lVcktbgbawvB2vjCTsjOm0InjqWZfuktNHpHg5lrcnJwq&#10;W9UNbtpSVVLLlN8QU7pKu71rxrgB3Nhz59ECuvnDTNp66Bzl7j5NeazcXSep+eRN9NXW8TR0xW6J&#10;J+zmHdOA213sHf3xSzLkWVhYSLt27ZJtSebArfzmwK10c+AWoKDzihVwy2Egk8kJADa4WZna1Sl+&#10;OZTD8QB12egmzYGb07K/dpHiPPHaqzC8wR/hFrgxaJW2AK9pSTMTDwyMGUDbsG4mHTqYQKdPrzKt&#10;bl6cMLiVBINOTk7lUU21uJUV3MzkhO7eArwGxg6eLqSHh+bR2FX76EzhJbp05QptYYi7oW8m/al3&#10;BjUcuZbW7z1jZpt+idmYVxjc8rwWN9MKVxmmUFjaOTlwK785cCvdHLgFKOi8YmeMG15jhdY2wBZa&#10;1UyLmoxnwzbTQJgBuVwZ8xaaoMBuhTcsDYJzTktbZfJBWhvc0Iomr7wqDdy0VS7c8nbubKa8s/Tz&#10;bQtpx/bF8g7Tc2ezKTlptAM3J6cqUuyAmy7Aa96cgL/Ci5dofOZeenTYauoyfyv1jd9BTzCsvTBh&#10;AyVsPkEvjF9Hw1N309Fz5+mKgJvX4nbPvd6ot8qxaKAN5sCt/ObArXRz4BagoPOKna5SA20G3Ayc&#10;SWtaaN9rfQuFKdjBL5wPWtuWLFkm67qh7IkJy2VCw03lesm8SkEul/LP5dDOLxgMU8dSYvxQWrJw&#10;AM2c3o/B7SZOZ8bEVbbM0iQGIOXtDSifuD0FpHEqWfgs/W7zOXv3h4xn9Pa9+8BAvPmMTRpznxh/&#10;fCbeZ+Wl00ku5l4LHy9ImiYorLbJX1Z1m+VwvHPnc8Z1LOR9bMNpIFyP8HUrKpMPhPsc4KbgEQ18&#10;lGaVmZeaAbdMA27SVQof8/+pgou0aMMhenfhNno5bgsNXLGbdh0voPOXvqQ9JwroyJnzdBFrn3lp&#10;AG733XOPl2vFrSznWlngVtnXNxbMgVvp5sAtQEHnFVNj3CpJmZl4f+gKmjp1On3crz/16tmLfva/&#10;Py0TuIUqDq/SRqVTkJ9FO3cspo0b4mj3rmW0e3cCfbppNi1cMIjuu5fBrXC1lUflScusZTGVIYDC&#10;lC9cEdZuafnNtS0aXhUKH7Oov39fVXgBWy4j3JCEG3APgxhL4vO+Qh7GTso9k8XpzDtxzecEuNH8&#10;dWxkWPbxQ3nXcgWVGy9bN364BrgW7GYZANZ46sa19OKFws13LqwcKmD/MLihO7HiMKBQoaoMQz6R&#10;67iZfOUYsr1C585fouPnLtKly8bPLBkS2R2K+JWxAK9tUgZLJRnADedgWzTpbIv2WHXNHLiVbg7c&#10;AhR0XvUR3HBsvLt0wYJF0uK2dOlSuu666wTctCJGpRAESUam4kClYlcimzfGCbidPJlO+fmo1DkO&#10;x8f6cPfed4NURMH5VUyo1Aq8yh8zYnv2ak+//c1PWT+j3/D2N7/532rXb39b9uOizKa8XHZOX548&#10;yiKTP65T+DilHRPhgwa9I589rre0tsm9YK4/YM20umWF9/G5s/TeOnEylRo0uNvL05Shus65qhVU&#10;/rDfz9iNLa45u3k7Y0ZfOnsW10y/U2GFgY6vJ//oMVsvzItbwP52i1tlmQ0XlZE30hcHbvwf/zPd&#10;oOZVVwgzLWz4UzPhBtzukRa3ipvmaaskqwi4+Y8RbbraaOUpuwO30s2BW4CCzqu+gJuOcUOZp0+f&#10;SatWZYb8MNat6EvmoWBQUlDTSgWzStfkTaUjh1KosAAVudeCgpYZjpeUNELGuJkKJyi/ignQUCgV&#10;22oGtxxq0/Ypmjx5MgPCSXlY1LQwWw0PqyFDhgSG28L7/CC4X3vtNXr22WeLxKks7du3jzp37izL&#10;IOhx9di69atnz56cpjmtYBhPYa1dM5NOnUrjzwGAttoDC20lMnAnAMcwl5s1mVYmjaS09HH0xBP3&#10;y3134sRxTyfohz/8oeSfkJAgZbOPa5ettqikMtlhe/bsobfffpse+9vjdPxkOP7rr71KEyf1ovnz&#10;P5brkps9ma9VlndP47oB3nBfG0gzMv6bN87i689pcqeUaYxbNBWuxtF4/v3ymukq1eVALNP8rT/2&#10;9P4Pt7hpGbTFraLl0fz8Ksmw7El5u0r9+Ud7zNpkWla73NGeA+55B24lmwO3AAWdV30ANwAahPL6&#10;j2ngzbxkPnpwg8IV9OFDy2lt3gypVAToOFzy8Sob5FuV67iZ96ZmSnkAbm3bNeLPdC7f3XiY1MxD&#10;0X6Q4YHVv39/+Z6VxTp16kTNmjXz9irXUD6sv9WjRw/q0KFDyC/oIWz7f/LJJ9S5UwtKS8Oiy7l0&#10;6FASZWaMp62fzqdzZ1bJZ4DPBNvCgizKP5dJn22ex5Axhk4cT2H/1bRwwWBq0OAR+uyzz5C7OQjb&#10;1Vdfzd+bFXThwgVau3Ytbdy4kc6dO0eXL5suQLtcdplqwoLKo1ssKbFlyxb69NNPxQ1DK81TDRsh&#10;gsAI/u/cqTNNmthL3ut7oXAtHT+2gq/TaL5ec2XYgfkOGvDF9TzL13frZ/MY8kbTvj0JEpaaOibU&#10;4gbTcuk+zPaz/aO18qbzm4Jb+CXzxuCSdjY5jmlxM+FohdOWuLAqs8XNNs2/JNMxbqXF85vmDa1a&#10;tYpuu+02gU+cB7axIpRXyzx06FD+0XYqdF6lmQO30s2BW4CCzqu+gBtmkWIR3sBwBrfIddxKAbdC&#10;bE2rG7bpKeO9fQ/mkAdXNja4mTcn+PKpJIUHeJvWiHZtnxJw04d+TZh9XAW3sWPHej4lmz4I0RpW&#10;leB25syZCHDzm5bDFs6jc+cW/P0fx9cen7XpLt2zK54+3TSXzp3VFqNcOnYUr0ObSXt3x8s+PiOs&#10;Ebhw0QAGtwfoM4YbqbU5XwjgtnLlytCxUCls2LBBKvr8/Hzzcm3P7DLVlNnHP3/+vAAmtmhhPXr0&#10;aETZUNk3bNhQ3HLKDCWdOr0jLW4JCSND1wzfn317lsm1PH0SIGzu6VMn0mTG9p5dSziu/mjC93p8&#10;RIublsk+tu2HexGLzJZVeBVUkH9ZFBcXR+3bt+dn44qA/LaJ37ZtZl/DdV/9IHy3sWC4+leW8Lnh&#10;R0NJBnDr2LGjfHfwwyda2fFR/kceeYTy8vIEQnUba9q9ezddunSpyP1WnDlwK90cuAUo6LzqC7ih&#10;LCtXpgaH55RtHTcFN1QeRw+voI3r4njftApI5SMVNO9LnFwZ41aVXaVhcMtmiMijtgJuc7wHinej&#10;16CVtcVNH4RV2eIGQyUS1OJmu/37Am6dWkqLm3zWuBdYgIgvvsAbNObLZ4LWoW1b5tHB/UnyuQiA&#10;yGe0mhYtGkgNGzxIn332KTKmL6+YvBXcbECDHTlyhA4cOCBghIoV5bbLVlOG46NF7dixY1LpAy61&#10;XP7yocWtYcMG7AqHdWIAmDixNyVKixuuDWRa2jC5Z+eORbLEzrkzWQxtc+nwoWTvnsf3CNc0iz+H&#10;cYEtbn5Tf7yXGF3j0apRo0Z06623ihsvYfeHl0XPPfccPf7449S0aVNfGPJtKe5WL7ZmGT9zPLO1&#10;9fzzz0uLT2QeFdd7771Hhw8f9q5YsAHc2rRpI63BtjZt2lTErziNGDGCmjdv7uUY+1bcPec3B26l&#10;mwO3AAWdV30Z44Z3lWKr3abij2VD4Cfg5o1x48pD3pzAlYe2ogULFXE25eZMolOn0gXSzPgmD6SQ&#10;j0CcAbf777uJw0w3WmXLtPrg2GYbAjf5q3nDAwtdjOXtKsU5mDPR/2HeufF/B08fo80Hd1DhxfNe&#10;CNH2o3to04Ed/ED1PCR+OA220YCb3wBunToD3MaE7hGzNdceizDv3xtPu3cupR2fL5TPRCYrcJi2&#10;wC6SFreHpKtUj4MjKbj5zS4Luk63bt1KBw8e5PyKrnIfys+LDyvJLxoLSouWNVTyADa8Lun48eNe&#10;aLCFwS3c/YfPd+KknrQ8Yai5TvKDyFxLaNOGOIa1JOk63bt7qedvvntG2ZSWasDtCsqIA/F/KKqW&#10;WUuNLfbDLW7baJuvxQl+RmG/KVOm0AMPPBDhV1Xa9vl2EcqwHdpu/LRM23gLGXdwHhURxiJevHjR&#10;XLBizO4qVUVrGn/ZsmUCbmVJWxfMgVvp5sAtQEHnVdfBDZA2f/5CriyXhPZtcDNvYMikG2+6iZYn&#10;jRbQMi0jWkkEyVQcgLSc7Mm0bs102rA+jjatn00bebueKxzsb9gwi7cz+Tz7ynIgAMIg8KqoBNzE&#10;bcpmwA1j3GqHlRfctKsUz3d96IsQKG5siZK35dGHSZPp8BmGB97P3rWJbh/Uiu4c3JYSt2ZxPAYF&#10;/HlpzP6VIuAWjWlXaToDg7aoKjij1fPsmQxKWzmW8vi+MN2m5jMx8UychYsG0ZNPmha38DmFW9z8&#10;ForDQmvc6dOnpRUO8GSbHa84qRXnH2R2HHQN7d+/Xyr6vXv3ymfrbyEMMtNV2ojzwZ58CAxuXQTc&#10;EhNG8vXxWqv5e6c6fjSVv08zKTlxWChM7nevBRPXVsHNlFGzts4No8fgh6AIf2wVIg1I6tg72/B5&#10;aBdvlVlEmcNlIros5ZG/UHhYSFfdBnBr166d/Ogor0aPHu19r2vgBGrQHLiVbuUCN6yqj9cmYX0v&#10;dKvlZOdFQArCszKzBdwyVmWK/6iRowVC4mbOkv2ZvFVIGTZ0hGyXJyZRXNxsys3Jk/dlJievJCyi&#10;OHzYSFqRnCLHQzxAUAIWhGWwGDF8pIAFjquAM5O3CnZaLlsoe2jfAhS8XB3lnuoHN84fQDNv3gKa&#10;NnUGJSetkDyGDgnDVdzM2eKHMmDts9yc1aZs7IeyzpwxS8JxXsg7L3eNhMON80IZcE0SuNyIZ19P&#10;P7ghPFIAo0g/O75fGq5wlumd/8y4WTSFyzJhwiRPk2n8eCN8lpMmT6Hf/vpXlJg4lC6eX00X8tPo&#10;QkEGXUQLmbSSoQLOpEtcUVwU+MrgiiNTBp+fPJFOB/evpEMHUlipnth9cAUdPryct0m0dMnH9NC9&#10;t9C5/Gwq4ArowoU1XOmyCrHF2m5mfbeLFxi+VB6UFSfElfgCBSgnV2QMkhcv5VHbNk/RnJkLvDsc&#10;lYJ5xvPjPvRXlU99/wMZY7UAbuPHj/d8SjfAQKfOnah5C/wyD1dmX7L/l5ev0OUrXxLaBnYd+oLu&#10;G9Ge7ujfmqbkLKbCC6dp1pokuql3U/p9z4Y0PgfXIZz2yuXLAh+wM+fOlQvcukhXqRnXaNZmw7ps&#10;/Dl4n0VSwgjKyphoPhf2k3js1nXcFi4cSA2ffIi2fOq1uHnAUBy4wbSy1mtruzEJABWifxKD360W&#10;FMcOt80Ow2eC2a5oYcOYpdJaZ2wDuDVq2IDzwrma8+3kTU5IShjO10eBDcuo4LoZOFuROIYy0hmS&#10;I8DNxMW1TU0dbca4oYySN2/wJ/s4Mtyy8fw5Dst4GMk5wke9kMyz6gc3XB1zfcy+Va6QA2kMkFa3&#10;AdwwQxgQUl7NmjXLgZuzQKskcAsDTnHgNtIDN8CJQALALVHBzQMgD9wAUBHgZgEO4lUU3ELidNGC&#10;22IFt2lVCG4cB+AWOi5vg8BNhfyKU1B8vxTcoNWr10rrKCYnpPNnlr4qI0Jp6asoNS2d/nTd9bQy&#10;ZTzD2DqBt4sMVhfOrxWdF61hUFrHUGXcxg9Ca9cqBgYGuYtcgbPOQwxV5znumdOrGc7H0v13/4Uu&#10;XOQ8L6xmf08haDPgVhYFgxuDZS0Ft7KMcYMBEtDi1qJFC8nP5MlbgS/TwvPlxcu05sAW+vPHzekb&#10;HR+kkelz6fj5k3SGCqnrkuH02KQ36dyFE3SZK8LL+LuMd0FClyX9mXK2uHXp3IzvqTECE7o2W3is&#10;W64Bt1UT+LMBbDCoaxeguFcLuDVo8CBt0RY37/MoCdxgeh3MtQjvo8sUXZU5OTkCcP54arpvh9t+&#10;9lYN+wA1VDpwA9YguFUarySTFrcGADdNx59vp44Mbr0pIXFY6FoJkMnWuEcP70THj6YZf7nOaMHU&#10;8Fz+7k6wwA358oaPFy4NQA2egCG+d7xj2zHgFpiUMLjDVj3gxkfEOEf903IInBlAQ5SwP6fh7wHO&#10;rboNy4HgO4kZsraysrJEfn+/EAc/4hTcoPpiDtxKt/KB26y5UvELuK2wwc0sJRE9uCWJW8EtEeAG&#10;AKoEcPMDUKACwS2nKLjxtszgxuWOADc+X4SHwC2v4uAGIc8gBcX1S887Ozsv7Of5i7LxflN0kfLD&#10;Rl6Llcfg9hf6qP+rtCx+OCUmDOVzG8plHML7RktZ8QmDzf4yDkMcrnCWLRtGS5ewlg6npctGehrF&#10;8dkvfhD7j6D+H79F99z5B67g0VXGFQ7gi8EtLANjZVHJ4NaoWHBTV1Wa/2HsB7dSH9YcLODWyYCb&#10;nIBXbgzkv8zgdqzgLKVt3UCJW3NoYvZCGrJiJiVuyaHkz9dQyhfr6b15w6jtzA8o4YtsSt66hrYf&#10;2UcXL1+giwA3r8IrbVZpkOE8brj1j9TkhQcZLJuzWlKnzi2oI7s7dmlOnTq1oOeefYCaNX1Ewrtw&#10;GCYzoHu1C8eF3zNP3UM33vxnA2748z6g0sDNNrvSs90AuLS0tNCSE7ZKM39cdIdiBiQmRkSTviQz&#10;XaVPeXuwK9SRwa1Bw/up8bN6LT11whbXrQU9+MBN9PZbTUNhXbq0DF1HqMkLD9NVXwG4cZYsFFNK&#10;yv99dqiAeiz9gt5btJ26srot/pzeXbSNui38nLpjn7eiRdAOGpa6h744XmjSe1Yd4PZl4Xm6kJhC&#10;Z97tSWe796GzXXvTmW596By7z7BOd+9Np99l/2696ey7vThOTzqflOKlrl4rboyb7S7NMMbNtbg5&#10;C7JygpsZr2XAzW6ZihLcGJhscNPxXAbcGHBqAbhFnBdvi4JbXsQ4tMoBt6IthVUJbpHKk/OHO4uv&#10;i76/FBMSQuL9tm3eoLvvvJtuv+VWuvv22+meO+6k+/jeuNfSfXffSffeDffddMtNN9IP/+s/OM21&#10;1OiJ24yeNGrIeurJe+jpJx+iJx+9kxo+cQf16dlBXs+DrrJQd6jKAjIzxi5SdrgqOnDTh6px8aPV&#10;8zP+VWX+B3KZwM0rHlrWujC4tWzugZvKs3nb0ui/332QXhjXhZ4f/R79bezb1HDsa/T0hLfo6fFv&#10;0aNj3qCnJnen50a/Q7cOakGvzv2EzhSeY2i7TJe/1Ba38oHb//zgh9Svw8vU7+VXWNi+TB++wnq5&#10;A/V75RXewm2EffXr04G3r75KPV56kW75yw306bp1EacWTVep39TfFrpM0aW5Zs2aUEsZZMe33boP&#10;w7g5e0mIoDiwIL+SzICb11Xqpe3UqSvd9ec/U6+27b1r9TL17QA3rhcL16vDq0WuqVEH2eLayxg3&#10;u8XMU4uJG+hrbRbTVa2W0VUvLmEtpX9qk0D//kYS/dvryfS11uzfiv1bLaKv8vY/2H9cxt6Ib0d1&#10;gNulnbvp+KPP0P6rvkcHrvou7f/qd3j7PTr09f+mQz/4JR369jUcxv6i79HBq/6Fw7/jpa5eA7ih&#10;JRytvAUFBaGtukuSxluwYIGAG0w/q/pgDtxKt8oDt+GjBD7KDW7sVxy42YCD+EXAjf0UcAAt2nIF&#10;d5nBjd1Tp/iAlLeR4LaS844G3EaJXxjc8mhKJYMbhGP4FRSvJMk4OQG3cOtbdg5fl1wjgFtmVhZl&#10;ZGZSRkYmnx/Hw7Xjzzkrg4UtJC+x588c28xcvlfi+Nd+Y0rPGMfAhG5VtJx5sMUAVViQTQX5mXTx&#10;It5qgMHrvM9+6FqFH+KGJHAWThshz78otDGkSVqAW1ZULW7m/+p/SAaBm10KLZXI+w/j2ELg5i2X&#10;AbGTwYsobfNqembC+5R/pYC2Hd5Na3ZvoRPnTtJFBjNY5ucbKGfnRo5/kZZszqb3lk2io2dNt+mV&#10;Kxjj9iWdOVc+cLv12mvpPN8HBXzfnBfx55rJn4G3lf1QmC2E59DxFSuo4X3302YGq9B5s8oDbjAN&#10;Ky4chpa44iAOwoQHhKOrtbjWOv9+WUzGuDVqxC5Oi/T8r3OnTvRK48Z0MjXVukaZ5jr5ruEFfqad&#10;5++hXkPjzuLPIIe+KpMTrvB9EVnmZhM30d+/BHBbSl9haAO83fVJDmV8cZKSthyjazqtZD/AG4cB&#10;3N6sOXA78WhjgbYDAmXfo328PfNmd7q0dz+d6TuI9v/Tf4o/BHjbd9W3vdTVawC31q1bywLRZdU6&#10;/qGCLRauVXCrT+bArXSrGLjZgMMQIuC2rARwS1RwMwPxAWoIM+CWI/sCOAHghuNUPrgZaIOwXzK4&#10;LY0EN45bG8FN9/1xShYmNwSBmycBNxa6TrlCQFklLq4bw5lIINi01uENCxKWlcefVRw9//zTlJk9&#10;gYHMjG0SiBKQAnQxrDGoAbIUvgyAsdBSJvL2PekbF0QWuNnQFgY3A29FwS3XA7f5fHebKsirJ+Hy&#10;VL1mg5uUwKtYYVqikDxHcIsbWlWE4yjts9XUYHwX2nXhBDWd8C79oPPjFL8pjS4XXOR4l+lfXr+T&#10;/rvr43Tg5D5K3LCKeidMoSNnj8tYtytfGnA7XU5wu/n3vxd4KOR7QQCCVQjA8IDiAvxD4GHCQ/sA&#10;t+QV9KQHbraVpatUzb6WMP++GtbPApRhNqoa4qEywdIiWGJky5Yt0iKiefjzKc4/GjMtbpHghskn&#10;Lz/7LJ2OADcDwBf4u6bXT9y4tnIN7WvJ8MygHJ5VquXC9ktqPmmjtKp9Ba1tLRnOWi9lmFtPpwsv&#10;0JnCi/Sr99OlFQ4tcogTAjfNhq26wU1b1vaxCmbNk+9B4eIEOvT9/wu1uJnwf+EztApaTaZdpbDy&#10;3A+Iq12lZbVojlXW8lSnOXAr3coFbgAnVOwAHIAH3GFwS/DALSc6cOOKvgi4MTwouOUBgBhiygRu&#10;nEeFwI2Pg+PZ6QFu8xXcuFxFwA2TKtgdAW6cFn4hcOM0keBmlgMRcOPrVV5w8wvHDPIvWQbeDLh5&#10;8MbQluNJAC6bgY3DMPFC4gqwcToWttnZq0Xm+CafWbNm0nPPN6Ls1RNltiha1GS9LgYpIwUyD7gE&#10;1Pzj2nxxWCF4KxXcwi1uF4LALa44cKt+Kw7cxO2TGDswlq1L5y7USse4hWSGZKdtzaPHx71Ns9ek&#10;0q/7NaL/7/VbqPXMnrTz1Gkan7uM/qHtb+hbb95GvdIm0OzVCfRB4iQGt2MCbl+ykNHpc6fLBW5/&#10;9cDtPH+npIVNwEy3BjSKE+Kgxa3B/ffTp1UIbsX5YQkPGAAOrR+YeIB3Z+pMW5gdv7LMgFskAGEd&#10;NwW3oGsVjXDdZXJCgDWbvIG+9lK4Re1fXltOXRZso+PnztNJVqMx6+nvXkJrnOlG/Y83k2msgFv4&#10;vKsD3C5HgBvAzLS6nen1Mf8GuUT5E6bRga/9mwCbaZH7Lu1l8Sfk5VB9hskJr7zyitwz5dWECRPK&#10;DG7R3pPRxKkpA7jhWaPgVpvLWlNWQXCzBvGXG9xyBICQNjFBwc2MBYsEt1SaViZwWy7uYsFNWohK&#10;Ajdr0gVvsY5bVYMb0gq4cdlKBDdp1SpeOGaQf/EykOWXtsKFxHEF3ATOOI5cQ0uhvMw2h+Ohxe25&#10;559icJtM5wpyqICl8CSyQSti9ihk/GWSQoAi4M0Pbha0RYIbV2QAt8u1HNy8h5WIw/xSU3BrGQI3&#10;xrUrZrkLdJWu+CyH7hjclh4b8Dr9fZvr6Kr219E337iVnpnYg37SvQFd1ebX9LX219PVnR+i5rN7&#10;U/f4saEWty+lxQ3LgZSvxa02gVuQ6fVVC11vyw+VCF41hO4rvAzeXostKH5FrSbAremkDQxm8dJN&#10;+pVWi+n7byXT6FV7ySzWe4XembeV/qENxr+ZblSA27iMPeZe86z6WtyeESjT1jRsC6fOlu9B4aJ4&#10;OvSdHwuwGZkuU/MTpnoNLW6vv/66tNKWV1OnTi3zAryVfT/WhDlwK90qDdwwgQDQs4zBbQ7Ajd2V&#10;A24MOAC3lUXBDWkBP/AD4KDFCkBR0+CGyQthcMvj87LBzUx8KAu44bykzKoQJAXLAFbJikwTCWwG&#10;ulSrpYVNFOGv+eDaqbxZqeLmODlr+LOaxeD2NIPbFDpXmGfWZxMxXMnyDxCWFWFd8MbAsbBshF9h&#10;MLOhLgDcBNqKa3Hjiqw4cAu5asaiBTfbEN6li4IbukgZuK5cYsC4TJe4MluxNZdu/uRF+kWfp+iq&#10;1r+nv+twPV3V9vf0mz4N6R9fvYm+0uYP9Hftfk/f7nIn3T6gJX2cMJHBDWPcTD6ws/nlWw6ktoOb&#10;bfb1Rgsb1nxTwyQEfDYY0waAQ6UK0/i2+ffLajUDbpvoawxkgDaMZftGh3jqseRzvtfMD4Bnx62n&#10;rwHcWhmw+483kmk8gx0HejlUZ4vbswJse70Wtf1XfYcu79knRTmfkkEHf/R7gbn9XzHhiGuXs7oM&#10;4Ia3YKjpvaIqzuw45Z1VGk3+tdlcV2npVi5wK3mMm7a4mTFuqwBuDBoG3AyYIR7GoQHc4B46ZJhs&#10;Q4DD+U2eVEJXaZyvxY3z15YppA1aVqOIigM3rmiCZ5XaY9wCZpUGtbiVZYwbX6/iwA3+cFe9ioO3&#10;IAWDG1QU3LwWNwamMLh58MagZdaDA7hFtrSpira4+eNY0GYpaIzbeQW3iDFuxvA8M480/F/9D7do&#10;u0ptQ7jd4iazERnarvD2Emvltlz664CX6Nd9G9NV7Rja2l0n+uPHz9C33vwru/9AX21/HX234510&#10;25AXqV/8BDpy5oQsBXLZW8ftXB0EN7vyCl1nFmaY6uw+2xCGddngj9dX4eXZ+oJ4SM12l8dqBtzW&#10;09+/tIyhzHSFfqX1Unol7jO+18y5/bHXKoY2M6MUXan//maS11XqZcBWbeD2SGMZ14Zu0oO8Pfj/&#10;/ZDv9wvyvbi4+TM6eucj0sqmY9wQp6KfSXkM4Ba0jls00nXedB23slrQPelXbTYb3GKp3NVp5QS3&#10;4HXcAEAADYBbJsBtgoJbTgC4xYXAbYgHbmHACYObASBrVilDzSyGJLSoIQ1a+pA/JkUo4ASNFSsi&#10;TlME3Bg2AFCBr7wKvTlhuoAZyhixjlsguJluXDkvhkk5LwU3DreXOYkAN45XM+CmKgncDLBBJq5C&#10;m7mGUCS4eV2lawy44ZVHIXADXIkMtBUHbkYaVlKcSEneHryFwc0a4/YSwM3MKsUjAc8F2Xr/h1U9&#10;ZoMbLPTAgtuT3xDeVcCtJXa8NJg5yODG8LXy8zy6ZWAbuvbD5+iqV2+gq9peR1/p8Ge6YdAL9G8d&#10;b6OrOvyRvtrhT/Rvb91Ftw1/ifrGj6ejZ05yWgYVr1swP798b06ozWPcYNjHmDW8e/LQoUOerzE7&#10;flBapMO6bQA5dJ/ab2Pwxy2L1QS4tZiEMW7xDGXoDgWcLab7BuXSlkNnKW/3KfpJ5xWmm5T9pcXt&#10;zWQaz+BmW3WA26Wdu+j4o0+blravAN6+S4d/ej1d4ooeM6Avrt9IJ+5vJMuAHBRw+44I3b3Vbfbk&#10;BLVo7w2NB4DZtm1bme8njY8Z0i+99JK8aB+65557RHDffffddOed/GPttttC4bVFd9xxB/3yl78s&#10;Am7OwlY+cGMwQ8Ut4IY3J+R4r7ziB7SAG4OdAbdJEeAmkw8YYABKAm5eq5mAG8ePBLcpMnsTABQC&#10;nCkAtxyBJLSoKbhhi5a+GdMN4BQBIGld84vhgoW0EOLiuCh3ELjpK69wzgAz+KGlENtAcCvy5gRT&#10;NgG35DKAG4AU54Uy834R6fkEhVWGQtcrrDC0QQpt5hpC0YKbgTaAVRC42ZAWpEhIi5QJD+cPP4Ab&#10;V2AMbucLAG55Am6zFdz4uSCC2/enPia08sz/MAK42a+8Cj204BafooaxPWFwQxqTDi1ul7+8RKnb&#10;8+iJEW/Qhi820o+7P0p/3/p39MKkrrTv3EnK2rKBYe7P9J03bqOeSaNpyvql1D9+Mp3MPy3Hw+uy&#10;YOcKYh/cbANk4f2raDFDyxnAzW967f3uIMNL5NG1iorSnrxQHqsJcGs+cb0HbqbFDV2iP3iTn1l5&#10;+6jj/G309fYchuVAXkRX6lL6/hvLawTcTIvbs15r2r9INyiEVrXLDN6H/3i7+JuuUoxvg/t7JX52&#10;VWWYnGB3lcJKu4/UNF608W2z06CFePPmzXKP+4WZ/x988AE1bdo0MLwmhcWsn+X73QY3Z5FWfnBj&#10;WMN7O1M8cBtptRChKxUAhPddAtwARiNHRIIbIEXAjeNFgJu2TAm4GQASwEleKV2YSAtIwnGQRsEN&#10;Y+tmTJ8pYBECIHabrlQGiQjxjeu5kRZS6BBwE7haKeEmvQduc+cbcGNQQ1wFN+wbcMuzwC1PyoZw&#10;tA7CH260JCJvP5AGghsf1wApzitcxghZ5xIYXl5JviUoIn7kscPgppMTGjG4TaJ8hqYQuJ33wE1a&#10;xEoAN/UPhfll4CzCr9BsQ+CGcAAbwK3ABrenaPaMMLiBU+RBUcpfZZn/gVQSuBVrAm5dfeDGuoJX&#10;Xl2k+B1Z1GDMW7Rmzw76vx4N6ar2v6S3Fw6ms4WXKGf3Wvq7V39D33jndpqYNZcWbU6jDxIm0dHT&#10;xwjvgSTTU0pnC2KjqzR0vQIEA1RhggFayjZt2iRvPCjO7HTRGFre0DqCt0wgHZYLicb0OKqaALdm&#10;mJxgTT5Ay9oP3kpmcDtAHedtoa93ALiZdd7M5IQkGpe530ttrHpa3ABuz3gtaph88K8CZ9heOnCY&#10;jvzyJgNtADYZ4/ZtATf5YlezaYsbfhyo8vPzvdCipp8/xlPiBwDioxUYfmUxzac0w3dh+vTpskhw&#10;bTPtKu3du7fn48xvFWhxy4tocYsAN6+rVMENUCFdpQw4xXaVcvxwi1sxb05gcENe/q5SbANb3Bgw&#10;ZPKCwIYHN6LI/aLgNs0CN3NeBty8FjcP3FBubMve4uY7L7S48bEArSFwk3JHdgEHyj6XoPCKSPIu&#10;RkHxPZnrGQluOQJu5p2VurxHGKw8cANg2fKgrSi4Idx2+xXpf1GO54FbcS1uEP/Hj71S/yrL/A9Y&#10;PLCKdJWKqxhDeblSMmPcWoYe2pgNiO67K5cuU/yWTLq5fyvqmxZHP3jnIfqn9n+mh0e8ScMyFtEH&#10;y8fTV1+8lr7x2m3UalpPemvBcPpg6QQ6cOwQXbx8icHNHL02Tk7Ar3I932iEigotY1jWA29LqErD&#10;td+/f78sKYLPFKblsM0un6rGwO0ltLSF4e17ry6n9xZto6fHrqN/bBNPXwG0Qa11VmnkNawucDsu&#10;y4HoxAS0vH2b3d+jwoUJdOTHf/D88UYFsyQIQK4mTFvcVq1aJfccfiRgiQ/AGOAMn7Ua3GgFBrDt&#10;3r2bduzYIWmWL18ecW/YaSpqCm64t2qb2WPcnAVbBcAtNwLcQl17xYDbKAY3aZliMMM+AE3enMBu&#10;nZwQAjfOTwEnoktRwC1yOZAIcPMAJzTGjeNquXAcAQqR2Y8Q4rAE3NBVmpwi/ppex7gZcDNdpQJu&#10;nJeAW1QL8HrgxudSpKuUj4U4YeA0LYXYjw7cfP6VIcnbU1B4MZLrzOAGeJ09GwvweuDG8IQXjQeB&#10;mw1aIVngJvAWES+8L7NOQ/5+mWOZBX9tcIsc4wbDc5Efj6X+RWPRPHD9/kXATf4vauKP/1gKbvqS&#10;eXSRYkYpXjB/5dKXtPPIXnptdn/qsmwEdYj7kNpN70OdFg1jaJtA3RaNpFfi+lGbmb2o69IR1H3x&#10;aJq/ZiWdOX8WRwi1VJytpcuB2NdXr6W9D4BCKyakrW3YaryqMuR97tw5ATdU1qi00TXrP6aW01ZN&#10;gFvr6Z+Zddys7tC/a72Mftw5hf7tjST6yovxdFVL9serrxjqfvB2Mk3O3h9xf1YLuO3eS8efbCJA&#10;ZgBNl/34Dh259lY6+M94a4LxQ9hB9j/4nWu4nF7TcTWaghu6JGH4bPHWDXTL44eD3ocwdGlipjKg&#10;7dixY6HxkoA++96AKsscuMW2VQzcZFYpJidEgpssBxIBbrk0atQYARq0TAE0BNy8litdDsQGt8DZ&#10;lxjjxvGLrOPGWwUclCsCgELg5gGFCPvq9oQ4rBC48fHgj/TIE8uB2JMTENeAW44Hbgyk7BcBbpI2&#10;cjmQIHCTZU44H8SR2bA4LoehvDgP7T5WaVlD4nhlhauqFMqN8w4GNwCbgSmjINjy5O9GlbFqKkDb&#10;GgNthd6SIBFLhkB6DAaH84A2hgbpMvXALbQciDE8FvnxWOpfNBbNA9fv7we3IJMyWvkCTtDdoeCG&#10;iQnwU7tYUECHzh6lkxfP0JH8Y7T/1CHZP37+JB0+d5QOnD1MhwqO0THsw//scbpw6Tyn5Ly8fGoj&#10;uJXW4oYuS3SHYgao3W0ZFLeyzc4Xx0a3F+ANb2UIMjt+TYDb+r1naP66QzR33UGau/YgzVnL7pB4&#10;H2FrD4gbWrb5KO09URDxXagOcLvC1/JC7loqnLOYtYgK5i6kwrnYLmAtEj/R3MVmH+HLEvna1tzk&#10;BMwQtT9fQBnuB9yX8MN3FbAGwLdnMiMM4FZV5sAttq3c4IYKGoDjf8MAuvbmzJnH4JYTnpzA/gA3&#10;dH0acMsV0NEuRz+4YXyYyTvVgBvnLeAGwOH4mPyANd8EzLyuUAM4DG6cNgRAXrkEdjgOjmHgzexH&#10;CHFYALfQ+nTsL+k5z9A6blNnFAW3xEhwi1jHjdOiS1jfwRoCUg/ccP2wxAjSotVOwS3Ukojz8tKK&#10;OF4RePOdQ1VLy1CcUH4DbmsMuL3A4LYW4GbWW4sAN4x3A3D5ocsHbZHghrRhcMO4OQhAFs7D5C8t&#10;bYA2EcCNtwC3iHXcbMMD1kj/bDf+ojF9WNvym99PwW3s2LGeT1Hz52mDm4bLwqmALq4kxFBvXWa/&#10;S1foS3R/SlqMYsOyIYhruvcuY1kF7zVX7MH+Jv3Zcr5kvrpb3GyhFQOtXHgZPPbV/PHssMqyoHwB&#10;cCgPBl+XNIO1JsDNHB83CdYB1OtiueUP+xDimzTi8Kw6wE3Lwf+Z+9aThHhlkjKKD9/foXOQ5NVq&#10;QeCmArzhtWr4cYH7Ez8wgrpP09PTQ2kq2xy4xbaVC9zMArzh9c5QWQPMUKnHx/sW4M3IDIWHukp5&#10;Py4uEtxQ2SvghMENLW6RXYqIb7e4DfPWUgPwKOAIuHE43Egrr2ziOCJOU5IiwS1Hyo18pKtUJyfY&#10;4MbXwYxxK6bFjY+NFrci4MbnhVY1ATfOE+diyp0oaUy580IwK0AUI8K5RLS4hcANEGWBm0AbxKBV&#10;pLWMBVATgPPc/nBOA6ArxIQDpAfcsX+4BU6FcIgrMd7KsS5lU7u2DWnurPACvNVhUql4D2P/Axld&#10;eZicMJa/Z3armd/8eeDh29xbYV3Gt3n+/J+JDyfquyvGX+Lwn7yPlHNDuEl3id0Ma1LhoeXOA7dz&#10;tXeMmxq6Q9FCgdmdqJQQZstvxfmX1+z8gtwqlA2fLbZoeUG5basRcBPx/ygj3BFl9uAHf0XCkdpY&#10;dYCbKakBM/Ti4/iXvDKY8nEYB+Al+ri/Q+U0UarVAG52VyksfN3MfZCWlibdo5gso/5qcLuuUgdu&#10;xVn5wM3r7lRwQ2U9Zsw42QLc0CKHynvSpMmUmZElIIIxbomJBkIQT8AtyZqdyfEx5g0tcgbcphpw&#10;Q8vUsBH8oF5puhQZlGRyAgMOXng+ZMhQgRoADvIUcGN4Aiwh7bBhw8UPZTAAFwxsKC/yy+QKJgRu&#10;HHcsnxfSY3LC3DnzGNymeQvwhicn4DykJZHdOLYBN3QfM3xp2fi89bxwLgJuHI5zRJ46qxRxZeIC&#10;nzPiSDcr+yNvKSu2LOQLOKqNQIdrGTHGDeBmjXGLBDcDYEWgrFgBzlhIW5BNly+uEXBD2CV2I6yw&#10;INwCB5ljYGuOfYnjnL+QSe3bNaB5s+fx3V1Nj3Y+TMSD2POGYR+DkwcOHCjfM/wqL8kQHy0KsI4d&#10;O8pCnQACkeRtVQIq/g/VHnANuiTohkrOhCNU5AO3c7UM3K655hoBBVwjtGJhyYMNGzbIuLKSTK+7&#10;7db98lpJeZSWP0A9JydHuslQkcJqAtzw4UsxpbwGeORO8dxGuHMgPS/cJ+Fzq5YWN5RTxl0aoRy4&#10;170A2cqf52fccCJ+9VpJLW4qXDOE26ZhMLS4VZU5cIttixrcsFgfBlzOmzdPgAwQNm7ceFq4cBEl&#10;J6+gfv0+EqCZN28+TZ48RYBjzJixtGxZvMQFiCAM3acIwxb7CBs0cLBs586dJ2AjeY/lvBcsEvfg&#10;wUPkOGPHjpN9LBWCtACm3r37yPHnz18g/gifNHGyhMMf4ZjksHJlCqWmpolSUlJDSk1hP8gLQ57j&#10;x02QY+N85Lw4nzlz5gpg4ZzRZQrIHDhwkBxPzmsinxfKzeGAVwAZgBSAibR6TXAOCxYspOXLkyR8&#10;0aLFkgbxkAfyAtj16dNX4BHnhZZLlB9AmJqaLq2CBo4MKNU2eKswuEW0rnkAhq0ltMJdvria9u5d&#10;Rhs2zaKNn86m9Rtn8jaONm2ZTZtFc0SfevoM+xxvE8dfu242PfP0QzRs6DD6fPs21ue0ffsO2o4Z&#10;Xbbgt327mRlWikLxPjfaHiCMdQrJSrdl61ZazYCCbs8PP/xQlpbYyn7brHgi3off9h3b5RVM2H+x&#10;9Yv02GOPefG3hcoR1o5Q+m18nqIdRp9zPuZcscU1QNn4enjatm0rrVu/Tl6Y/fzzz8vxohEqhL9e&#10;ey0d4+/ecdbJlBQqyMgMgdsFBjdxsy54W4E51hn+HiLNfv6R+Cj/YFw2f35E3v/1X//Fz4kp8kqg&#10;OXPmSPejHR5rQlfZli1bRG3atKEHHnggIhyLqHZ45hnau3SpwCyuJa5VWHwNQ4BmZK5vNp1O42uJ&#10;NPz8ALgBdIvojLVlndF9FrrzQm4V+9n+0FIu29/+9rcIv8qWHt/s4/hn6LSU+ZTxQ7nYT8rP7tOI&#10;cxppTntpqk9oOe/4Tkd+hq8IDIfQCFJSeGJiYqC/LQwJKI85cIttixrcHn30UWrZsiW99tpr/HBp&#10;S127dqPWL75Er776Gn/4nalZ02b8y78Th78u4V26dKVWrV6kd/jm7Syz3lrSm2+8Sa1bvyT7L77Y&#10;ml5/7Q3qyvGef/4FiY+8OrTvIPkhHPHhbtKkKb391jt8/FYSry3nj+N04uPhuJ06dpb9tm3bUWeO&#10;j+MjLxy7KcLZT8TxUEa/kA/CUS5sX3qpjaRHmKTn7euvv0Ht27Xnc0a5X5dyv8Dlxhb78IcbZXiD&#10;y4289Jogr/Z8XnC/2Kq1CefjIG+UEdcJ54VyvxZxXHNe8O/WtTvn8zqNHjVGxg0C3rQFrra1vEWA&#10;26yZFQA3D9pCXZ2cvjA7rIJsfjg2oSeffIyv17PUslUTat7iOWra/Blq2qwxNRM9K2re7DnW89QC&#10;avo8tWzehB595AF6+umnqAXf1/gMcM+9yPdn69ZtZBsW+yNMhHglq5Un3ce9ERLnBUmellq1aiXf&#10;r8e58kPLRfMWLag1V9gmrpW3F68lb+GGHnnkEU73uPgjDip6OY51PNWLL0GcF29bi14y8eFGuByr&#10;lWxbs1q1asllaU6PP/64HEePqeUpTlihHeC2fMRwWsc/xjbNjKPdS5bSCf4xUpBpAK7Qk7ilhS2F&#10;DvAPvS2zZtOaaVMpefhIuvX666jBE4+b64nPiIXV3rFA5xNPPBFVWWJBOI/nnntOrtv9998fcV43&#10;3XQTtW3UiOb07Utrpk6lDTNm0H6+TrhehR642SrMyJbrvI/jfDabryWnyeAfhwA3tAThB3hlCnm+&#10;9dZb8rnovj9OfVMzrrMaNWgoi2OPGjGyiEaOGMHPrne4zgiHw89WZ4Yqe99ODw0eOIjWrl4T0UoX&#10;rTlwi22LGtwWL14sg6ah8eMnMECMlpYiLBY6YcIEaYWbMGEijWc/uMeMHiOtS4g7iuNO4C32R44c&#10;Ka1qaI3Dr+axvB3H/tifPHmyxJ8yeYqkmcj5TZs6TdyjRo6iiRMncrwxEgfC8eS47JY8+JjIE3nh&#10;WCjfVD4W4iIcx0LYaI6HuHCbuCxsWcgTfoiPdJMmTjLnhTw4P4RNxvlxOXAM2efyjuQvEsLlHNmN&#10;NCOGj5AwpIV/6Lz4PKZNmy5lGD16tJwDji3nBHnnpenGjEbYRK6oGtDbb3ek9PQMysjIMqCkExOq&#10;cXJCaVJwwzpuAm5FlgPxlgQpFtzMWDVIuzv98GZa4fLoqafuoKlcMe3du4d27txBO3ftoF27vzDa&#10;Be2k3RH6QnRg/1764ovtJnzPbvpi505pmTKtbl940hY3o4iWL1bRli2jiBY33t/hC4+Q1+KF7jIs&#10;FQC/PXv3cpnYLcePjC/x+FxRXrTGIK6UnfOBe+euXaF1oMLi/VCrmq0dtOMLo1A4WtxY2GL/i524&#10;lrvkuGURWsJuZnBL4/sbLWwnV6bSFwsW0tY5c2lffDyd8+ANrUL5qzLoQHwCbZ03j7bNnSetdPl8&#10;Dy35ZAA9etedlLB4UeAx6ovQfd6RoXzJoEECaqfTVsm12srX6kBCAl8/BeFsKmD3/mV8Lfk6b507&#10;V65lYWYOpfEPPoAbuuGdqkd4lk/kulGe6Z5bBDdrkufWrV+2v7gtIb8GTzwpQOfArf5Z1OCmNwek&#10;A6eveIOdcc9cvhQek3P5soabLUz91JBGbzbdhvPzScY1mHAY8oI/7JJ3XOxrerNv51v02NGa5q+G&#10;PPVcNd/gcyvbcWB6fjAc159Pz569qUvnrpSWusoCNx2fZ2SPg6spGXDDmMLygJs3gzS0HwRv2eJ/&#10;8cJaerbxfbRyRRpfL+8iWddMhr1YuoKZlfyZqWQ8GMSBHGLSV4KVNye5hz2VlAfCNFzcpcSviCFn&#10;vGxev0ulmZSFhbE7f2VwS+UfONIqxPAGuEAr0aa4OAaKZPEr5Pt439J4+jRulrQSmRYk09W3iMHt&#10;yfvuo81rwq0KKvtYtl8sml1++3zUb9q0adSldWtaOngwXx8Duxg7eHxlCm2eNYsOL09m/xwqYO3l&#10;a7mDAfl4corEwfhCtGam849E/xg3/3EqapWZV6yb/9qW5g5SkIXC+N/7777nwK2eWpnBTdwWSKmf&#10;DUf+eDCEax5hmTCNb2ohI3gZRYKi2YbBTcM0rvrrvnFjR5xinndUZp8XDHmFj2kykn07TxwupKLn&#10;DNmm+Wg4LHRcKz7G63Xt0o3S+Re3TPoAKGUZUKqV4JZdVnAzEw8MuFnwxuGR8AZwM+Pcnm18t4wJ&#10;tKEXLlyzotLPAPcPYM0WR6gkK29OSIdyKLgF5aP+GiZuiV95Z2DnY8qD68Uulm3+fTX4Z2Zm0s2/&#10;Ny1u2h2KsWwAM7S+ZU2cIC1Bx1NSaf2M6XRqZZrAGoT4FzKzaMGAT+jJ+++jzwBuyNfLW4+rblux&#10;ZEHlD1IEuMkkD9O1DCg7mZJGGxmEcU1PJK+kDTNm0qm0dIFiGeeG+Hw9Fdw0T/v45TVNb+dR0Tzr&#10;ipV4HeDtKRQPzy/I78f/AuOzCbgNd+BWH6184Oa5bT81e98OxxYwAtn+pVlQurKkL49Fk7e/LEFp&#10;guKobCstHIZWvb59PqRu3bpLVynGuGG2q4JSCNpqQZepKYsBt1nFgZtAmw1uHrR54GbepmDBm2+8&#10;24XzXDFdyKbGje+kFSuT+QrhmkEAXkj3jekeX92IPzuksqy03Owj2oIZd2TJYPa+319b6fwtdXbc&#10;Civgvgy6T2HwB7ihxQ3AYM9sNC1vOXRgSTytnzpNoOPw8iRpLSrgOIWsAg/cFg4wLW4AN8lX5R1X&#10;y2QrlsxfbntrC+DWGeAmXaWAX6MLuJYMv5/NniOtlqvGjKGz/KNOoE6us4E2xPWDm1/lMX96/359&#10;t2KvA7wtha6ZKLwf9vfF86zHe+/LWDfbL1pz4BbbFjW42aY3kP+G8fv53X74isaC0qnKYmVJG03e&#10;/vxsqQWFqWwrLRwGcMNMU0xSqJvgpmJY87e4sWxoM2PcWAxvzz57NyUnJ/NzDdfMKOwOMjvcr7JZ&#10;canlh7Lt4TM7jS1Yuf313hFfY6GwylDAfRl0n6oB3G79/e8FGBQeAGWmpciAReKwoZQ1bhyH8f3A&#10;+4A1TFwQcOM4i/t/IuCmy4H4y6D7fv+6ZtLi9tJLAm64lrg+2JoWStNFmjl+HCXx9ZTuUb6WiINr&#10;Lq1zvLXBrSqsLl//ilhx16W064VwO45/H4YWN4BbecyBW2xbucBNLejGAmSpBYXbisaC0qnKYhVN&#10;H2RBeUJqQWFQeUzBrauCWwaDW7YBNwNstQPaoLKBG4CM4SwC3vwKt7bhJfUFDG0G3nLo+efupeQk&#10;BjdcW75OqpLNjmkrekNsBTSR5wfJWDqvPCWZnaY0C8Xl/yC/hcLMbsjE3ydYkL/mrflA0Zr/3tYW&#10;N4xxMxABYDPAISDHgCHgxsAB+BDI0DDeB3AA3J7wxrj5S1Pe71GsWOh68j+7xU1a0tCCiWsl3aC4&#10;Vjm0dMAAWj11ikzquMDPBoU2VRjcwnmLIj5p4zZxxOX5BZudj7PKM/u6Rlxb7+OQDfv30K5S768s&#10;VlFwK1K2SjQHbqVbhcDNbyV9mBpmKxoLSqcqiwWlhypqpeVTmcfq3UvHuAHcvDFutVDlAbfi4Y3j&#10;ANw8Adyg/PwsOncmk55rfI+s03fhPF4Zw9ebr9OVUh9jCA1SpLMkQxSMqwO8qeAn/ha4QRUyzYQl&#10;5+cpMGP1r4Ai8leVYkH3uAG331L2hMkMDh5IAMqyTUtRASt99GjKmTjRgBrvh2BDttm0bNAQevL+&#10;ewPBrS4b7hz5k2sKcJtKnRjcVgwfydcFkIvrFb5O5zNzacJ73el0arq0aAYphz+HyK5STMoxW/5f&#10;/uRg3njGUBj8nNUKk48HEvcV+uDd7jTa6yrF51UWKwu46T2jbt3asv0qag7cSrdKBbfSzP9BV6fZ&#10;x/arIlYZeURrMqu0S9fQ5IQgaKoNKgu4mZY0A26R8GaArQi4eUK6CwV51Pjpe+jttzrSuLFYOmU8&#10;jRk7jkbLsjWYkj9elqfBsipYtkY0bhxrbEjjII5vxGlEHA8ax+kgpOct8hvn7eNYo8eY5WTw1hAc&#10;dwznDY0d7S0xA7dI3Uhv8jDS/bCkvLrPxzDSctmy46N8dpqg+OWRl5/kzfslCOdr72Mh4Z9d/d/U&#10;u0MHGo21qiCsacXb0XwPj2T1atuO3n/pJXHDf6TG69JZ9E6TJnTdb35NPd99LyLv+iFzb+K+wVpu&#10;D912B1+rtjSyM66duU7YyrVjv84tWtBwroSNX1H14c8B4Ia8cT8i75kzZ9K2jRvpwvHjdOXESbp8&#10;8pToClecUHjfqTbosve5GPcper8j1nkDuHHlUMYqqCLgVpr88dT8+8WZA7fSrVrBTS2aD68qTG8c&#10;W7FkPXv2qkPgZsNbcS1uYWAzyuF4YSHtlLHvUYP7/0pP3ncTNX7kdnrqoVuowQM309OP3EF333gt&#10;Xf/r39ArzzxLHZu3oE6szs2bU+dmzYoRwlQcVyXpItXqscfp+fsfoGYPP8zb+z09ILr92j/STdf+&#10;jl55ujF15Lw6ct6deNsJx7bzCR0j4HheOSRdMQqlC+VVepqySPMTSdnLpi7NWskW5y3n7pXVfA7F&#10;SOLY+fjCI8Lqqvhe9NRFzrklX0u+nlYcdXdqEfYz90BxQn4t6fVnn6eb//B7+tvtt9OLDRtSy6ee&#10;olmfDKTjqzLo/Jq1VLh2LV1gXVy7jrdOtUr8+Vz0VMj73du0YXAbxvUYVw5lrMrK21V65MgROnjw&#10;IB0+fJhSUlLk3cDY37dvH+FF+adPn5a3Qdhav369vI4u2jrXgVvpViPg5izSSryZrS+lH9zqUldp&#10;cd2kIWgLAVu2vKNUwI/zOXMwlZZP6Uu5C4fRxmWjaQNrPWvtsnE0uter9HrT5rRnCRZ8RfccupnM&#10;+KBgISwsGUQfEh8vm48P8f7WuFm0fup0znsJ7V6yWLZ7Fi+lXayhb75D77V5ifYvTqACHW9k5YUx&#10;XWHZ/pHbsLxusQiFw6OLbyvaOJb4+kUtL/4FDJRHXpkY0wZ/3oebw2XMm8QxbjMGLizsyyB8Di/w&#10;0phZlHVf6EY+n5XJ7kzv2uC6mWtX9HNiYcwbwkpUptwnhxKTBPKm9+5FXyxcSOPffZeef/ABevah&#10;Byl11Bj+nMKTQ/Qz0VnBTjUr+ay9ewRjRLu3epHBbXi1ghugatCgQTRq1CiaMWOGLH4+ePBgfu5n&#10;y+u38M7gPn36yLhMFVp58Xo+B26VZw7catj0Zi72hmZvDaqr4CbQZoOb/cqrELh58FZghNddYYLC&#10;ucPptHxaP9q6chIdyI6j/TmzWLNpT/ZcmjP8XerYshXtW7KMK39TCYXlhzZPXMlJJRgR1xMeoDk5&#10;dDE3l3YtXMQV3yI6vWoV5WdkUD4qPE53jjXtgz7Uq0M72r8kQR6wqATNrElPHrBFDVxS8foUFE8V&#10;FN9WtHEi5C+rCtfN2g+lxfnlcuUPaON9AQ8TH5IJCwATgRNN44nj4boB9vCZIK6Bbs7DPlYdVRjU&#10;jBvXwn/9IFwbbHUJFbnOnl8RcVoA4cHERAa3ZhTXty/nnU2n09Np/bQZ1Ktde7r1D9dRN/6+7Fq8&#10;2Ms78nhONSy5H7z7hO8HgNuokQxuppook1VkckJaWpq8Jg/vY0V6DIvAW1xgGNvatm1b6t+/vwhx&#10;AHYO3CrXHLjVoNnQFnhT8y681DsMbnVrcoK/tQ0L66o7EtxYBaz8XCrIZ2jLz6T8oxmUNOMj2pkx&#10;nQ7lzKTDubPocN5s2pczh+YN70ZvNWlC+xcvkxX6L/LDTyADFaBUggaejExFGAY3lfeg9ITlKvCK&#10;psKcXNrAFd7xFSs5L7RmIH9+sHIlOv393vR+m9a0f2kih+XSJb4eF/l4YXCz3Kwi0FQrhXIWJwUL&#10;lsCVcQO2DNQZt7QeCahpHE3rzyfszsexvc/CtCpp3DosXCfcI3LtzPXXVkcTXvQ6hfeDle/FOZSw&#10;nDo3a0Ize/c2+XCe+axzaenyFoYWf3uSrv/lL2larw/obGqapAnKz6kmhHvAgDq+Q91efNHMKvWt&#10;/x6NlRfc5s+fL6+mxPtYu3fvTn35B8Ds2bOl5W3//v0Cbh999BF169aNPv74Y+rXrx8NHTpUuliL&#10;1G/FmAO30s2BWw2aH9r8NzZ2VbA6DW7+FjcP3vA+UqNIeEPYpUur6eyhFDq6eQnFT3if9mXPpiNr&#10;5tOhvFkG3EZ0p7eaNqV9S5ZKa0SohUIqxLBC0OZJQcEoHA/pUIECJs6mZ9COOfNpz8LFdAbjg/ic&#10;tSVtWg8DbgcAbuwXAW4cDsATeAvJf8zap6CuGygorsp0uRm3xNd9rxKy4ygsS8XEkjzYD26EybXn&#10;6yitnnVdfM64LgpkuK8iQM4Tro3Ei0IXvet7cHkydWrWkmb2+dBcX/0svPCz6ek0/+NP6ObfXUvP&#10;PvAgrZ02nc6kpQlwm/jmuKE0um/Jv+9USdJniFz3bAE3aXFD3VFGdPODW3H1kN8/NzdXgAqtbI0b&#10;N6ZmzZpRjx49BN5OnTpFy5Yt43qqp/i3b99etoC43bt3ezkWNTt/mAO30s2BWw2afcPaN64adlWw&#10;IHCrjfBWaWPcPIA7D/G+iOMZAd5yKP/wSjq8fg6tWzaKMucNp50ZM+lgXhztzZ1Dcxnc3mxmwK0g&#10;K5MrRfMARCUYhjcPJiKkL0BXedAWEp8HKtVV2fTptDjasWAxnUhJ53gG0ATc2ramg8sSjB/LBrWL&#10;QZV1SHy8WqjgsjrFigSW+V4+vHy5jHGb2aePubfZ33TNIg7eXsF+fI/uWbKMurVsQbf94Vrq064D&#10;fTZrDuWnA94QH+lMWmxD8M3p9LuCvIPK4VR+6fXWbfdWLSttAd6gesjvB2HyASYjoBXtlVdeoXff&#10;fVcWQEeLGvJEa9u2bdsEulq3bk1vv/02TZgwQdJoHrbZeWuYA7fSzYFbDZr/ptUbVw27KljdArcw&#10;vGlLmuyfV9ngtjoS3gTgzJpu5w6upP15M+nA6tm0IWE0pcz4kDYvH0tr48fShI/fpDebN6PdixfR&#10;ucwMARCsI6bgJhWQByZhceUkYjfCRRqfhcoNrSB8nldyV1P+qizavWgpbZ09lw4kLKf9DGtjO3cX&#10;cDsk4OY9eLH1KjOAm8p+MDs5VZWksuf7LxjcsPUk97snvs+Tho+gZx94gBrfdz9N5efP9vkL5MdL&#10;aBweu+UeDwGF5RdQDqfyqyrBDRZUH0FqcKPFDRMOduzYQWvWrKHNmzdLK9vChQvp+PHjMmlh5cqV&#10;lJiYKJMS0BKHmaVHjx4tkq9fag7cSjcHbjVoJd28MOyqYCFwC705IfbBTaHNViS4raYLF73XYFkA&#10;V8jxCvK5kjiSTkfWzqG92dMY4KbTrqwZtHD0uxQ3rBu9/2pjavfcs/TFovl0NjOdzudkRoJbBLBB&#10;Cm0WvEFeRWQGzENcTn54YswcHqAFDNG7Fy+l5YOH0PIhw+iDFq2pU/MmdCg+PvLBy3lhezEnUhdi&#10;QdZ5OMWepLLn+zUQ3CC+v6XlTKCA732v1RlQdyQxiab06EFP33sftWvYiJYOHERHkpJD3yMzC5Z/&#10;SIWgAkMH0MIdXBan8kmBTbdVDW5BVlhYKFu8IamgoICfyVj43MQ9f/48HThwQCYq+HX27NlQPP8x&#10;bDfMgVvp5sCtBs2+gf03Lwy7KljPD+oeuEXT4lZECm4F2ZR/OIUOr51Ne7Km0faVE2jD0hG0bskI&#10;ylownEZ80J5eeeF52lVMixvGS4XgLCQL2lCxiUx8qeA8eAOsYZJCPm/3LFxCm6fH0Y75C2n7vAU0&#10;9I13qPuLLUyLW+jBa/LCNgLaQuGWFJZqk4LK6RQzKgnctOtfZrCKEJfTYcuAoLNVt8ydR4PffJte&#10;eOBBeqfJC5Q1YSKd42cRIA1drJLOgwptXXaqPFUluBVXD/n9g6Tm31ez49oqzhy4lW4O3GrQSruZ&#10;sSvyXv9at8DNAzVWSWPcpIXNhjYWZp1iMd6Cwiw6e3AFHVo3m3akTqKc2QPo8xUTaH/2TNqTPVvG&#10;uL3RrAntXbKEKydvjBsegF7FFDnQ3UCVAlZYJq4BN1RiHsDxeZ7PWU075y+iHfMW0fEVqZQvD9Rs&#10;WQ6kh7+r1MsXW4G2iGM7OVWtpLLn+y8I3ELfB5HXBSogh33+ESOwwPusU2mr5P2zXVq0oMduv50+&#10;fuVVOpGcxPGySJbcQVpOh5a6oHI4lV9VBW5BdRDCsSab7Y8lPXJyciL8oI0bN9Jnn31Gly9fpgUL&#10;FkhX6nK+z2BbtmyJWNMNSk1NlbgYF4cWOs1HzYFb6ebArQbNvvn9Ny8MuyK8CJOtroJbsbNKLzAc&#10;WQq3xuXSxYu5dOlyHp3av5yOb15EK6f2pL2Z0+lAbhwdyGFwywG4daM3mwLclsoyHmYSAiojoyIP&#10;R/ihwpF4Kg/afDqXkUVfzFtIexYtobNcmSnQ4aE6tUdvAbeDS/3gZuCxeGlcJ6fKVYngBhhgt9z3&#10;HqRpfGxxv4e+N5kZMrP6YGISLez/CT1+xx1095//QunjxnM8s2Cwpg0qh1P5FfqsvG1VgRu0detW&#10;eTuCbWvXrpWJCBoHXaPY79q1q8wyxXg2wBa6RrFFHIx1GzBgAC1atCgkTGhA2LFjx2SsnHa3QjAH&#10;bqWbA7caNr1h9aa1DV6iIHDjL29Odl6thLdygZvV0ibruCm4MaTJq648mS5WfnCdZ13IolMHkikl&#10;7kP6ImMK7cM4t9wZZlYpg9s8BbfFDG4MWgbK+CHI5RNl54QnCoh/pLSyknWT8OD0hNaEi7mradPU&#10;mXRgyTK6kMFAxvlLJcdAPbVHL1kO5KC3HIhAGSpBgJtUaJakTLaKlqNWiM/bKXalMBXYVSphaCnD&#10;PYq4cOM7gu5P4zbfBcRHS5xpjTuXkUHHV66kMd3epe9/77vU6m9/oz38I0nGybl7ptJVVeBmm9ZF&#10;6enpsgVc4Q0JgCgs7dGwYUNxf/jhhwJlq1evpoSEBAEyQBgW3cWMU7iRftasWdSqVStZMkSFBXkx&#10;5g3j5Pbs2SOvy9Ljwhy4lW4O3GrY9IbVm9Y2eInqOLiV9MorKARtks4Tuy9eyKFT+1dQ8ox+9MWq&#10;6XQwJ44O5c02kxVyZ9PsoV3ojSbP077FSxjc0OVjBlxLpVJWMeRB6C7F2Lad8xfSnsXL6Ez6KrqI&#10;tynk5DLMcZl5O+m9D7wWt3h5yBooxAPXHL94aIN8x60tCqhInGJHCm4HuZIN6ioNSlOakNaMf8ug&#10;Q4nJDG5P0s+vvppBrpscpwDjSgU0vO8cjsXC/STwJ/6eJC8z0cG02sHPwKQ5lgeRXh61QVoe/AhE&#10;OTG5Q2boevJfr4rKHNdcK2wru8XNNrwdQQ1hgCy86qpBgwaSFoZ127AYL5b8aNeunYQDzKZMmSLv&#10;J0U6zDjFIr1Y0w3dpAA/tNIB3GB79+4V2WVw4Fa6OXCrYdMbVm9a2+AlqpPgBoXBrSi8GWgzQhrP&#10;7aW5yHEuX1hNJ/etpITp/ejTpIm0LXEcfZ48nranTKTP06bSzMGd6PUXnqP9SxYzuGVwxYBXLOGh&#10;yg8+PFzZjWUMiooflCwAF9ZgwwK6Ij63ixDD2Y6582jrrDl0JCmJjiZDyXR0RTId4e34bvzLsl1r&#10;OrBkqRzDLL5rjifHZWgLSR/yIo5XWxVQkTjFkDy4KNLixv7l/XwNvOC7xMCVnUFn09Jp8cCB9Mjt&#10;t1GTRx6heKyYz98HtEKjVS/UjcpAJoAW+iHlyfuO4Lunk4Dw2jSEoYyh720tkgE1c044Tzk/udbB&#10;16wiqipwg/nrIICb+gHaMIZtyJAhsibbnDlzZIwaDN2naH3Dq60y+BkLN6AMW8xAxTIhr732mui5&#10;556jFi1aSNeq5gtocy1uZTcHbjVsesPqTWsbvER1GNzCy4AA3gBnJYGbps2lSxdX8xd/HSUtG0Wt&#10;X3icXnr+MerQ5G/Unt3tnn+U2vL2iftvprtvupE+fO1VGsQPqMGizqVqSKcuRp2hrjSUha2Ir//Q&#10;Lt2oU7MW1LZBQ3qdH0avP/es2T5v9MCNf6XXGj9DexYuooJVmQxuXGZ96OJBb4ObBW9QBCzVJgVU&#10;JE6xI229Arh1ambeVSr3nIBGcJrSpBBh4E3vYbN478dcUT91773UsWlzShk9Vl6fJd8BKy7uKz1+&#10;qJWN/eFGmNmiVSuL5n0ygOYzHCzoP6DWCGP8UKb5/fuLFnzSnzLGj6PjK1LknIKuWUVUneCGCQdo&#10;UQN8rVu3ThbWxZptgC10haLV7NChQwJrWLsNMLdkyRLq3bu3rOM2ZswYgTJMVkBXK16R9fTTT0ur&#10;HFre8EL6c+fO0c6dO+nMmTMRx3fgVro5cKth0xvW/tKowUtUh7tKw+BmKQLaVF461kXW+Qv8q/1C&#10;LvXs8wo1fKoRdezcmbp070ZdunajrnyNumLbrRt1696d3rWE9+t17wZ180n9OV63dzmepXffC7nf&#10;7f4evevtd+O4OE4X/gUJde1m1KDhU/Tm803owLJ402qASpM/L5mVioqJYU0VAjdvGwFLtUkBFYlT&#10;7MgAUhYdSkwUcKuUrlJOpxNyJC+W3N/sj2VC1kydxnDxIj330EPUvWUrWs8VuA150rLm5YHvibzS&#10;TPz4OWHFw/4vfvxj6tS8OXVpVnvUma8jrmVnz925eVMax88gLMJdFd8Zuc7VBG75+fkyIxTwBkhD&#10;y5pOIgDMAcg+/fRT8cdCu3FxcTIuDmPdAGN4wwJec4V3m6L1DjA3YsQISkpKklmlyBeL8vpb22AO&#10;3Eo3B241bHrT2jeuGrxEdR7cTFdpZHepH9wghbdsKijIorP5mfTu+21o9JjRlF9YQJcuX6bL/IsQ&#10;1+sKXzio6FX1DAF+lWJBUeHGr9Dw8b6k6TNn0ntt29HhxOUy5s10U2lFxFs8hENiP2u/CDDVFqFs&#10;TjErbXEDuKGrNNTi5t2bQWlKk4KVATf+bgt0efc48uT9kymptGzIUGrbqBE1uPsuGsc/dg4kYNIO&#10;h0s8zcNLJ3mE0yMO9n/w7/9OexYtpd2LFtca7WLtXLyE3Utkdjm2OLez6avknIKuWUVUHeCm9RCe&#10;aYArtIxh9mhQOBbghdA1CphDy5m90C78MDNVl/3Aa68gtNQhT4Tbeas5cCvdHLjVsOlNa9+4avAS&#10;1WFwM/AWNMbNVhjczhdC/OCC+0IedX/3JZowYTz/Qjwn1wiGde+u8DUTiJPramSus3dNxW3L+EtU&#10;b2MLS+lhVAeEobnYV38BNw/ekNfMWbPo/fbtaN/SpVLp6LtKpWLCAzjH2/oUekhzvFonu3xOsScB&#10;tHBXaXiMG8J8caMU7u3Q6694a8Ark4HLgJhpYTYzqXcuXkzTe/Wmp+69j56+715KGzOO8tNNHBlX&#10;yvnZ8GYAzpQZ6a/+/vdla8pcO2RaF9kt54DyhvcR7r9eFVV1gpt/X80Oty0ovu1nyw4LMgdupZsD&#10;txo2/w1tG7xEdRrcSoM2lQVvkge7Gdzef68NjR8/ln/55cs1ggHccD0VpHjP+EO4nn5pGCJZZvur&#10;BNRsP/5Pj2NENCMujj54uQPtWwZwQ8XDD16p2LyHeQ6XH/I9mEPy4tcqBZXTKXbkQRBa3N5p0oQm&#10;vfeeByB8H5bz81V4Efjz9uHWrk9p5WO3LDeSkUnn0lfRtvnzZfzbjb/7DXVl8DiUmCRxpAxeGtNy&#10;h/xYDCiAw6u//wMvHH61SabM9oxSM9Eo9sGtOLPj2vGL2/f7lWYO3Eo3B241bP6b2zZ4ieo4uIUk&#10;gLa6GFnwdoHTM7RdvLCaPujRjsaPG0PnAW7eBdPrJmRlmXpJuL3vqSxmjuF9dtgP+QHcZlCvV1+m&#10;/QnLZBybPsjloc4P4IuyfAifg8Ab5HtIoxKrbfKX0SmmhMoecHF6ZQp99Nrr9JOrf0ijOnWWmaB6&#10;X0p3J7sRz0AYIAFvRGAo4fQKfwJU/P2OaCUuiziPjbNm08O33UJ/+s2vaP7HH0uLFVrrCrKxiK8H&#10;Pd7x4EaLmykbwA7+dn65Aneh/TqqygQ3dIEquAXVPTVpDtxKNwduNWyhyj/gywMvUb1qcQsCNh+4&#10;If0FsyRICNwKw+BWlMaMw/YuTkEW5G8O5UEi9kN+FrjFLw0EN9fi5lTdUhAr4B8K+emraMnAQXTn&#10;dddTs8ceo7UzptNp9pOlNwBonrTVS5by8LUsmW7QyGNEK9OSxm7Ob3z3d+nX//tTavbII7R+xkw6&#10;zmAp3xOBOD42l/d81iq6+j/+yysXwrxzkXKYfAB5QceqS6oIuNn1DKQtbnjjgR2u7po0B26lmwO3&#10;Gjb9wgR9WeAlcuDmbQ24hbpKBdzaMriNNuAGfJILZpxhMzvqXV7ZJn7yuak7rBkzfeCGBy9XMiFw&#10;K02oEGubgsrpFDtC6xVvC7EQNbsLGHZ2LV5MXVq2pIf++lca2+1d+nzuPANr/GwJdVd6bunCzEA+&#10;AAcsZl2G+9kn02KH/JFXFu1ZvJReebYx3fmnP9HHr7xGm+Nm09nUVQJu5o0kGOP2n1IGHBPlQiug&#10;lEnOheM5cCvR/HWM3eIG03B/vJowB26lmwO3GraSvizwEjlw87aAtkhw6/G+AbdCBbdA4+srfyZG&#10;6LrqfhkFEzdnYraRArj1fOVl2ueBm75QHpWOXdnJpASvErMVCE41La/MTrEp3Ffy6jbe6n0IvzOp&#10;6bR00GB67LbbqNljj9KSgYNlHJyECySoDGghfXgR6+BjlSbkrS12khfnjTebpI4aRR0aPUWt//Yk&#10;De/YkdLHjaOTK1KlpQ1dpQZYTMtfaLwbyuCdT9Cx6pIU2HRb3q5SPLcAblhP7dVXX5VlOTDbE7M8&#10;i6uLqtMcuJVuDtxq2PSLEvRlgZeo3k1O8MObDW78wPaE9D3eb0PjogU3XEvs6bYyxf+pSgM3rfSM&#10;ivoFglNNy6pAnGJPpnVK7zW0upl7TeCJv6+7lyyhj19/jZ598AFZLmT1lKmEtdhC9yXyQFp+7qC1&#10;DmnKe1/IcQU+jOAnbzXhPA8vT6LZ/frRa882puaPPkrvNGlKcX36erNK7XTmXEyrHedRzrLEkkLn&#10;7W0rAm7oKp06dSp16NBB1lLbtWuXrL+GZTswQ74mzYFb6ebArYbNgVvZwM0IeRi3AbdRDG5YDkTn&#10;e/ot7AdXRRRkoXD+DyobuKl/eD8ES7VJVgXiFHsCuGEAv9xr6H7k76h9P17IYChalUFpY8bQO02b&#10;0DP33Utju3UnvIMU3ZDa2magAWmhoseJRkhnWv48IU/OX7o/JSyLDsQnUNKwYTTwjTeo8QMP0He+&#10;+W0a/NbbtGXuPImvEGqWHvFAMuBYdUmVAW5a19izStXvxIkTtH//ftq6dasXu2bMgVvp5sCthk2/&#10;NJDf4CWql+CmWxvcIIW3soBb6YZUxakshs8Lr3gRcMNyIDrGDQ9erWzEXbwCwamm5Z2DU2wK95XC&#10;jummhJv9BZYMNKH7EePYDi1PpsWDBlODu++mRvfcSVkTJzLUmTSQzACV9OF7uywKHRfH9Nxmtmi2&#10;wCUgDGBXkJVBp9NW0edzF9C3v/FNeqlBA/rrtdfSa40b05qp0ymfQVPPSb43AceqS6pqcIPwDlIs&#10;oos3ItSUOXAr3Ry41bDZXxq/wUvkwM3bhzjNhcoHNzWkVpXH8HkFghsqKF9lJxVYgCKAqbbIK7NT&#10;7Ervv7DCfmEAMirIzKSD8fH08auv0i9+fA316fAy3wemlU1a3KTVjSErG5CFe9pMWMDsU9OaVjzU&#10;2cfV8WnGz0gmRgicmLyx/e//+A86mZJCaxnYXnmmMf3yxz+mJ+64g3KnTJU8MMNUJigo3GAfx+J9&#10;U26UzSw1Isfz4kk6X/lqqyoD3NT8y4H46yB0m2LcW02YA7fSzYFbDVvQl0YNXiLXVcrywmT9tjC4&#10;vc/gNnbcSAa3s3yFKg5ulWECbvzgCS3Ai4duqLKyHsZwx4q0zE51Tua+DBagJ2vCBPrjr35O9914&#10;M2WMG09nVqWZcKQVkODvtYCcAaRQWt9xopF8TwRMIJMflimRyQnsltY4BrD9y+Lpg9Zt6Kf//UO6&#10;/brraUafPnRkRRKdweumOC3KY7qGOQ+vjMbfg1Te/v/tvQd8FFe27e25v/e+e997N0x6cyfdeTN3&#10;crCNPeM4TuMZR5wDBttgTA4GTM4ZhMjJ5GSCwOQcRBLKATAOmGAyJuckCWHk/Z21q3ar1JTUpVa3&#10;1GEvvFxV55w6VV1dfeqvk8pqmjVlkct5RKIF2GRZUXBzPmtQ44bBCf7gJgbYbd++3d6zZF+Rcz3U&#10;coKb/3FVlhTcqllyY7rdnAhixzu4FTrAza/GLVLBbZDUuNkPMAU3daRaQMvd5rcK+DHrw9q1o3t+&#10;/wf6oHNXOrhypQE4vJPTiivMy6V81GjlYh+Tb5BAVC64mfwtGwAz+QPMzm3eQjN696On7r+PXvrb&#10;32hyzx60Y+5cOr1hAxVkZZl9LfjE75Br3Oy8sT/OPZom7hVgk2VlwK2sGjcxwO7zzz/nd5E6w535&#10;hEsKboGl4FbNkhvT7eZEEFvBzQ6HS8ANU4P0799Cwa0qLOesjjlb96W7uc+ZDQvXDAhlzPiQGr74&#10;EjV84QVaOnQYndqw0QIik9Zq9sS6yTfIe6Z8cLPOQ/rA8TmaYwPMrqZbkwqjH1ztp56mvk2b0aox&#10;Y2jPkqVWzRpq4DhP6xw5f87H+n1Gg61rYl2DioCb8/ki6/7Tgbj5q6++op07d/r2Fflvh1pu4Bbu&#10;Y0abFNyqWeXdmAhiK7jZ4XAMgRuM7Wiw85zVMWWBNDcDkLh5EeawXDq8Zi2P8Kz33HPUvVEj2jon&#10;yYI7E2cBkZWn27EC2ZcH2w/c7HPy2RxT+rQxyJn0F1PTKX3adAM1Tanpa69Rk5deosmmzNw6aw43&#10;o1pNrab8MfsBNAtNeeV2HpHoyoKb0wC3pKQkqlu3Lm3ZssXn1NRUtqxv3bqVAa4q/cUXX1Djxo0V&#10;3MqRgls1q7wbE0FsBTc7HI58cFuwYIELuMkDx69AxnY02HnO6phyKRjytylncA/7Xi/F4bk8ojPr&#10;ww+pS/136e1na9LI9u3o5Ea8MB6wZeXpdqxALhfcGFqsMOvccE6oSUPNGWzysA1I+2LRYprWqze1&#10;r/cONXzhRX65/obxE+n85i2cVmrt3M4jEh1qcJs5cyY9+OCD1KVLF+rcuTNb1rEU+2+H26hte/jh&#10;hxXcypGCWzWrvBsTQey4BDd7/ZY4C9oU3KrYznNWx5RL7k03mzQ2RAnoIExqro6vW0/Lhg+nt2s+&#10;S3WeeZJSJk/m+OuOaXAq4vLADb8l6xwkHtvW+WCbB0ggnNOYcBtyjq5ZQ8njJtDAVu9Rnaef4ol9&#10;5wxIoAtpGGThfh6RaPnMsqwMuKEP2+zZs+nZZ5+lSRMm0qSJTk/i5bSp02j16tWUnp5epV67di29&#10;+eabCm7lSMGtmlXejYkgtoKbHe+ENlNIRwu4yYPEfsiUKpCxHQ12nrM6plxyb95qTmPfAyXhWC/Z&#10;vpaVQftXrqSRbdvRP+69h/o3b0EnDNBZNWDmt26n9dXc2fvxbwEGjJjj8IABgS92aXDjffh8xVY+&#10;JZ+hdJxVO2i5ICuHzmzaTJ/O+4hm9u1HLz7+KP3jgXtpbMcudH7zZgYhHA/na0FqycAFOWcLYK38&#10;Sz7DrZY4ub6hcrDg5iYZVdqpUyeet4195UrJujH6ue3Zs6fM5xNUXhzkjA+UVqSDEwJLwa2aJTem&#10;282JILaCmx0v4AZoMy7Mi2Bwa6vgpo5pM6CYcggT9wJyrqWn0465STy/2pMPPkibDFRczcw2cRYI&#10;cVrf7wCAY0FRyW/D2Acm8K3g5nYegWzli8l6cbw8upaZRRdSUmnNB+Po5Ucfph/93+9Tr6ZN6cCK&#10;lfyZMJjB+mzW8azzxmewwJNH0trnBnNaF/ufR2VtXROTt70MFtzwrPGfgFfCZR1NqZiEFxPyOsMh&#10;//Wy4iCJdzqQdB63wFJwiyLhRu7Tpw+lpWW4AlMkeunSZQbc3qCcvDkG2izoEvgqAbWKGTVtAECu&#10;cRsg7yottK9S9WvhwoU0wBQ8x5OTXQtgtTombOAEbzfgkZ3ZWxmKACznU1JoTKdOdNcffkdD27aj&#10;U8nrKd/AhgVOaNIEfAB4kB4QZCDHFyaAAlv5hQbcLJiyRqFa0AkDyFAL1+L11+k3P/sZNXr5ZcqZ&#10;PYsubNlCBZlSQ4j0OBcLmHzwxsuy7XYulXGowA1yAzenAG4ff/zxLdAlabHEO01hZzgk2/72KgW3&#10;wFJwiyIpuFlWcFOrI8AGTny1U/YUG/zWAxtcts9JondeeJ6ef+ghWj12DB1bt86EA6SQBktAm1nP&#10;Ql5bzTq2rTDLFhxVHtwMMJq8BNbkrQyAxSJMX4JtkwY1boNbt6anH3yAGr36Ck3t1Ys+/Wg+ndu4&#10;2d4X+yBtCZyVZ7dzqYwF2GRZGXADmJVV4wZjdOfRo0c5HJLwa9eu8RsVzpw5Q1lZWTxdyKlTp+jc&#10;uXNcO4f4ffv28ZsX4IMHD3JeFSmfFdwCS8EtiqTgZlnBTa2OABs44Vo0BgkDbrwN2LLiABcX09Jo&#10;Uvce9NJjf6OuDRpQxvQZdMWUX1yLZfJgyOH9TT65TmiDQwduMvEuv4/VLAUurdo3pLHOG+uHV62h&#10;pIQEevPpZ6jZa69R76ZNac3YsXR0zVpOw+dq9pU8nBY45LxdzqUytq6JydteBgNuAmDOGjdnOIyX&#10;zWNKDqz7Cy+h//DDD2natGnUy4DtuHHjaOrUqZSZmcll8CeffEItWrTg55R46NChdODAATuHwFJw&#10;CywFtyiSgptlBTe1OgLsAxWzDshi0AIEWWAkNVuAmM8XLKCeDRtTgxdepBHt29OB5asYQJAONV8M&#10;Qnjrgg9MSvYNRVMpw5TJW/psCvxI3zXLOB4+B/bJozMbUyh53Hjq1awxNXzpJWr75ps0q38/2rts&#10;qe8F95yvw85tt3OpjOWcZVlZcJNXXkl4UVERHTt2jA4fPszlqRu4IQzghol7U1JSGNowhQeADc2m&#10;OeZz169fn3r37u0DN6zv3r3bziGwFNwCS8EtiqTgZlnBTa2ufjOoGIDgaTgYhgAVVpj1tgLbgCMD&#10;G2c3bablI0dR01dfpcYvv0yrx4yhS2npBnYMwDEsIS3yEYcK3JyWY9iAZmxBp30O5nylDxwfz2xf&#10;zciirbOTaFK3HtTqrTep9tNP0pA279OOpDlUwK/4crfbuVTG1vmavO1lZQcnzJ07l5o1a8YjR2E0&#10;caJGTaBN7BQm5AWcTZo0iWvShgwZQkuWLOHJelFTl52dzTA3fvx4Wr58OU85gpq9S5cu2TkEloJb&#10;YCm4RZEU3CwruKnV1W8foPiACOsl4FIShnjLGNG5f9lymti1G9V8+CHq1bQZzwUHkPLVejGYwKEB&#10;N18tGxvnZK1LWOm40p9HzgPndiU9nfaZcwd89mzUkB6+625qYgAUc9fJgAtnPlZe+AzY34Tb5yK1&#10;ejxQw1ialRkW/c/dYQE2WVYW3FDj1qFDBwYl+MqVK9xPTdK4gRveqDBx4kRKSEigRx99lN566y2G&#10;tMWLF9P58+dp5cqVDG4DBw7k2jw8rxCPmjyvUnALLAW3KJKCm2UFN7U6eg1YuZiaRtuS5tDbzzxD&#10;999+J60Z+4EFOD4wgUMEbpWwgCSgiptzzXp+JuaE20L7li+nwa3fo7/fdy89cd/9NNeUz6hVlHO3&#10;QNSsm6UAHdcuYps/pxVufWbrONh2Ow/YyhdprWVlBieU18fNzaLr16/zoIX27dvTgAEDqGfPnlyr&#10;dvr0aW4qxTNq165d1KNHD1Puv0OtWrXiNzQgviz5H0PBLbAU3KJICm6WFdzU6ui1BTIWrOQbMFo2&#10;bAQ9cOftBtDMb1teAG/DD8NaNYIbpjiRqUpkahCcDw9ywLpZXkpNpzmDEugvf/g93f7f/03ju3Wl&#10;cykp1mhZBjLMc4fPYvYz++BzWH36rPwtOES8Fed2HnA4wc0pf5CCJAxl26hRo3hyXtS+ffbZZ7Ru&#10;3TqaPn06940bPnw4P6OQL8CtdevWvK193EIrBbcokoKbZQU3tTqKbQMP1zQZULmWZ4Whxg3Nh5EE&#10;boArLAFKXFNmzLVvuRZ8ldSY5fBo2VWjx9Brf3+c7v7Nb2hIm7a0Y95HdHrTJirIyuK017NN2WU+&#10;j9VcatlXq2dfD/9zEFcVuDklwOZ0WeEw3rjgJmca57abFNwCS8EtiqTgZlnBTa2OXgNgAD0WwAFE&#10;AGiAEdS2RVaNG45ZYM7Java0wAqW5k2uMWMAs86Zm0LNMsUA1ftvvUWP33sPdXznHVoxchTtW7aM&#10;rqRnmP2t2rpCUz5aAyLMsUx+yBPHcDsP2DpG1YAboArNoljKRLsSLhL4krCCggJfHzkI65gvzilJ&#10;69wPcm4ruAWWglsUScHNsoKbWh3FZgiyAM2a0NZqMrSApASCIgXcZFnKDFCwSSfrNsQBxgBm+Fyf&#10;LphPCe+14jnhWtepTRO6d6Xc2bPo4pZUe/Jix/5mX4ZZv3MQW9fEOiaWoQY3gScYAxUwwhTrmEB3&#10;+/btPOUH3qaAV2Fh+/LlyzzxLrZhDHbAiFOsY4JexJ84ccLOvTScYQmow+S9ADVnnIJbYCm4RZEU&#10;3CwruKnV0WuAD9deMeAAeOyaJgYSp6sf3ABSODfrfMX2+TGcyflbsCY1aFactS/mfNu/bAXN6j+A&#10;2tSpQ81fe426NniXlo8aRWc2Wi+4t66DdTzX8zC2jivHD+/gBPRdk1GmGzduJMzFhuk98AySPm2Y&#10;pBeQNmPGDJ7TDeC2YcMGXl+0aBHl5+fz2xMAcM68RRiFunTpUt+rtUQKboGl4BZFUnCzrOCmVkev&#10;BWp85jAAmr0t8BMh4CZwZtk+R2Pf+Zp0pdP4py1ZP5G8nrIM6Izr0pkavPQivf73x2lUp460c/Ei&#10;jscxrfSmfOS3UVjNqrx/FYCbKD09nZcYQTp69Gh+SwKArFGjRjyKFPO4Adow6AAQh+k/ZG63TZs2&#10;mbI/l/dHbR3snz/W0bSabMpIzP3mlIJbYCm4RZEU3CwruKnVsekSQIEjANzCYHwOvAoMfd6Sx3xA&#10;rWrXpkfuvova132bPp47jwrxcns0uZp0aHq1RrOWAFtVgFtGRgYvMSmvPHcAWXXr1uWpQMaMGeNr&#10;EgXIIRxvU6hVq5Yp799h+IIAfs53nkJyLBjQpuBWcSm4RZEU3CwruKnVsel4ADeBMH7dVlYeXd6S&#10;boBtLrV96y36wy9/QdvmfeT77L6lvU+4wU2MGjcs0VSKdTx3lhnQXL9+PXvw4MEMbhjAgCZVNIui&#10;Zg61a+jXJs2jgDaEOSXHgATcnGEKboGl4BZFUnCzrOCmVsem4wLc8DJ98zkxSAO1adYbFEyY+bx1&#10;n61JuTPn+AYsYC44q/9b1YCbCC+Nl5GkACvruZPGTaFYR7829E3DGxHwwnmEvfTSS9S5c2fuD4f3&#10;nmJ/gBsGOUD+x4DQpAo74xTcAkvBLYqk4GZZwU2tjk3HR1OpNR0KgAzb3CQKG0CqW7Mm5c2aQ/lm&#10;nWGN+7gh3qTD9QgDuAk0OaEKQCYjQlGzhqZRvLpqwoQJbDyLMIABo0glDLCFWjesY5ACBh8cPHiQ&#10;83A7BtYxqhR2hiu4BZaCWxRJwc2ygptaHZuOC3DDZzOfiQcd8DoADdOj5DC45c6aZbYtoJP3maJG&#10;rirBDbVlAC+EoRkUr6xCLZqk8U/vL8ShGVUm5HVLL2H+cQpugaXgFkVScLOs4KZWx6bjo8bNhi98&#10;VkCZWWcwM+tvM7jNtj67D9SsGjcBtqoAN5F/uJc0kFuYVym4BZaCWxSp+sAtz9jqi2Ct+2+77WNZ&#10;wc298Far1bc6bsDNZ/szs6XGbQ5/dtS4Wdcj28BdCbCFA9z8JWH4v+ViYysMPd+wzkmMkbbY2JeN&#10;vSwL3hDE4d+YnHjJ/yFHjldwCywFtwiV74djlrJe3eCG/gzO7RL7py+xgpt74a1Wq291PIBbeZY+&#10;bvLZ0cetBNbg0IObm6xnDlDKAJtZZzADWPF/VliJkd4KA9bxAnv74v1txVmwZ20X23lAALc2bdrw&#10;8w7xqlul4BahKrnJS4wb+ZVXXuF5dDp16lxlxkihTp068Q892xQaWuNWvhTc1OrgrOAWHnCTZ4gI&#10;/c8wpcd//ud/0p133kk1atRgY73E2DbhiMd2jZIl78NxVryV9i57/S6OL8/Wsez9cWxH3O23306/&#10;+MUvfODmPG+VJQW3CJbctGLMXN2/f3+exbqq/be//Y369etHmZnZBsgAa054c4c2WMHNvYBWq9W3&#10;WsEtvOAmRnnZrVs3/qN89erVPq9atYqXK1as4D/UL1y86PP5ixfM8gLXiF24YNtsf/7pJ7TW7LNm&#10;leRhLTF1SLNmzfjVWNinxOfNfjDyOE/nL5wzSytfGK/Jat68eSlwg1UlUnCLUDlv2Ei4cVGljtea&#10;ZGVlMZDlmAIlxxSyWuN2qxTc1OrgrOAWenDzf4ZgifIS3W7wflF/IR5NqZszcmjI+gN0f2ImPWh8&#10;/+Asum9INt2XmEt/HWLWsZ2YRTX6baG7B6Sa7UzqsWKv2d9q8sTEvV26dHGdgBfNpMXFN+n618V0&#10;w5ibTdFeagR4kz5uzvNWlUjBLULlvFkj4eYFuCUkJPDEjHmAMlOgwFgvz05wu15goMu4qHC7bxmM&#10;sW8BwM0s+/dvye/Kizhwa2vAbX0yXd9qCtoK2K0wV6vjxQpu4QU3sRdwm782jf7UN41ua7bGeJ3x&#10;al7/VY8MenpMLv229xb6VtM1xms5/FtNVzPkWf3VrLcvoEbvVnC7yfEnLhXSrJyTNCf3BG07fJEK&#10;bphwE4+aOB2cUL4U3KJM8sOravmDmzgQvCm4lUCZF7sV5mp1vFjBLXyDE+TZAZcHbtC5c+dobdan&#10;9Md+BtyaA9zEq2nVjjN042YxfbT1BN3mg7a19C0Ddw8k4r2j1jH8a9zk2KhdO3yugEZvOkT/t8NG&#10;s/9a+n2fdJqSfpSKvr7J4OYcnACrSkvBLcpUXTeyNJVmZmYxkJX0c4tecAt0LYO91gpuanVwVnAL&#10;H7hBUqaVB26I+/zzz+mLry7Qn/qlM1gJuP1zy7WUs/8CfV1cTEt3nKL/2QI1cVbct5quo/sG55gc&#10;bhoD3NIc4GYf90YxZZn9J6cdpTpTP6aHhufSw8Ny6K6BmfTjzptowdbjNriVbipFKaz4ViIFN5Un&#10;+fq4ZWYzkDkHJ/jDmtORBG5SCDjXZVvklqaiUnBTq4Ozglv4a9wgN3BDHMLxmioMFth3+hr9kcHN&#10;qmlD7dpve6Wa8Ct0s/gbyj5wge5LyKBvCdiZ+Dv7ptCePbto//59tHHjRursALcDZwtozednaVL6&#10;URqTcpS6L9tDiesO0MrPTlOGgbkHh2bRr3uk0Ykz5+l9BrcE4J79DzmoRApuKk+KJXBz2qny4ioi&#10;BTe1OjgruFV9U6mEAdh2795Nly9f5vQAN1+NW1OA2xq63WyjJ5pJTjtPXKUHB2dZ4NZ8nfFa+nNC&#10;Gg8uOHfuLM2eO4/atm1HBw4dofQvz9PGPWdpRuZX9GHWVwxvg9cfopS95+jK9SJuPt3y5QVzjHWU&#10;tvMovf9+OwNuieYscDRM/qtySsFN5UmxAG6Qs/CCnSovriJScFOrg7OCW9U1lWI6kAEDBnAZjsnV&#10;8bJ3zO8mZR+DGw9OAJglc43a/9dinTUC1MDU1sMX6efdttjxVq3bfUMyzUGsd52mpGyizp07Uvon&#10;e+nTY1do0cenaMmOkzTdwNvoTYcpKe8YnbxS6BtRerHgBh9jQdZ+atumDSUmlK5xU5VIwU3lSbEC&#10;biJ/OPNfl23/dF6k4KaOZ7vd116dn5dLBQZa4EIDbIV52XQ9dxv9149/ZK277BNLfrvmc5Q7K8n3&#10;2bEEpMk1kXUsezVvQpMrUeOGOdZuu+02n7/1rW/xEv3SoP2n8un2PmgKXUe3NbGaQrH+yeHLJg+i&#10;1N2oITNhTVbxEr5/ULavvNyyJZW6mbyOHzlMmV+ep20HLtLsHedp5tZDtHLncco8eJbTFfH/idIP&#10;m/yarKX+Sz6ltp26U+KAfnSz6LqJMfkhTztflYKbyqNiDdwgKcT2799PqamppqDZwkbfjL17MR9R&#10;SUFXESm4qePZbve1Vyu4hQ/cIGeZdvXqVR6E4Axr1KgR9ejRg9MKuAHa/qlxMkPbPzVdTT2X7aNr&#10;BUXUdck+H7DBSPNAYg7nA6WasrRL1+506Mhxs3WTPv/qIq3/9BTl7LlIKfvz6YYJLf66gG7g2NeL&#10;6OubRfQ/Gy+hNXl7qV2r5jR08GD65ubXJpWCm78U3FSeFCt93JySwmrChAmUl5dHO3bsYC9dupRW&#10;rlxZKk1FpOCmjme73ddereAWenBzlmHOdQE3pxo2bHgruNlgxjVv9vLkxet0Z78sX5zUyDlr3NJS&#10;t1D3Lp3o2KEDZOFXER28fJOStp2goutX6etihBLdKLYm7MXituZptHLbAerQ7n1KSBjE88lZMnna&#10;+aoU3FQeFUvgJoWXGOCG/WV7165d/HoxZ9qKSMFNHc92u6+9WsEtvODmlBdw+2MfDD6wgM3ZXApw&#10;u6tfaaiDGdzsNyCgxq1rl8505MhBApp9883X9LU5j3NXr5mtG1Rsv2EBfdww/ODGzRv0v5uupjU7&#10;9lGb1i1o4KAhBtwwtQhk8qxgORzLUnBTeVIsNZVKQSZ2ghuEkVUKbmp1cHa7r71awS28TaVOuTWV&#10;utW4AcikqZTdaB0NXLWPftoxhaENzacCbyXg9g1tSU2hzl0706Gjh8wWJt61Xm0FXGOQs20JITfp&#10;8eGfUNqXh6l162Y0MHEYT/RrqeLlcCxLwU3lSbE8OAHglpSUxEPj4eHDh9P8+fM5LhgpuKnj2W73&#10;tVcruFUvuKGPG8p66MSFQqo34xN+ewIAzulHhubSnQOscMRLmkazP6Pim1YtGfoNd0aN29EjDGg3&#10;TbhVy3YrgCEUjaJ7vrpOx09do87tOtDAQYNtuLP/2eW1SsFN5VGxBm5OnT17lk6ePEknTpzgJSaM&#10;PH/+PMdJgVYRKbip49lu97VXK7hVPbg5hRo3ATc0UwLe9p28xrVv8IGTV+jgqau+bec6jCbUmzes&#10;fmlpaWnUqXMnOmrKU5SgN0x+ZYGbKWSNb/II03MXzlBb7uOWwFGY7JenDFFw80nBTeVJsQBuzh++&#10;E8hk3RkGuYV5kYKbOp7tdl97tYJb9YIbatz+/ve/8+umEhMTeSkGSCUOGsxLKwzxJWkwmADLIdjP&#10;pGn13nv08MMPU9du3WjY8BE0KNHad+CA/jRgwEDjBMv9zXp/E9a/LyUMHkI9e/WgRx592OQFcDNl&#10;L5e/phx2A744lYKbypNipcbNCWP+QIY8Zs+efUt4RaXgpo5nu93XXq3gVj1NpSLUuP3jH//wQVvi&#10;wAEGtAbSIANbsu5vxA000IXnQ8JAA3XGQw2ANW3SlB579DHq2qUbJRjA6z/QwJ3Jc/DgRBpsIG7w&#10;oKHmOEMN0A0xx7KON2TIEOrVq5eBx8dp0OAEusnTgYgU3EQKbipPiuUaNwjryAP93STOGV8RKbip&#10;49lu97VXK7hVP7hhcALCiq/lU/66TZQ/ZQ5dnTarlPOnfUhXps4sFXZt+mzK35zK+WAaD8yJiefG&#10;kSNHuH+b6GsDYzjiTbpBNwrz6Zvir816Md0w++AFVxfPX6D27dsZqHPUuPE5lpxnvEvBTeVJsQZu&#10;/kIc8pg4cSKvi4ORgps6nu12X3u1glv4wM2/TCurj5uMKr1x6CCd+fNjdOK2//D5+Le+S6d/9Bs6&#10;9cCTdOq/7qBjt33HF37yW9+mMw/8g6f8wFFS09OoY6eOdPToYXNcg2k3UEZjVGkxUeE1uplhPtPm&#10;bLq5ez/dvHKF90EPuEvnz9N7LVrQYAY3BBroQ9+4IMvjWJSCm8qTYqWptDxJjVtlpeCmjme73dde&#10;reBWNeCGJcBt586dvA0hzDmq9Ma+g3Tqjw/64AxL+Mr4aXR99x66OngMbwPYAG5Ic/r+v9NNHMfs&#10;vyUtlTp37kxHjxw2QGZCDLzlG2MEQv7i5XT64ZoGAu+m08+8TOemTaHiq1bchfzL1Kbd+zQocRDO&#10;yoCbDW3WqauMFNxUnqTg5l0Kbup4ttt97dUKbuEBNye0QQJuzho3hJWqcTPgduaP9/ugDIAGUCvc&#10;tZtfIl+QvJnDGdhus9Pc/4SPsVJSU6lLl6509PARw2PFdPPGDaIrZ6lw/mK61D+BLv7tJTrxw9vp&#10;9L/9N1350e1UNHcxFRhGu3jxArVr354SEhPpJt6cwBnamapYCm4qT4p1cEOh5QQ3/4KuIlJwU8ez&#10;3e5rr1ZwCz24SVnmLM+wfuXKFV8fN4lz9nETcAOQAdikOfTKB5P45e/o44ZwgTcYTaUQctuC6UC6&#10;daH9Rw4SFRfQjaytRFMW0KVBo+lC30S63LQ9XR03nYqWbaJzj9amazUeIsq/SNfOXqCObTvwKFQG&#10;N+SG8ys5/biXgpvKk+IB3PBXJOZ0k4JMCrOKSsFNHc92u6+9WsEtfODmFMrLfv360e9+9zuqUaMG&#10;+84776Tvf//71KVLF04PcDv9p78yrAmYAd6up2ZYNW5r13Oc1MQh/vS9T3H+mHctNT2dX3l19MA+&#10;ur5iIxWtXk3XDewV9B9BV0eMo6vDxtHNk4cxWoGubc6gc//5OyrK/pjOX7hI7dt3oMRBQ0oNalCV&#10;SMFN5Unx0FTqBmpuhV4gKbip49lu97VXK7iFr4+bCOUZyss+ffrwm2LOnDlDOTk5tH37dsrPz/eV&#10;eUVfHuA+bgAyrnG77d8Z3Hx55O2gkz/7PccJvJ2//ymyXmqFCXgzqPc79WnfkFF0ae1KKpw1j76e&#10;tZguz5hGReNm0Tdf7DaEd53T0g2i4/c+Qze35NLZM2ep7ftteV4461yKeWn+Z6VVKbipvCnWwe3C&#10;hQtUUFBAw4YNs0OCl4KbOp7tdl97tYJbeMFNoAxlHcDto48+smOIoe3TTz+l06dPc00XatzO/ukB&#10;hjIAG8AMTacWQxmw2/UFnf7L3321bUh36r7H6ey5M5SVnW3ObRp1aNOGDqxIphvpmVQwahJdzzD3&#10;x8DhdPmjlYx3ls2/G9/Q2V/dQWcGDqVLFy5Su3btaIB53kA4l29kgIKKpeCm8qRYBzf060BhJvO4&#10;Ib+iIryApeJScFPHs93ua69WcKv6GjeBOdHBgwf59X/+o0oxAOHM7/9CBZlZBrSKKH9NMp3569O+&#10;vm/woTseoP0H9nM+6anp1K57Zzp28ihdzdtBVw3MXRozny7NW8R93vjlpDfxOiurhu7KEy9S/tyP&#10;eB63dm3b0oCEgRwH+59jvEvBTeVJsQJubgXApUuXuKZNwA1/4aHZYN++fUEVGApu6ni2233t1Qpu&#10;1QduzrJux44ddOnTndzHDeAGA9C4n9v/+jEVnTpNZ+99wgdskgaDE4qLrTzS01KpS+dOdOyrY0SF&#10;1+nGFweoeN9h+norpiC5STe/NlB20zKm3j1dqz5dT9lMF86dp7Y2uBXduMFjEsyZ+c5NpeCm8qhY&#10;AzdnIZCZmUnLli3jPABueMk84OvwYUwcWfECQ8FNHc92u6+9WsEtPODmLPdgJ7iJnPHnz5+nL9Yk&#10;+2rcYCek3Th5gs7e8TDDnAAd4gBu6JOGBtD09DTq2rUrl6fQ9W9uUPHJcwbsbtAVfp28EY5n/lD+&#10;+usiuvh6Y/p6cypdMMdu3bo1vwILb1PwNamatCpLCm4qT4oFcHMWTLBo9OjR3DSAGreePXtyfviL&#10;k/tWBFFYKLip49lu97VXK7hVD7j5x+OVVTnzF3EfNyecia9t2EinfnGHbxvQhjSYgBe1acXFXxtw&#10;S+fnhoAb6KvAlKlMYUZ41RVMxpjn7WKb7vT1tm0G3C5Qy5YtaXBiIn1t0iu43SoFN5UnxRq4iS5e&#10;vEgLFiyg69evc582dNbds2cPr/un9SoFN3U82+2+9moFt/A1lTrLP5SXvXv3vgXcZB3glr1kKZ17&#10;+FlfjZtAGtZP/+Y+Ov7PP2BgkzD43H1PGhjDK6q+oS1bUql9+/Z05Kj9rlKTPV6HxW2fLLyZFO9U&#10;QIA5p8N7qPDaeR7liqZSBbeypeCm8qRYBTcUKKhpk3CMrMIcRfgrEQVIMFJwU8ez3e5rr1Zwq7oa&#10;t/fff58efPBBql27NrtOnTq+dfjNN2pR4jv1adADj9CA+x+lhPsfZifea60jfOADj/G6xL//6GP0&#10;9lt16bXXatET/3iSHnnkUa7ZGzVqFI00xnLUqNHGI2nU6OE0asRQGjVsCI0YO5JGDBtOQ4cM4SbS&#10;p556mhJtcLOwTsHNKQU3lSfFSh83L9q9ezeNHDmSh8bjL8+KSsFNHc92u6+9WsEt/DVu0I0bN2jc&#10;uHEGrB5hsHJ3X3bvXn2oV6/e1LdPP7PsZZYmrHcfrrHDsiRdb96vZ89eHI5lH7PERL8DBgyw01vu&#10;0xtxJl2vntS7Rw/q1acX9erRk9N379aNHn7IgKEBOIAbxPCm4OaTgpvKk2Kpxs1NKFjQRIo5jGbO&#10;nElHjhzhwi0YKbip49lu97VXK7iFD9ycwh+kSUlJ9O677/rKcTEm44VTU1N9ZabTUKkwjCLFf454&#10;SNZvfo0+bzKlB5bFJhI28WZfzNHm881iwqjS9m3b0aAEA25mX1FJzioFN5UnxTq4tWrVipeAtbS0&#10;NFq9ejUXNsFIwU0dz3a7r71awa3qwA39eVGuuwnl4LZt2+ytErmVn+WVqxCm+2Aos9NZ4GbSYxc2&#10;1o0Z4r6x5nFr144SEhJ4f9WtUnBTeVIsN5UeOHCAhgwZYm8Rz9+2aNEiOnfunB1SMSm4qePZbve1&#10;Vyu4VT+4Aa4E3Epgq8T+8g/3TyPxHC52E4KNL9pvTlBwK1sKbipPipUaNzcNHz6cp/+QwuXq1asM&#10;bpiEt6x9ypOCmzqe7XZfe7WCW/WAm5R9sn727Fn68ssvfeHO+EByJsM+0nJR8tqqsvNB9AUb3AYq&#10;uJUpBTeVJ8UKuPkXPthvzZo1pab/gD/55BPav3//Lem9SMFNHc92u6+9WsGt6sHNWe6J8Eerf5nq&#10;n6ZMIYmdDLDGU4EYST+38oRYgFtbB7h5OGLcScFN5UmxBG5OozDBvs7+bAjHvG5oLsB6RaXgpo5n&#10;u93XXq3gVr3gBqP14dq1a75tkXMb+x89epROnjzpKyshxEtZikEJgDZsI30gIWdkf/7CBQW3AFJw&#10;U3lSrIKb02WlqagU3NTxbLf72qsV3KqvqRSwJjVtZZV/GHnfpUsXLnPbtGnDb50ZMWIELV++nLuY&#10;bN26ld96gP5pmIctcVAiT+uxa9eugDVuiEL8BX9w4/PgVZUtBTeVJ5UFbtmmAEFYWV60aDG9VfcN&#10;ys6d7QM3sRuUeTH2rezgBP9CCU2l+Mtx06ZN/FfisWPHdHBCBPp6juUie3k9x1w3th3usk8gY/8i&#10;yQNhvvysvN32UZdtt/vaq8MBbsiTIcgY67KNJe4jCXNa0iPeuZ9bnNM4nnO9oq4KcEO5B3DDWxMw&#10;mh6whvc1o6ZNJiMvSygbAWf8EvgBA6hTp048H9ypU6d4v+zsbKpbty5hrrYePXrwHG7Dhg2jQ4cO&#10;3VLmOoVQiffVuA10gpuSm1MKbipPKgvcVq5cRdOmTqeZH87yedbM2b71YcOG0/PPP0EZGXN80BUJ&#10;4OYv9HPDxLtY4q9DLPUl89Vjt+si9j088WCzH27XckvC3fYJZORRkJvlyyM/J5PzRr6w2z7l2e0z&#10;xZPdrolX4/qHA9z4ezSwgzw5f/N9yz0kx0IaOabcVxxv0iKN3B8S71x3C3M7l0CuSnDDPG54mTv+&#10;YJXwQOXdF198QRMmTOCJdpOTk2nGjBnUt29fWrx4Mb8+EOCGNzK89957XDOHl8wjHmVpeXIeGzVu&#10;zlGlzjiVJQU3lSeVB26rVq72NY36G02lb9erbX7Q80pBG+wGZV6MfUMNbhAKJfzlmJWVRRs3buTC&#10;LZgCQ8Gtcna7LmI8zFDTIQ9SbOMBKw9Vt30C2ZkHP6ztbZhr9lz2Kc9unyme7HZNvBrfgUCKwEso&#10;wE1gB9+pAJwPjhzft1juhat5FjhhG+klTuJxbljK+TrvS7dzCeRwg5uUZ1LjJk2lkJeyDm+TwR+4&#10;q1atYkBDc2heXh7X1l25coXWr1/PTbCDBw+mSZMm8Yj9+fPnM4y5SY7ptIJbYCm4qTypLHBbvXoN&#10;rVyxinKy3fu6CbjlZif5gC0/34IvNyjz4nCBGwozNAPgr0ap+g+msFBwq5zdrotYHrLy4JRtafJy&#10;2yeQkYc8cP0f0sE8gN0+UzzZ7Zp4Na69QIrASyjADcb3KfYdJzfL9z07Lcd33gvOZlOEOc8TS8kT&#10;S9jtXAK5OsDNWc7JulsYhJqzqVOnco3a66+/Tu+88w43i6KLCZpZ0ecNI/JRJiNv9H8DyKE8dcp5&#10;DH+XBW6qEim4qTypLHBLTU2jZUuXU8rmLbdAGxxN4IbXXOGtCRgpVRkpuFXObtdFjIenPHjdHrhu&#10;+wQy9kN+yJtr2Gx4k2O47VOe3T5TPNntmng1rrlAisBLZcEN+0lTOOeLbfsY+H7lfpIwToNjGyNO&#10;0vHxHfcGtuV+FKjDEukR73YugVxVgxMwCrSsUaVOQ851QNmWLVvYKCvxWiw0maKVAsAFcEP5h2bS&#10;Fi1aUOfOnbmPG4APsCgjTp3H8Lc/uKlulYKbypPKAjd4xfKVtHbNOtdat2hqKr106RLng8IDkoKk&#10;olJwq5zdrov4+MZNtGv5Et+D0mk8QN32CWTsKw9kzsNex0MzmAew22eKJ7tdE6/G9RZIEXgJFbgJ&#10;BF3MSKf5wwbToTVrfWAm370s5T7g88D+dhrsO6J9O/pk4Uc+GBTzMUxa7BvsuVYHuImkvHOz6Pjx&#10;4zw5LwAM5WV+fj6PRkWNGtYBaOhyguZUNKvCe/fu5bROlXUMLBXcAkvBTeVJZYNbHmVn5dD8jxZQ&#10;Wmq6K7hhOpBoADe3QkTWKyIFt8rZ7bqI5/QfQANaNfM9YPnh5rDbPoEsD155KAIKj6xLppa136C8&#10;eXNd9ynPbp8pnux2TbyaAciGlFCCG9vkh3tm7tAh9Pf776PuzZrS4HataFC7NpTY/n0a0rYdDX6/&#10;LQ19vw2tHjOaLqVm+MAJ54X1teMnUONXXqadSxfxtpwrxzuOg3vI7VwCuSoHJwQCN7cwCRc5w2Rd&#10;5nST2jWnnOkhjFKVbaSHFdwCS8FN5Unl1bhhO3VLGsObE9pgJ7gJdEUquDVv3pw72DrlX9B4kYJb&#10;5ex2XcSTe/ei7k0aWg80s+17WNr2T+/FAm6fLV5AOxcv43xQG/PWszXp04/mu+5Tnt0+UzzZ7Zp4&#10;dTjATfKUmra/3XsPPf/YwzR/xHD6029/RSvHjKWezRozCLV7px71a9WCv/fLWZkMenJ/XM5IpQ7v&#10;1qf5iYPpWqa598z5pUydQvWef5IupKRxGpyj7ON2LoFcVTVubuAGSXkHoMKcbdCZM2d4eiTs45R/&#10;2Ziens61biLUsmE/p5DeCXTIU/KQyXrd+ripSkvBTeVJgcAN3pKSStOnzaD0tAzKzMjiptOlS5eW&#10;moC3MN8URBEAbs5CB38hrl1rHtRvvUUjR47kzraYUDJYKbhVzvzAMsYD6suVS2jlqJG0fNRoWjpm&#10;JLV6sw7VeuZJWjJ6BIdhmf7hDDqXusX34MRDDTUeeIDCyIfj7Ich1hGOdBxvN3m1eKMWLRg+hNcP&#10;rl7jAzdJL3khH2kW0+/wVrtdE6/GtcY1luvM1zhENW6XMjNo2chR1LXRu9T0tVcpKXEg/emXv+Lv&#10;vNu7DTi89VtvMhAhHe4B7HchM4supKfRunEfMLgBrE5u3EAnNm2mw2vXUZ+Wzfhe2WP+SC3MKmlW&#10;dTuXQK4OcJOyUMpDLNGXDU2gAKnNmzdTt27deKRoo0aNeL19+/Y8khSw1qFDBx5dijA8IzCSFFON&#10;ANwwf5v8MSz5Qyiv0S8OgxemTJlCBw8etGOIzp8/r+AWQApuKk8qC9xyzANSwE08Z3YS176tW5dM&#10;c+bMoTpvvR7RE/BiJOnQoUN5HbN/Y6g7JqUMVgpulTMACQ+sqznZ9MniRTSpV0+fG7z4Ar34yKO8&#10;jto3LFFjciZls/Wws408BLgAWTAedhJXCsLsB23zWq9T7twk3j6yZjU/jHcsmOdLe27TFn5QM7TZ&#10;+eh3eKvdrolXhwvc8N0DvrZMm0oJLVvQG88+RSM6t6Nf/eLn9EHXLtS01hvU7PXX6J0XXuQ/DnBf&#10;fbFsMX/XqdOn0fju3ajJq6/QS0/8g7o3aEjdGjdg923Rivo0bUZPP/wQta1Xl/atWMn3RbDnWp3g&#10;JsJ6RkYGL9GfDXO1IV1OTg6/LQEDE1CuA+4Abyh/Fy1aZMr7dTyf27Zt22jBggWcF16LJbVuqFET&#10;Q8hf/mjG3JnYBigC3DDBL543kg5WlUjBTeVJgcAtN8dsGwu8ZaRn0tIly+iDDz6g12q9FFHg5l8Q&#10;4C8/FCAoUFA4IT/ppxFMoaHgVjnLwxtLPLzObkmhA6tW0/m0VH6gdmnciMM/XriATm/exA8x2efY&#10;ho209oOxXDuHGjkxalAQhho6LFeNHkVfLl9hwZfZH/m99vd/0N4Vq/lhKTVuADfkjXSLRg6jUR07&#10;cFoJ0+/wVrtdE6+W7xEOFbjJSE/kh1ox3EPopzYzYSA9eNfdtGToEOrbrDn1btGUOtdvSAmtWvP9&#10;gvsN57Nq7AfU973m3P9txoD+9NHQRO4nh+XGKVO5VhZw1695C1oxegzvA7udSyBXZ1Ops6xDTRqE&#10;5lK8/QAT7qakpPCEvZgOBHO0AdrQrIk5L/EGBbzaCrVvqEFDLRsgDIMVBNyQN8Jg2QYY4g/lr776&#10;ynd8rXELLAU3lSeVBW5sG9oE3HxLk8a/qdRpNyjzYuwbSnAT4bUvKMyk2l7SVbTgUHCrnPHAAhTB&#10;eEihH9G4bl35ek7s2YP7uOHB+OHAATS6U0duAsM2HnLomzZzQF9+OPsb+8JYn9anJ30yfxHvh2Og&#10;P9OTf32QYQ75OJtKcT5oFqv3/Auct+xT1sPZ7TPFk92uiVfLtYUFXioLbjD2Re3Zx/Pn0shOnenR&#10;v/yZ+7LJPTGhV2++L9CEin5uWEctbsFWcx5mX6yjqVTSyf0kS8Sd2LCejc9Q1r0RyNVV4wY5yzoB&#10;N/RZw1tkAG7Lli3jtyBgqg80jaLGDZC1YcMGmjZtGjVt2pS7mgwZMoSBDkKNG6DMTSizAX2oqUNL&#10;hxxf+7gFloKbypPKA7d1a5NpwfyFPi9csMhaX7AwomrcnAWTvwBbKJgwl5ukKy99eVJwq5z5oWce&#10;TAA31KgNaPkeTejRneEKD0qucTMPtE+XLKYmr9eiecOGWg852/KQg5GXMxz7SbgscZwvFi2mN59/&#10;lsEPaWRwAmrcrqRn8XHRVAagk/1wjvod3mq3a+LV8r3Id4XvLVR93JA37qE5gwbQUw/9lQEN3yn6&#10;SL5f923q0bQRvfC3R6jOc88wjKGml8/D7Ism0EGt29D0/v24Ns5Zi4sm+84N3il1b/H94XIugRxp&#10;4IZtTEgOcEPLBGrHlixZQrNmzfK9LUHmdsOcbStXruTJeCG0Wnz55Zd04sQJPh6E2jaE493QAD7U&#10;0uFYly9f5ngcT8EtsBTcVJ5UHrht2riZ5s39iAEO6/DmTSnmr6lNEdXHTQomsVMHDhzgd+35p/FP&#10;50UKbpUzP6Rysyg/K5f7r7370svcVIpwAFSPho04Hg/h5R+MpgYvv0LbP0ry1dDhYYd1PDxliQed&#10;PLwlDJb0qL1DUxlAEdvo4waQQ583xL3+jycoeeIk32hCOZZ+h7fa7Zp4tXwn8r3gO6ssuMl3LaNK&#10;67/8HE3r15fvHQAcmk8xKGHB4CEMbyM6dqLPzR+dVzNK5mTD3IFjOndigENeODfcU3iv7eeLllLH&#10;Bu/67i/Y7Ty8OBKaSmHUlKGZFOsCbvgjHBPsjho1igcqfPbZZ1z+IxxheJsCatuwjol5MRoVfdcA&#10;adI8CiFPwBtAEBCIwQ8y6Tni/JtKVbdKwU3lSeWBG5pGP5o3n6cEQZzYram0ukeVSsEE+wuFGd61&#10;h5coO/tcVFQKbpUzHlgAs3PpGdxvKC9pFo/WQ18l1ISgUzgeXnhAogkLNSjoW8RzZ5kHGix54MEn&#10;D1N+EBrjYSwPZCzxQMeDe+GokQyDyAc1bs888jDVfeEZnjoCAImaN2ee2F+/w1vtdk28GtdVIEXg&#10;JRQ1bvje0KSO5vFlY0cxIOF7zZ4zm0eF1nzsUWpf/x169emn+A8B9GfbsWghnwPOZe+y5Qxue1ct&#10;t+4dEy5L1NYKuMm9hc/hdi6BXJ3gBkmZh/6+ePk81lG24o9aGLVhsgSQ4TVXEnfu3DkOx2hShPsD&#10;m1M4PuIBcGgmdfZ7869xU90qBTeVJ5UHbtgGuGE6EI6TPm8mDZofI72PG6b+QN8NdLzFi5Mrq+DA&#10;DQ8lAyeOB2Dc2oATPxTx4MLD2jy4USuyfsJ47oM0oHkzfvm38+EJM7i5XtuSvNyMB3mbt9/iY8hx&#10;0ST6l9t/R28+9SR9uXRJqfNx2u1Yrp8pjux2Tbw6HOCGPBm07ftl/8pVDEjLxn3AQJc8fhwb9xdG&#10;hqJpHtsYQSznAHBDjSwGNKA/m6THcmafvjxZs9yLwUIbHE5wc5Z7ZYFbqOUcQSoWSEOcDAJzSsAN&#10;zag4T9WtUnBTeZKAW6YBt1w/cMN2amq6KQgWUI4BNljSlKpxu24KoUJTuPMyzywNvAVh5FMIcDPL&#10;/gNa0owZU4OqcROjfwX+YkR1PeYVQsGBvhvBFhoMbgYAjycnuz7Y1OUbD0B++JmHE2AMD6rMWTNp&#10;dIe2NKNfbzqTmuZ7sMkDGWnKe2AiLdeW4WHo8NWsdEqdOokyZn7IzaA4HsKvmHsXx0GeOB8FN+92&#10;uyZejestkCLfcSjAjfM03/+asWN42g9u9s7O4DzlO0aaWQP7MZjhPkC4/BEB2OORp02a8lsWUCMn&#10;b1rAYBnU1sm9ivs22HMNd42blHko2+Ql8+EUjuUvCQPACdg5hbIY045gAIRbvErBTeVRgcANXrVq&#10;DRsQ5wZuFnhZwGYB3K1Q5sXBgpsUWv7GqCYUYjNnzqSGDRvyOjrYAuCCkYJb5YyHEh6aeHDJA5Uf&#10;ZLYlTuzlYelMX5aRDwOa/bDkY7vAHszpzNLtWG6fKZ7sdk282gdZ8p3jGlcS3BjGTV6opUVTOJpM&#10;+Xt03E98XPNdY1Toyc0pJd+7icd3zfeXWedzM3HYlnvEGS7nj6XbuQRyuMBNyjpRVdW4BZKzHBYB&#10;3NBfzh/cnGniXQpuKk8qG9ycNWxbaeXK1bRs2QpebtiwkcGtXj27xq1wqwEvU+jYSzco8+JQg5sY&#10;E/Fi1JQzLBgpuFXOeOhh8l1+cBnLgxX2AZN5cPHD0V5KWreHISzxZblUHiZPHMf3wHak87fbsdw+&#10;UzzZ7Zp4Nb4HgRSBl1D0cZP7BPnKPSTfOZb+6wJkss73gdmWcDlHbCMN1qW2VvZzO5dArgpwwzKc&#10;4CbHKsuoaXMacCbriAe4odsKBkA4hTiVJQU3lSeVB24CbTAgbtOmFAa35ctXcEf/N9540Qdu1dlU&#10;KgWHc122MVM4XtWCWjYJC1YKbpUzP7AcxsPRaTy4+MFmPyARJmndHoawMz83O/NxHosf2H5pnWFu&#10;x3L7TPFkt2vi1QJBvu8Y1zhEfdxQIyY1aXIcHEOaQ2HnfYBwbEsTKCx5yb0h67KPgBXC3c4lkKuy&#10;qXTu3LnUokUL2rdvX1i8f/9+V7ulFWN0P6YZqV+/Po9QlXNWlZaCm8qTvDSV+js9PZPn+3nzzVcj&#10;FtxEeXl5POdQWfEVkYJb5YyHEiwPQ3kwyjY/1IzxAJNwpC/vYcn7OexrCjN25i3NahLnlsZpt2O5&#10;faZ4sts18Wp8hwIp8j2EAtzku3M2ZwqYIdztu+Uw+16TPLDk/QGBOEc7rS/chMm627kEcrhr3MQY&#10;FIBXWf3Xf/0XPfTQQyH1X//6V5/d4mH9mDt4AABP1ElEQVRnGqcfe+wxuueee+jXv/41P2/8z11l&#10;ScFN5UmBmkqdzaUlLntwgmV3MAvkUICbvzA03Rkv62WlL08KbpWzPERliYcUlnhgycNTHqaIgwM9&#10;LPkhWIad+SF//xoWSSfnI+uw27HcPlM82e2aeDWut1x7gZdQNJXKfePMH5bvkb9n+x6QOIYkG/Q4&#10;3uSDpezD52efI5ayH9K4nYcXV1UfN4Db7NmzqWbNmvwKq1Aar7wSu8W7WdIDJseOHUvPPPMM93GD&#10;pAk1mLI4VqXgpvKk8mrcyge3kulACkuBW9XXuAWSf8EQbGGh4FY5Ox+UTku4W7yEuT0MnZb0znWA&#10;mljiyjqOv515i90+UzzZ7Zp4Na63QIrASyjADXZ+n7Luti2W+0G2sY4wWfcPd4a5nYcXh7upVCSj&#10;Srt27crrobT0V3P2W/O3fxox+rth4l6MKsV0IJBzP5UlBTeVJwXTVAr7g5sFbJEHbphwFxM+NmnS&#10;hOdywyCFa9eu2bEVk4KbOp7tBiReDegJNbhFk6sS3CJpVKlTmJ4Jo0p1At6ypeCm8qRYBzcIzQd4&#10;597nn3/O28H+lafgpo5nuwGJVyu4KbjhzQuocXO+qzTYsjhWpeCm8qRYBzf8lYcJePEWBbz0GO/L&#10;k35vFZWCmzqe7QYkXq3gFlvg5gW6/OMwHQjenIDnDeQlj3iTgpvKk2Id3PDCZLzsOCkpiRYvXkw5&#10;OTkMb8FIwU0dz3YDEq9WcIs/cPOXgltgKbipPCnWwe3s2bPcz02M2rdg81RwU8ez3YDEqxXcYq+p&#10;NFhw828qVZVIwU3lSbEObk5VtqBQcFPHs92AxKsV3GIT3CoiBbfAUnBTeVIsgxuaSdE0mp2d7fPH&#10;H3/MBUgwUnBTx7PdgMSrFdzia3CCm1Dutm/fXsGtHCm4qTwpFsDNvwCQbbyjFKNJU1JS2ACvUaNG&#10;8StYgikwFNzU8Ww3IPFqBTcFN61xCywFN5UnxRK4lVUQoKYNI0rxtod169aVm7Y8Kbip49luQOLV&#10;Cm4KbgpugaXgpvKkWAY32cZL5nfv3s1Np5gKxBlXESm4qePZbkDi1Qpu0Q9uFS0v/VUWuFU231iS&#10;gpvKk2IN3ESyferUKRowYIAdWjkpuKnj2W5A4tUKblrjBnDD22vklVeqW6XgpvKkWK1xw/LgwYP8&#10;guO8vDxfmMQHIwU3dTzbDUi8WsFNwU3BLbAU3FSeFKvgBh06dIihraz4ikrBTR3PdgMSr1ZwU3BT&#10;cAssBTeVJ8UCuJUlFGIHDhzgvm2VATaRgps6nu0GJF6t4KbgpuAWWApuKk+KJXDzr1lbtmwZTwOC&#10;Pm4NGjSgkSNHUmJiIn3yySf2HhWTgps6nu0GJF6t4KbgpuAWWApuKk+KtRo3gTZowoQJtHHjRjbW&#10;8forTAdy5MgRX5qKSMFNHc92AxKvVnBTcFNwCywFN5UnxQq4CbA5LeC2adMm+vDDDynZANfy5cvp&#10;xo0bvjQVkYKbOp7tBiRereCm4KbgFlgKbipPijVwE127do369OlDkyZNorS0NG4exetWsrKyOF7B&#10;Ta2umN2AxKsV3BTcFNwCS8FN5UmxAm7++uqrr2jixInUt29f7uc2b948atOmDb8G6+bNmwpuanUF&#10;7QYkXq3gpuCm4BZYCm4qT4rVGrf8/HwGtG3bttHs2bO5qTQzM5ObSrWPm1pdcbsBiVcruCm4KbgF&#10;loKbypNiDdycLigooBMnTvCUIBiYAKMmDgUI4isqBTd1PNsNSLxawU3BTcEtsBTcVJ4UK+AG+YPb&#10;qlWraP369XT16lU6c+YMrVixgoqLi4OCNkjBTR3PdgMSr1ZwU3BTcAssBTeVJ8USuEECbbt27eL+&#10;bTCaS9G/rU6dOlxoYELeYKTgpo5nuwGJVyu4KbgpuAWWgpvKk2IN3EQowMaNG8ejSqdOncqT8WId&#10;04N8/PHHQdW6Kbip49luQOLVCm4KbgpugaXgpvKkWK1xQ61ar169qFGjRvTEE09QUlISderUifr3&#10;78/gFowU3NTxbDcg8WoFNwU3BbfAUnBTeVKsghv2w8S7Xbp0oXbt2tGwYcN4At6EhASeEiQYKbip&#10;49luQOLVCm4KbgpugaXgpvKkWAM3COB27Ngx+vzzz/mzoZYNEIcpQhYvXsx93oKRgps6nu0GJF6t&#10;4KbgpuAWWApuKk+KRXCDrly5woXYli1b6ODBgwxyGF2ak5PDU4IEIwU3dTzbDUi8WsFNwU3BLbAU&#10;3FSeFKvgJsL+mM8NL5fHhLxYR+EWjBTc1PFsNyDxagU3BTcFt8BScFN5UiyAm/Rr81fnzp25b9uQ&#10;IUPo9ddf5885cuRI+uKLL8rcpzwpuKnj2W5A4tUKbgpuCm6BpeCm8qRYqXETEHMC2YQJE6h3797U&#10;o0cPqlmzJr90ftSoUbRv3z6Or6gU3NTxbDcg8WoFNwU3BbfAUnBTeVIs1bj5G+CGzwcD3Lp160bT&#10;p0+nc+fO2XtWTApu6ni2G5B4tYKbgpuCW2ApuKk8KVbBraioiF8s36JFC/6Mzz33HDedjh07lk6d&#10;OsVpKioFN3U82w1IvFrBTcFNwS2wFNxUnhQL4AYJsIn279/PoNWvXz/+jKhxQ5PpBx98QEeOHFFw&#10;U6sraDcg8WoFNwU3BbfAUnBTeZKAW5YBtzyGshJww7abkcYJbtcLDHQZFxVu9y2DMfYtALiZZf/+&#10;LblZM9jBCenp6ZSamsrTgeBF83iLQkpKCvvkyZN2qoqJwa2tAbf1ya6Fsxe7PRDV6lj39RzjbLH5&#10;jeeY34KBl//3ox9Z6y77xJLrmj8c82aZstL+7NdzLEgruSaynkN9mjahKQpucSkFN5UnBQ9uS+nt&#10;erUpO3e2D9zEblDmxdg3VOB24sQJun79Oq9jGhD/Wja3fQJJwU2tDs4KbgpuCm6BpeCm8iT8wFu3&#10;bk0zP5xFs03BMnv2HJo1a5bxbGvbzSYNptV47bXnIgLcAkkgTcFNra4eK7gpuCm4BZaCm8qT8ANH&#10;P7CUzVsoPS2D0tLSuZmRl2bbzYhbsGABvVX3DR+4FeZvZfiSZTAOFtycEOYGZG5hwUjBTa0Ozgpu&#10;Cm4KboGl4KbyJPzAmzdvTuPHT6Apk6fSpImTeRqNSabgmDxpiqsRh5e1v/zyM6Vq3AS+/IHMq8MB&#10;bqEANpGCm1odnBXcFNwU3AJLwU3lSfiBo49bdlYO5ZrCpCJ93PwHJ4jdoMyLsW+owM1/OxRScFOr&#10;g7OCm4KbgltgKbipPAlTZMBr16yj9ckbKDl5vXEyG9tuRpqZM2fSm2++EjF93JzA5u/i4mI7lSUJ&#10;r6gU3NTq4KzgpuCm4BZYCm4qT8IPvEOHDrRg/kJavGgJLVq0mAEFS2y7GXFoWn2t1kul+rhFKrj5&#10;q6zwQFJwU6uDs4Jb1YHbnDlz6NVXX+XyKpKMCdFfeuklBbdypOCm8iRpKq3IdCBwJM3jVlVC4aPg&#10;plZX3Apu4QE3/z9CAW4ApBo1alCjRo0iynXr1qV77rmHwS3YP55jXQpuKk9ScPMuBTe1OjgruIUX&#10;3MQAt6SkJGrWrBnt3r07ooxnyrvvvlsK3GBViRTcVJ6k4OZdCm5qdXBWcAtvU6kT3KKhj5uCm7sU&#10;3FSepODmXQpuanVwVnCrmj5uN27ciCpwU5WWgpvKkxTcvEvBTa0OzgpuVddUCnDDTAGRJgG3xMRE&#10;O0TlLwU3lScpuHmXgptaHZwV3MI/OMEJbpFe46Zyl4KbypN84JblHdyQxh/c5FVXCm7l261QV6tj&#10;3TEDbuZzwPx5zDaW1rb5fdtGOuc2XAJuOVSI9D5Yg2XdWlamqRTgNm/evIgGN61xK1sKbipPQpU6&#10;wA1vThAo8wZupd+cUN3zuFWFFNzU6uAcK+CGcy/EZ2Agsz5PET6P77MZm/JRgO3c5i20edIkeuiu&#10;uyhn1myTNtuAG/LINmlhk473K1lWFty0xi16peCm8iT8wPHeUX9wyzGFkj+wiQXc3q5Xm8FNoE3g&#10;yx/IvFrBTa2OTccMuOUY8LI/B5aFBrQskLMstWkn1m+gWf0HUNNXX6MGL7xI/Zu3pGNrk028KQdM&#10;fAEvYYE+K1zBLb6l4KbypLLADUt/YBMLuNWrVytiXnlVFVJwU6uDc6yAmzSTAtgAX6g5KzQwx+vG&#10;R9euowEG0p564EGq91xNmtKrF21LmkenNqZwWvRt4xo6s4+Vj1wTUz4ouMW9FNxUnoQfeMuWLWny&#10;5Ck0bep09tSpU2nKlKm+bX9PnTqNBg8eTC+98pyCWwXt+jBQq2PcsQJuVo1aDt0wn6EQ5kEGebTd&#10;wFnrN2rT7b/+b6pb81lKnzadjq9bR1fS0xnsrJo2GLVtJp9cK6zQ/BGs4KYSKbipPAk/cOeoUjjH&#10;FCiBatyWLVvGTaWR8q7SqpCCm1odnGMF3ABdPCLUnPM1A2Upk6fS8488Sv/vP39IberUob3LV9i1&#10;b1ZfOMAZ19IZIJN9ixjSjDkO61a8gptKwU3lSfiB9+vXj1I2b6GM9ExKT8ugtLQ043RedzPiFixY&#10;QHXrvl4K3ABfsgzGCm5qdWw6VsDt4pZ0OrJ6NX00KIFeePQRuuePf6RRHTvRV2tNmcBgZtIxpMHm&#10;c3LNHMINsAHmTLhV+2aFFziATcFNpeCm8iT8wFu3bk0zP5xFs2fNodmz4dk0a9Zsa7sMjxgxgl5+&#10;9XltKq2g3R4GanWsuzrADflato/PlrASc62Xz1Y635QfxvlZWQbM1lHerFk03IDHG089Sc8baJvd&#10;fwCd3rDJgJhVs2YBmdkXBrTZeWKbQc3eBpxZtXHI3wY7BTeVkYKbypPwA+/WrRutXLGK1qxeS2vW&#10;rKXV5i/K1avXWNtleMaMGVSnzssKbhW02wNGrY51MwQxmMBVCG6AJK7pMqDkAyRjG6J4dKcvHfbJ&#10;8zVpXs3IpC8WLaakhATq1rAh1X/+OepQ921KHj+ea964xszsi4EK/LnMfm7nEcgCbApuKgU3lSfh&#10;B965c2davGgJLVu6nI0Ro5hgV7b9jbhJkybR62+UBjeBL38g82oFN7U6Nl0d4Ca1Ws6aLhy/dE2X&#10;nc5ex3kCxDI//JCGvN+Gmr7yCr33Rh0a2b4D5c6eQ5fTM+0aNLuGDedu1hkAXc7Bi61rYp2bglt8&#10;S8FN5Un4gQczAa8MTnC+8krsBmVejH0V3NTq2LHc9/l56M+Vxy40wFaYl21AZxv9149/ZK07fiOh&#10;shwPx8YxnL6Wa8WjSZTPx/j05k20aOgwal7rdarz5BPUtdG7tHjYcNpj/lC9kp7F+fjn5fxcWHe7&#10;BoGs4KYSKbipPAlvTmjTpk1JHzfjWbNmeerj9sprL2hTaQXtVnCr1bFque+dgFNV4OaEKxxTzgFw&#10;VJCbxXEAuBMb1tOkXj3p6YcfotpPPU1ju3WnrNmz6FjyOl8eYt/5O/Jzbrtdg0BWcFOJFNxUnoQf&#10;eP/+/Xm0KGrdMjOzjDN5iSlCXJ2VTYsXL+YJePWVVxWzW8GtVseq5b6vTnATqBID2gpyP6YDq1ZT&#10;n5bN6Pe/+gW9/OQTtG7CRDq5OYWuZWcw0OH8sK/UzmFfrJf6LPYxJG+3axDICm4qkYKbKqC++eYb&#10;rnFr3rw5TRg/kSZPmkKTTIExceJEXmLbzYjD2xZefLmm9nGroN0KbrU6Vi33fSnYqSJw84eta5k5&#10;dCY1jbYvmE9vPv8s/fwnP6S6zz1PKVOncDyfB2rj7HOUWjk0p3K8CZM52WDEIW8xp3W5BoGs4KYS&#10;KbipPAk/8FC8ZF7BzZvdCm61OlYt931lwE3ASeBKLGFOSxz24+MZ+Dqflsr91D4alEj1aj5L9951&#10;B/dfO5i8xpeP1KwxgAHacJ52Xj7b5+0ENbEc3+0aBHKowA1/iAPc5s6dSy1atKB9+/ZFlLdv304N&#10;GjRgcMO5wqrSUnBTBRR+OAA31LqtXbOO1idvoOTk9bRu3TqzTOZtNyPNzJkzqfabr2mNWwXtVnCr&#10;1bFque8BNcGAm4ARgAb7OoHJmaeAE4y0WB415dSmyZNoVOcu9M4LL9Ibzz5FE3v24HC3Y4XCbtcg&#10;kEMBbgJCADeUzXfffTc1a9Ysovzuu+/Sfffdp+BWjhTcVAEl4NahQwdaMH8hTwmyaOFiBpRFixbz&#10;tpsRN378eHrjjRd94CZvTFBwK99uBbdaHauW+94JWRUFN4E1gTfkhVo4zsuOx7oA22eLF9DsxEHU&#10;vv471ODlV6hLw/q0fNRoHoSAeBzf7VihsNs1CORQg1sk17g1bNjQ11Sq8HarFNxUnuQGbosWLfIM&#10;bjo4oWJ2K7jV6li13PeVBTeBNhh5CYBJ/NWMbNo+J4mGte/ANWvv132b1zNmfkgX0tNK7Qe7HSsU&#10;drsGgRwKcBMB3ObNmxcVfdwU3G6VgpvKk9yaStFMGqipFFOGvPnmKzodSAXtVnCr1bFque8BS8GA&#10;G/aTGjVYIA41blgHlCWPH0et3qxDrzzxOHVp3IiWDB9BXy5fQdfSM6zjOgYZ+PJwOVYo7HYNArmy&#10;4OYEIB2cEN1ScFN5En7gGJyAaT5yc/J48EFOTk7AwQmYgNc5HYgAm4Jb+XYruNXqWLXc98GCG+IA&#10;Wk54w/7YTkocSM8++gj9/f77aHiHjpQ1czr/Nq/mlPR/k7S+PDAViAl3O1Yo7HYNAjlU4AZHOrhh&#10;zlAFt7Kl4KbyJPzA0R9i/PgJ1lQfEyfz66x0OpBbpeCmVlfMct+HAtzgI+uSaWyXzvTLn/2E7r+z&#10;Bs1O6E9nt6TQpUxr7jU+zlbHcYxlCg8JQxq3Y4XCbtcgkCsLbpCCW2xIwU3lSfiBywS8mRlZ9iS8&#10;ASbgNUY/uLfqvnFLU6kMUgjGCm5qdWwZ4AX7gxsABUsBN8CVpJX0vE9uFp1L3UI7PlpIXRs0pl/9&#10;5Kf0ylNP0rpxH3C8AJ3kiXUsZX+OM/ndAnIuv81Q2O0aBHIowE2kTaXRLQU3lSfhBx7sK69ee+05&#10;rXGroN0KbrU6Vswvc8eL1/228fJ2fjk71g1EXc/O5jC8ZL4ox2w74vHy9svmD8kvMMJ9yBBqVbsO&#10;Pf3gA9SjUSP63ABcvvnDEi+KR3rnsaPVCm4qkYKbypPwA+/WrRutXLmKByisWb2WVq9ebbyG18vy&#10;jBkz6I06ryq4VdBuBbdaHSsuATU/22BSmGOADUtASpYBtx//2N5GjVguHUtOpi1TptDojp2oySuv&#10;0FvPPE3ju3Sn3YuXluRhpy3MzXI9h2izAJssFdziVwpuKk/CD7xz5848zceypcvZeCvC0qXLfNv+&#10;Rhz6wb3+xssKbhW0W8GtVseKXaHNYa4pA3QZ38jJo5//6EdUkJ1FB1eupqSEBGr/9tvU4vVa1PXd&#10;Blzb9tUa81tjoIFRU2ftCxeY/NzOIdqs4KYSKbipPAk/cBlVKiNGK/LKKwW3itmt4FarY8k+SOPm&#10;UGudzXACA7oAbrn0vf/4D0ps04bq1XyOmr32Gn1g/ojMnD6DzqVs4X24+VRs0stAA0BcAfqruRw/&#10;2qzgphIpuKk8CT9w6eM2Z3YS91/TPm7uUnBTq8t2KUgzFnDzLQFdvMyh9eMnUss3atH/+V//h96v&#10;U4dWjhpNuxctoUup6QxlhTnGyNeATJHdH67Q/MFYyICTbQGd3/Gj1QpuKpGCm8qTMPluv379aEtK&#10;Ko8shdPS0ozTfdv+RtyCBQuobt3XFdwqaLeCW62OFrvd02LnqFAxRoXK6M6LGem0eNhwev6xh+nO&#10;3/yW51778X/+gI5v3ERXsrNuGQEKiEEYtrGUeOQHAHQ7v2i0gptKpOCm8iT8wJs2bUofjB1HE8xf&#10;wZjPDa+zgrHtZqTBFCIvvPQsg5u87krgyx/IvFrBTa2ObLvd0047oQ0WYFs5aiT9+Q9/pDt+/xua&#10;2rcPXUrNoGtbrXncAGbYV6bwwDr2w7pM4YE0aCa1+scB6uwauRiwgptKpOCm8iT8wIPt4/Z2vdql&#10;wE3sBmWBjP0kH8CbgFtBQUGpmcGdLi4u5mU45H8seOHCRdSvbTsFN3XcWuAK8CRwhVo1WbcAxAKv&#10;05s38btCX/nb4/TovffRvIRBdCElzQIxuyYu0AS8Zdnt3EJlDHrAZyjANCWASgNURajhs8HRbZ/K&#10;WMFNJVJwU3kSfuC9evXid5Bu2riZvXHjRuNNvm1/Iy4pKYneeqv0dCBiNzALZAE2yaME3Ap94CSg&#10;5u9wSPJ2HnPBAqvG7VjyOteHiRe7FdxqdbQYkMWwxkCD/mpWjRjCAWMIO785lbJmz6KODd6lh+++&#10;iwa/35ZObFjP8c50yAPgxvmY8IoYTaVhswEoTFeCvnjY5gERPNec+cNSwS1oKbgFloKbypPwA2/X&#10;rh3Nm/sRLZi/kD1//nzjBb5tfyPugw8+oFq1XvCBm7wxoTLgBt8oyKP8wtxyatzMSduWsHCpuNh5&#10;XIDbAgU3dXzbgIuzZg3rAnJ47dT2ufNpaLv29OLjj1L7+u/QzoWLrBo2Ew9zWhvcUCsHcMPSDc7K&#10;8y2wFUpnG7gErNkAB2jjwRIMcC7XpJJWcFOJFNxUnoQfOOZxW7RwsW+ONq/zuNWu/VJIwU1q3LDs&#10;168FTZs2jcHNCWklNWDhBTfJW4zjoo+bNpWq49kCaoCtG7nWoAG81P3AqtU0uXcvavLqK9Tm7bdo&#10;xegxPOBA0jOw2eCGfbgWy0DKz37yY1cwC2RX4AqVDUAVMEQZm/PkmjeBK7Pudl0qYwU3lUjBTeVJ&#10;+IFjZCnempC8bj173TqznpzMzaduTk5eTzNnzqQ333ylVFOpAJg/lHkx9pM+blj26feer8bNgjV/&#10;mKoqcCtZlxo3BTd1vFoADLVoWAecLRk+gt549ilq8UYtWjZylNUsatI4Ac1X2+YHb6hxw7avydWj&#10;rabLcBn928zv1Zhr3GyAE7tdl8pYwU0lUnBTeRKgLSEhIegJeHPy5vjATewGZoHs3L+waCv17d+K&#10;/vCHP9Add9xJNWrUoDvvrEE17rzLXr+zSlyjxl10l7Fs//znP6eWb76lTaXquDVquwTcdi5eRm+9&#10;UJOefeBBmjswgQ6uXkOXszJ9UCbwhrRY8rrUmtlh//a//xc1ePEFeueFFyvkd194IWxuAD9fcqx6&#10;LzxHa8aMNVAFqHO/LpWxgptKpOCm8iT8wJs3b87TfEyeNIUmmQJj4sSJvMS2mxEH2Hv55WdKNZXK&#10;0g3MAtkJbvC5wxvpy4y5tHvTbNq5+UPau2kmL/ds/JA+HN6D3n+nNn26YDGd3LghLD61aSN9tdla&#10;yvbE3n2ob7PmWuOmjlsDus6npdLoTh3plz/7CfVo2ogOr17FwAZQkxo1pMMSICI1alhyGgxSMNtY&#10;LhwxlJaOGck1dV68dORI9oowetnIEbxcOcJsw2Z775IlXAOn4Ba8FNwCS8FN5UmocRswYABPrIta&#10;N3ZWFmVmZpVsu3jRosVUr16tsIHbxzkLaOWMobRicj9aPmUgrZzSn5crpiTQgA6N6L26tfkvfDwA&#10;3ADJk00hib/65eGCiUA3TppIaz8YS5smT6ItUybShqkTaPOUybzdq3kT6t6koYKbOuptNftZTYJ4&#10;abs17YW5R6WJ0LbACl4Ifzk1ndZ9MJ4e/8tf6MkHH6C8OUm8j9Vp3+q873YsdflWcFOJFNxUnoQf&#10;eKtWrWja1Ok0Y/qH9OGMmTRjxgxja70sDxs2nF59tWZYBifAn29dSLtTZ9Px3MV0Im9JKS+e0Jc6&#10;Na7H4Ia/4N0AyYtRKyDgBgCEd69YSofWrPU19XDNAGoJjGcnDqK+72mNmzr6LZDF8GaAIR9LhjWE&#10;WTCBkZQAMsy9ljNrJnWqX58ev/deGtelK53btMnsZ+7nbPO7QdrcbPOb0fs7GCu4qUQKbipPwg+8&#10;VB83U1Bbfdzybunb5jRGljpfMh+KGjfJo6DgYzqxfz3lLp9ERzLnM6wJwGHpBDcGLxdA8mIBN2nW&#10;AaTtXbacwQ3hgDcsEYclwK1Py2aV6ONmHm5+hbZaXR2WWjVu+mMAs0AN4CbLqxkZ9KmBgFEdOtIr&#10;jz9OHerVo88WLOR4HnWJvAAcBtp4+gzk5XccdWAruKlECm4qT8IPnN+ckJVDOQxtJeCWawCtLAPc&#10;6tXD4AQDboUG1lBbZi+Lrm+rsLHv9ULzQDDLwutb6crpLZSzYjx9sXEmHd+6kE4anzA+nreIFk3o&#10;R10bvkNHVq3lgs6tMPTq0k1DuXRiw0baZ+DtSpq87Brh1oMsKWEQ9W/enI4nJ7vmpVZHiwFdeGUU&#10;apL5he0AB8AXA1wuHVixkiZ16071n3+emr32Gq0aPYYup2davweT1gI8wIa1jt8K/tBxO5a6fCu4&#10;qUQKbipPKhvcYHdog6XGLQc1bga0Kg1uJo/rZt9Cdo4BtxQ6lDOPshePpYPpc+mkAbaTWxcZeDPg&#10;NrEvdW30Dh1ahabS4MHNqnFAgYmRchjpZtU2HF29lr5YvJCuZWRyPD/YTByDWwsFN3X024I0zIeG&#10;e16m2cihM5s20+IhQ6nZ669Sw5depLkDB9GJ5PU2VMDmd86QIQBn/VHD+Rm7HUtdvhXcVCIFN5Un&#10;4QeOptLMzGwGNwveKgBuqHEDdBWaQsi3dIez8g3oMwWX2R81b1dPp9KpT5bRl6lzKGvRWNqzYTqd&#10;MPDG4DapD4PbYQNu/Je+oxCsiK3mHeshJDVvRebz52dk06HVq+jTefPoXMoWA254WOUxuA1Ajds6&#10;BTd1dJvnK7NhDOBVkJVN25LmUMtatajOU0/RJFMufLFgsfmNAOgsWONmUYEM/r1Y+1oQaP9+XI6l&#10;Lt8KbiqRgpvKk/zBrSI1br6mUhvYpLnTHczKN/JAEynyQK3bFQNuZ3Ys5+bRA+lzKGf5eEqeNYTW&#10;zxpKQ7s2o9Z1a9PhNetMQRc8uFmvs5GHkBjhBt7M9biwOZU+MfCWNWMG5RgPbdPGaipdt841P7U6&#10;WsywZiChKDubrqal09D329Nj99xDfZo1o+1z59KltDTz20KNHGqird+FvAbKt27KC2uiWoRbNW9u&#10;x1KXbwU3lUjBTeVJ+IGjqRTgZkFZxcENwFX5ptJtVFho9XWzwC3NgNtSX7+2/RlzadnEPsb9qUer&#10;utSs9qt0cPVqLujcCkMvllnSpckUo+IE3PAgOrs5hTZNGE/rjVOmTKJhbdvSgOYttMZNHTEGQGHJ&#10;D377XkYYRnni/i7KssKtEaMANav2jNeNt0yZSg/ccQf97c93mz9QZtJlA3Hye+DfBAb/8Dp+L25G&#10;PiXb/uenDmwFN5VIwU3lSZUBN3lzgoCb1dxZyRq36+ZhZPK4fDqVTn+yjI5kfUTblo+nTbOHGYBb&#10;YkBuAS0xANe1YX06vHqt9QByFIIVMQpKLJGH9VCzCk/Uth1atYo+m/eR9WC0QW7eQO3jpo4syx8f&#10;bL5/sW1+gzZUFZjfc0nNWA7lmzTnt6TR1qS51Oill+iPv/wVTevb29of+wAeFMCq1ApuKpGCm8qT&#10;IgXcuH+c2RfgxjVup1LpaN5Cylw4mj5bO5n7tqGPGwYpLAa4NapHR7iPWyXAzTysCrk5yHqooakn&#10;PyuHjqxeQ4dWrKBrmVlcKwGgA9jNRR83BTd1BLmAwQ21xLiX8yybMPljhGve8Bsx4VfSM2nHR/Np&#10;WNv36bmHH6bO9d7h2mPE8z6ch/VbcDuWOjxWcFOJFNxUnhRp4FaIplJj9HHbtmYSfbZumoG2JTwd&#10;iDWqdDGPKu1iwO3wGgNuqF1wFIIVsTygGNz44WVNB7LXfLbLqejjY9VmYMCCgps6Eg3gKsgCuFnN&#10;pjxYwAcCuHdNuFkeXbOWPuzTh2vZMABhy+QpdNWAnA8YkC5HRlcruFWlFdxUIgU3lSdFDrg5Byhs&#10;o9NHkilr+Tg6kj2PYQ193U7kLaZTxksm9uMat0N4c4J54LgVhl6MBxTADA8rbloyD8Avly2jI6ut&#10;+eG4AzenwYMtR5tK1RFnHhTAtWz2w9/cp1Ztm4k3UIfXVC0ePpyav16Lmr3+Os3u14++wqAeE2+l&#10;E2BAHuYPFZOHvgGhaq3gphIpuKk8KbJq3OBtnN+uTxbSzpSZdDx3gTX5bt5Cay434yU8j1s9Orx6&#10;NT943ApDL5Z+P1hirjaMIkVt25nNW6wHGz8I8WC0Ctd5WuOmjjDzHxVZFmwJdEmzae7MWdTk5Zfp&#10;7WeepbGdO9MXixbRtcxM/mPHVzPHvwH7Xjf7WHMWKrhVpRXcVCIFN5UnRRK4YV8L3nJpR9482puR&#10;xKB2isENzaR4ewKaSvtwU6nVx80cz1EIVsT80MJDzizRVwjNSenTpvIDb+vs2bR11izKmw3PMZ5N&#10;w9u21Ro3dUTZ+qMD8IWBCNb9jPkNB7V6j/5+3z00pM37tGPePLqclmHVrol5H+s3IH/A+ODBhLsd&#10;Sx0eK7ipRApuKk8qAbcsyjGFdwm0lW+AW716tSjXgBtgi6GrEM2cpjByBbPyLc2khYXIJ4dSNk6i&#10;hm89Ty8++Vd6+ckH6eV//JVeeuKv9MKTD9NDf7mD/lrjdurRpCkNMw+moaYwCIUTW7emAS1alHbz&#10;FtSvZUvq37IFvfn0k1Tzrw/yXFdu+3vx4PfbRo2HtG1XaukfN6RNa+7oDkv40Pfb+LYT279fal+s&#10;D2rXhtNgHUuxpIl1u90TlfFgc62HtGvLv4MhZrt/02b0zEMPUt1na5o/PpLoYgr6aqJGzbIFB6Vd&#10;Vri6alzyyjFA9Fbqbcq1SZMmUvE3poCGKyAFt+iWgpvKk0rALdMV0MrysmV2jVupV16hti34Gjdr&#10;El/zIDH5LFgwjF544Rnq3Lkz9e7dm3r36UV9+vRhW9vWetjd23Jf4959+lKv3n3N8f3SxKD5Ghv7&#10;hz/99NP04D130zsvvEhdmzSmbg2b8LJ7k4bUo2Ej3n675nPU4OVXeB1hTiNdnSefoB/84AfUq0c3&#10;O9++pY6hrqB7lfwesFyzfCVdP3ORbl6+TDevqCPfV6yl+b6KL12iAd170ORJk+mbbwy1KbjFlRTc&#10;VJ7Uv39/ql27NrVr147at29PHTp04GUgN27cmJ588lGrxs0x8e71YGvcfLV1eVR4PdeA21Dq1asL&#10;Xbh4wZylVXpxOebzN7Y5KiySY+Dw35g/f9n28WNdJde3xMXFxTRq1Cjq2uhdSp0+jfCC8vy8XLpm&#10;N9HJNiYszpo5ncPFhXnZvvWlw4bSHbffQTcLrznytw+sqpD4shW7f1/4p4p8yfdlfZvfUP9+/WjK&#10;xEn2l1sxKbhFtxTcVJ60fft2mj17Ns2YMYM+/PBDXgYy0g0dOpRefbWmVeNmg5sFX8HVuFn7bqUC&#10;s38Bg9sQ6tMb4HbelF/FjoeRXbxJYRdE4eZJyJqPgaV1GOd6PMh3zR0eOXIk15ptmTaVQQ0vJ8cS&#10;4AZow7aAm2zz0gY3pFs6YiSD2zf5Bb58VcGJLx3fl/Z15CV+L9ZvRhX5Mt+Y7zsDhffv159r3IIp&#10;aBTcolsKbipPkgJfCnnnenk6dOgQtW7dlPhdpSEEN+7nxuA2jHr37kbnL1zkvh7O85Tzw/8Dn2mQ&#10;sjPHoWBTrJrzwLHDeMwIlfOaC7hJjZuzJg3bJzduoLykWfRx0ly6kJ5WCux8NW42uH19vbBU3qog&#10;hEtn35O+a4n/9LpGjfy/Owa3yTo4IR6l4KbyLCk0nA4kC9yalBqcUPlRpZYxEe/CBUOpd6+u3FQq&#10;tQelzg//2Q6n3I4bj5LPD3Dr1rgBgxvmvnOCG2rW0j+cQZdSM+ho8nrauXQRhwHceJmbxV4yfASD&#10;241CrXELiXxN+CX3qV7XaJL5rvhPQ3xnNrhxHzd8p3YSj1Jwi24puKkCylm4Owt7CStPJTVuzj5u&#10;lQE3jCy15nDDK6/Qx03AjQs2//PDKWIR+FSDlNVs4XbMeJDvM9uSbYBbj0YNKWPqNOJRcTylRB57&#10;16LFdHTtOuv1SmmZtHfpUjppAA7prFGNmHoll5YNG0533n47FefnmzxxnePkooZBfOXw3bjAGweo&#10;okDm+/L9A7j1pSmTJtnfo5XCqxTcolsKbqqA8hXw9npFVArcbGArmc/NHczKszUdiDS3oql0MPVi&#10;cLvIx8PZsR3nDEmYBVr+qgwUcM7WahzK/zqLGNwaNuIaNzSDwic3p9C2+R9xLRtq3mSgwtm0dPrC&#10;wNyXy1fQlewsq2nVpF88arjWuIVIviuHa2hvYBHoikoaZzr9LqpZVp8Q6t+3L02ejMEJFf8uFNyi&#10;WwpuqrAqHOB2vQj7Yz2P5htwa9r0XVq7djWlp6cZp5fpjIwMs0SaDFq2bCmNGDGSEhOHmAJiMBcS&#10;1eXExES2W5y/Ja0zvdd9q8o4n+eee46n/0ibNpn2r1xFm8wDZuvc2XR68ybKz7Lmo0LzqcAbwpAu&#10;bcZ02jprNl3NyaaFI4bSD3/4Q0ro38/6zIMi63NWhf2/6+ry4MGDaUjiYBo6eIi6Gi3fAZbPPVtT&#10;J+CNUym4qcKqsNS4FVnNrXjJfGrqDHrnnRfp6acfpJpPP0zPPPPXMv0s0tjrNe76Lf3tb49Rzx7d&#10;b3lIVZWdD2RMtwLY+fOf/1wqTVl2PtDfeecd+t73vucr7KrabnCBz4LBCdvmzaHdS5aW6sPm3+cN&#10;llo5+FTKFga+lKlT6Lvf/S5PQROP0Ob0j3/8Y/6e3eLC6UTbf/jd76ll8xYWNDgAQl31HmJD9Mjh&#10;I2jHxzvskrZiUnCLbim4qcKqsNS4mX2lvxwm4S0sRJ83Awa8RP7uRt+4Ah6Ruo2S5g6hQQl96ezZ&#10;09XW7ONsciooKODmxfr16/N2WfJvpsL6qlWr6Fe/+hV9/vnndmjVyu2cZFQpN3saSGMos5c+WLNr&#10;3ATiAHUCb9jv+MZN9Mtf/pJ27dp1yzFiWfJZnZ/5zjvv5O+5ulSzZk2utY6X7yAa5H+PVEQKbtEt&#10;BTdVWBUWcDOwJrbyQViOnQZ5uxvAJ8u5cwdRYkJ/OnPmbLU+jOTYAm6oVSlP/oU1lgJuO3fu5LDq&#10;lJwbPgtGlQLCAGQCaz6Qs2EN4CaWNAxzZr8Tmzbz54o3cIPk84pr1KhBK1eutGOrXqhBVXCLLDnv&#10;j4pKwS26peCmCqtCD24lI0qt2jZAm+RnQVlZRq0cYA/7JRlwS0joS2fOniFT9NlnWz1CwVtYWMhv&#10;G6gIuImru8YN8j8nfBYBNwEyGOCGplLZRl82qXljYLOhzr3GDQeyjhfr8r+e1VnjhuMruEWu5B6p&#10;iBTcolsKbqqwKlxNpQJtWFo1b8gzELiZJdIbgJs7N4EGJfQz4HbWBrfqeSBJoYsat2DBDTUxkQxu&#10;qHGDAWayDgPOYKwD4gTaBOAAbiU1bjiG5XgTrmd11rjh+M6mUlgVOQrmO1Fwi24puKnCqlCDmw/Q&#10;7Jo2q7ZNXBLvZhzf6uu2lebOG8TgdtaAmyn6bFe9pMD1Cm6Qf0HtFdywi3NfyQLvFnXGWeuyLev+&#10;8dbSTYjzNZU6atAAZE5Y87czrRPcdu/ebR/TcqiFLM2nsQ9gBfiOJeu+f/YOMoUMT/os8WYd86Qh&#10;OoTC9azuplIFt9iSglt0S8FNFVaFHtyC9y3gNgiDEwBu1S+vTaVu8tJUynBhXPT1N5S59wJNTT9K&#10;E7YcoYmpR32enHqYlwjHuixT957hhzUAT2w9wO3MXSSDEwTGAGZOeMP29a05rpZ0eC2WgFs4hc+B&#10;15TBN0+eomsTp9G1CdPNcjrlm+VVs13AxvYMyh+P5TQOL1y8gm6eOkU3AW7fmP/zdblp5xw6Rcrg&#10;BFVsSMEtuqXgpgqrFNy8KfzgZtWUHDlbQE+P3kq3NV1L32q2jv6pcTLd1ngD3dZsPW+LES9pftM9&#10;lfYcu8z7W3mJyya3aAI3q/bM2Hycc280pNO3fY+O3fYdOm6Wx2/7Lp006/AJ3v6+Wf++vf49OvXT&#10;O6hw4QreV6ra+LqUfWmCkoKbKpRScItuKbipwioFN28KN7gJWADcnhmzzYKyJqt4+S8t11Ld6Tso&#10;bc9FajF7J327lQE5G9qw/GWvNPriqys+WIOl1q0sRVWNG2x/tvO1G9jQ9l0b2r5LZx94iq7NW0QF&#10;85bSye//yg7/noG3b9Ppn/6e8hcu9e3vdCil4KYKpRTcolsKbqqwSsHNm6qmqdSqcQO4oaZNatf+&#10;vU0yjU85zGmWfHySftktjYHttiZrOP5X3dNp5wnUuEl/uMBwEnXgZv6ZT0bnDLidNEB2gmvVLHi7&#10;2LIjFV+8RDcLCujUz/5Ix7/1ba5tQ9ypn/7RgNsy61rg+qDRtOzLErQU3FShlIJbdEvBTRVWKbh5&#10;U1WB2+Ez+b6mUvF32m2kj/KOc/yaT87Sb3pmWlDXxKqRQ1OpVeNWAmzishRdTaUln+fCG+9ybdpx&#10;R63b+efr0Nd79lHRrr106kd/sOO/R8cMwJ366R+owIAbU5tRMfAP75K0t0MlBTdVKKXgFt1ScFOF&#10;VQpu3lQVTaXgLICbNJWKf9Y5lS5evc7gcvx8AT0+PJf7vCEOAPfrHhkOcLPyEdApS9FV4ybgVkzn&#10;aze0a9rQpw01a9+li03b0c1z5+nmiVN05id/pGPcTGo3pf70TwbclnMu+A8DHDgvbIRQCm6qUErB&#10;Lbql4KYKqxTcvKmqwE0GJwDIBNx+2jGFvjxxlYEj99AF+vOALF8cjKbS0jVuyMtaL0sAty6NGzGg&#10;YY42ATeBMsCcbAvYYc43TM4r8QJuvnnc7Bk4Qi1kKZ/pQu1GdPxbqG2TGrfv0OUeA6n4JppAi+ns&#10;g0+asO8bf4/7v536CcBtmZ2BlVk4pgRRcFOFUgpu0S0FN1VYpeDmTeFvKrVAS8BN+rgBzL7bZhMt&#10;2HaS41d+eop+1zPdF4flb3vI4ITAgxJEAm5cw5ab5YM3eWMCT7hrQA1GvICbpAe4ndq00XyuX3ON&#10;m3MaklALWbLNOmrcAGQANgxSOPWd/6b88VP5uACyi/Wac5zUyp2ya9w4Xs5NliGUgpsqlFJwi24p&#10;uKnCKgU3b6oOcBN4+9c2G2jougMcP2LDYe7z5qxxQx83DE7wwRNqlDg/O3MX+ZpKbRgTA8gAbc6a&#10;N4E2GOsw4vldpb/8Fe3ehQl45ZihhyKuJYPN6oU3Ghkos2vcvvVdOvVft1NB0iITb0Hjle4DDdgh&#10;3poyxB3cbIdQCm6qUErBLbql4KYKqxTcvCnsTaVGAAsnuEmNGpZ398+kxdtP0GNDs0uFw7c2lYrt&#10;jF0EcMObE6SWjeHMQJqAm2zn52Ra6za0SRrYelcp+rjtYRDC8co7ZrBClpIt5nE78U/ow2aBG+Ds&#10;xL/8iArmLKRLrbvQsX/+MZ361v814Rh5+m06+dM/WuBm9pU8+BxlI0RScFOFUgpu0S0FN1VYpeDm&#10;TVVZ4ybTgTgBrUb/bB5Zev+gbA7j8Gbr6Z+arvYDNxtMAgjgVuuJJ2nekEH00dBEmj9sMNu5njRk&#10;sC9+7tAhvHR6at8+9OtfW02lJbAYYiKyxaxl/ne+diNuKv0K4GaWVrPpd+najLl08f2udPJffmLi&#10;/oPDMAnvab8aN9858sjS0EnBTRVKKbhFtxTcVGGVgps3VVWNm/+oUgG3P/VOpzGbDnPNm8RJPMBt&#10;91eXzP4lAIj18gRw+/M9d9Jrr/2D3mtRm92qZR1q2fIta9nqDXr5xSeoVq0nffFipMHypeceo3sf&#10;vJf27N5jH9tkHFoe8snK+hu6VMsCN2vKD8AZ/G26OnQMXXi3FR3/lx+Ybczxhn5uaCrFPG7LOYOS&#10;axP6k1RwU4VSCm7RLQU3VVil4OZNVVLjVvwNfXX+Oj07dnspaIP/4/31dFe/DPpO65L+bRKPwQqH&#10;Tl9jcCqBEzvjMsR93Lo3pPTUGZSfv50K87fS9YJtVFDwMS/hzesmU1bGLCoq3O4Lw7qkXb18HL3+&#10;+vP24ITwQRGEbDGVx8VGrQ20Wa+0kik/sDz7p7/Sqf93u92Mas3jxoMT/t8dVLBkJYObbyqQMJyj&#10;gpsqlFJwi24puKnCKgU3b6qqptKrhTd55OjojYdo1IaDpYwwpyV8ZtZXVHD9a4YbyQfr5Qng1rNr&#10;Y0pNnemDMn9vXDeVsjNn3xJeZHzDAJwT3EqOax1YliETfzaiorQMujZyIl01vjZygllO4KW1Pt4R&#10;hjTjKX/6HLp54BDvj9ZRPi04xFJwU4VSCm7RLQU3VVgVaeBWcD3XB24JCdUPbgIgTnArD0qc8CLy&#10;Am6Qc19Zd9t2hgWSf3pZB7j16N7YPOxn0PVCwLL1vV8vtL77fV8up317l9MXny+mM6dTOJzTsa10&#10;K1eOoVq1nuPBCdaozpLpQJzHigfVqFGDxo0bx99xdfjRRx9VcIshKbhFtxTcVGFVJIJboYGDpLkJ&#10;1V7j5oSPioKbM01FatxE/vk4tyUMcq67SdLLHGuS3lnjxs2fhTt8NWoXzqXRjq3z6NqVHDp5MoU+&#10;+2yBr3nU6RUrxjiaSkvnL+uyHWvy/2yocXv44Yepdu3a1eIf//jHPnCL5eseL1Jwi24puKnCqkgF&#10;t0hoKnU+AL02lco+sh+WAm47d+7kMDf57wc5twPFlydnOlnnPm5dm1Ja2iyGMAGz8+czaecni+jK&#10;pSxf+PEjm2jPrlU+YBOvXDnWtanU387jxor8Pw/AbeHChXT16tVq8dNPP00ZGRl8LrF2reNRCm7R&#10;LQU3VVgVqX3cUOMWCU2lEB6CVdXHTR64butOO8PLk1sabHNTaY9GlLJpCuVfzeXatUOH1tL2rfPp&#10;0oUMBjPnoISDB9fQrs+WcBzSA+j8a9z8a91EbmHRLvlM4kjq4ybnpIpeKbhFtxTcVGGV9nELLDwE&#10;AW6AHa81bk4F08cN8s8nUHwgOfcXcFu25AMegIDRo6hVA8AV5ZvvwAY3+EaBgWmzfezoOtqWM4dy&#10;Mj6kowfXm8/1gSu4OSXH9A+Pdjk/F6yDE1ShlIJbdEvBTRVWRVyNW5FV4wZw69WrC+3Zs4fhrbr9&#10;1Vdf0YABA7g/kVt8eZ47dy794he/4AerW7y/r127xhBUllConz9/3nXf8nzmzBnfOj5Lj27NDChb&#10;UCaghiVATaDNP06WX365gj7etsAHbpBAjKzjM1y4cKHUcWPVf/rTnygpKck1rir8xBNPcFOpXH9V&#10;dEvBLbql4KYKqyIK3AqtplJ46dJRVL9+Lepp4C1hUF/u71blHtifnTCgH/Xv25veeP1V+vvfHvWF&#10;DbTTDBw40JdWLHFw08YN6fe//TV1aGcKO0cap5Fe9tm8cQVdvfoV3bxxim7cOMNLp0+e3E0TJoyk&#10;xIQBpY5TEeOzDElsXWretvLsBDmpgbt4MZuGJXagw4c/ueUci4pOm/hDNGHsSOrYsaO5nuizmMjL&#10;xMTEmDNGlTZt2tQ1Lpy2rusgeuihhygvLy/k4CYwLlZVjRTcolsKbqqwKrLAzQABppq4nkv796+i&#10;JUtGUtLcQcaDae7cxKr3nCFleo6JF/fv24aS5plztOOwLnEDB7ai2UmDfNvOPJx2xqOfmQwOcBrg&#10;hBqy06dTuX8Z7zs3oVQ+FfGO7Qs5XwExOYZz3c0Sh35uJ49vsJpX7XAY+V0z3+e5cxnUpVMj+vOf&#10;/+wKHeLBgwdT//79adq0adzBX7xgwYJS2+ryfe7cOftXHTopuFVMzutUkWsmacU3btxQcItiKbip&#10;wqrIAzdxLi8LeWniEF/FdsKK0wIoABd44/qJvjAJl/Utm6f6miOxdMsPdtvXbRv2ryVzy8+Lsa8T&#10;2sRyTLd9YGe87ONcRzw+a8E11JyOpNq167g27zn96aefcpMq5HyAqQLLea1Cdd0kH3+rypbb9YK9&#10;yH8fBbfoloKbKqyKJHArvG4e/tzHTeAN54BzyTXGetVaQMTfDCV2PCBq/frJPphCTZPEocYpL2eu&#10;K3y5WaBIwMctDYx4DCDgpQOYgrGcG/Lxz0vC/O1M458W63LuyHv9uvGuAzr8H1T79+9ngPMPV5Uv&#10;/+sUqut28uRJ2rZtG2VnZ7NzcnJKLdVl23mNKnK9kFbSZ2ZmcheMHj162N9I5EjBLbAU3FRhVSSB&#10;W4E5bkFhrjH6upkHv4G4QkABnw986z5htQNW/O2EFtS4AVKcEIRlbubMUs2Izv39jXgGQgOAvLTh&#10;x7ldVpxbfpWxQKhbnBjxsPNzi3FOmNAX6ZKTJ90Cbm5g4QZuqorJee0qc/2w79ixY+kvf/kL9517&#10;7LHH2Hg7Ayzb6lvtvEa4dv/6r/96SxqvfuaZZ2jq1Kn2txI5UnALLAU3VVgVaYMTrJo2WeY41o0B&#10;LFVpB4yU500bJvngRaDq6uVs2pb3Ec955kxblrFfPpqF/cKRr8CSE5CwjfRu+1TEAmGydB6vLEs6&#10;59KZh8Ak1gFu9erVKzXHm0CFrJ8+fZqOHj3KzUNOOdOqqlYAt4kTJ/Lkvvo9BCcADqaJ8XLt/K9x&#10;JF9zBbfAUnBThVURBW7muD5IY2ADRJhwsyyETXxVWoDE31yjZAML1lHjhqX44vl0+vTT+byUNLAz&#10;j7LshCNnmHNbwtzCK2LZ3wlfzriyLHAn6ZxL2PlZpalUHkTOBxKWgDVAG+BNVXH5X9NQScDtypUr&#10;YTtGrAuAg9HGXq6b8xpH+nVWcAssBTdVWBVZfdzMA98s5TwAcNZ5yPlUrQU+yrKADGrcsLx8MZMO&#10;H15HX+5aQceObfQBkRNqvFr2wVJAyNmEKekqY7d8nMcty860ZcXJOUtTqdsDCbVwGAl55MiRW2rb&#10;Ik2R+kCV8/I/t8qer1uNW2Xyi0dJjVtFFA3XWcEtsBTcVGFVJIFbxNkFTMQCLliixm3/nlW0b/dK&#10;9rkzW3wAI/bfP1bt/7n9wc35YMLbKA4cOECXL1/m7UiS//mKI1H+5xaK83WCmyo4BQNu0SAFt8BS&#10;cFOFVQpu5dgFTOBScHI9h44eXsOvgDp5MqVUnH//r3ix1AzCZYEbgGDfvn38ZgUJiyQ5zzXSzs0p&#10;t3N0C6uoFNwqLwW3+JWCmyqsUnArxy5QAjOUGGATMMPSCWkSJutuecSyywM3aNeuXbR3717uPwVV&#10;FjLiWW7XTsIqc00V3CovBbf4lYKbKqxScCvHLlACC5QIlMnSP85pgJykiWXjswLcBFwF3PCu19zc&#10;XJ6nCk2jRUVFpQCjMpBRVYqGcwyVFNwqLwW3+JWCmyqsUnArxy5g4jRq3XhpAAVvIIBlG5b1eKt9&#10;y8+3lpgSZc6cAfT000/T4cOH7TvOkkBQJEObnJt45MiRdNttt0Wsa9asaZ955aXgVnkpuMWvFNxU&#10;YZWCWzn2AxKnnUCGJWqZJNwJaM40EhbrlqZSfGa3plInDDm3I0nOc5RzA7j17t2b1yNNGRkZ9Nxz&#10;z9lblZeCW+Wl4Ba/UnBThU14HgHc2jjADRPP8lQODG9+IKO2ba6TzDcHSLuO96nK9cLSee2wHtsQ&#10;LHPuyTteeVqXwlwDcXm0PnniLeDmRWWlLS+8IvmLZD8v+wPc+vTpY29FltLT0xXcIkwKbvErBTdV&#10;2IQH1aFDBw24NaGc3CQGETx0CwtzjPEQxsNYrXaxDa4WxG61J0h2gpvldesnGHCrZ+41680Jct+V&#10;p/Igyi1Owsrapzw59y1vf8RFAriVdZ4AN2dTaaDPE0gKbpWXglv8SsFNFTahYPc1ldrgZtWe2Ev/&#10;h7Vazcb9gVpG6+X/Amlcu8j3D2rh8AdAHiVvKA1ugYDCmcY/nVucWxjkv+0m535e0kZCU2lZ5yw1&#10;bhLmH19RKbhVXgpu8SsFN1XYhHLdAjfUuM2jAjT5FaHmJMeqeVOrXW29EqwAcCYwZ4DNAjdpNrbg&#10;P3n9JKpvN5Va95w7eIjKi3eLCxRWntz2cZPEVSe4+Z+nv6XGDevOdMFKwa3yUnCLXym4qcIqgFut&#10;Wq/R8y88Ru/Wf5HqG79T/3le1n/3BbX6Fr9b/wVqYPzuO89Rs6av0LCh7emDsV3pgw+6mAd+Zxo7&#10;xlp+MLYLde/elN58sw5DwIQJE3zLshwonVs81v23ZT2Q/ffbunWr/csoEQAIr+YaNmxYtTSVlgVh&#10;Eg47m0qd4cFKwa3yUnCLXym4qcIqzFw/ffoM84DtSj269TDL7rzevbusq9X+xr3Rgzp16ki/++1v&#10;qU6d2gZoerF793a6B3Xu3JHea/Geiettu4/P3bp1o/fee4/atWvHbtmyJYchrmHDhryOMGy3atWK&#10;unTpQo0bN+btHj16UPPmzalDhw7Utm1bDmvRogWHN2jQgLc7depEbdq0YWNd8u3Vqxc1bdqUt1GD&#10;Jm7SpAlt2bLF/mVYEgD67LPPKDExkfeparlBmISJnTVuTgcrBbfKS8EtfqXgpgqbSgr4YrMFm3VH&#10;uErlLut+uXr1soGFZ2jp0qXWfWMbKjb/cDehkN+zey+v+99RgIKdO3fy5LxHjx6lzz//3AcKABGs&#10;IwzavXs355Wdnc3beM/pjh076MSJE1xrDGEb4YAv3L9nzpzh12rt37+fzp49y2kwbcbXX3/tq1lz&#10;3uuYHFi2neHQJ598Um3gBvmfF3zt2jU+L1yr8ePHK7hFmBTc4lcKbqowSgp4e9MnBODhrFKVLTzU&#10;0SF+2bJldohTXxsD3C7Q3j17eN1f/uCGWi1/cEM8tMfk4Q9uH3/88S3gVlBQ4AM3wBrADRZwQ75O&#10;cHNq+/btdP36dXurtEIDbtZvzfyf1+0g2/Z2OXICGez/uaId3AKdc2U/ExSKPLxKwS1+peCmUqki&#10;UgJuqHErSyjkAV3+Ki4uppMnT9KRI0cY3OBgatyQh1uNG+QF3JwPcvRjw3tUIWc4liEBNx5ZK3lb&#10;fxj5ts31MP/nfyXCunO7tNzALVSqanCT6w2LnOuQM41/nBdVdv+KSsEtfqXgplKpIlKBwA0PR39w&#10;k4cm+lZKeCSAm/iLL76g8+fP3xIeGnDD8UqOaQXhH6DNblz+5qYjDUDP6sLgplgGN+e6v9zSepFz&#10;P6/7VEYKbvErBTeVShWR8gJuTkCDEHbq1Cl+dyn6aEGRBG5oKkWz7bFjx0qFh6ap1AKxb4qtPM3/&#10;7PwRjm0s/cHNbMcBuPnL+vzun1viJN657bTEVZcU3OJXCm4qlSoi5QXcUMgDuqBLly5xU+Tx48cZ&#10;sESRBG5QUVER54vaN4Anwj/99FN+UFW2j1vRjSJzvifNMb7GwTnvS5eumfO7zNuWLZBj2//cFO/g&#10;JpJtf0tcdUnBLX6l4KZSqSJSZYGb82GJfmMbNmzgEZuAr8uXL9PNmzc5DunQ1y0SwM1fOC8c/8sv&#10;v+RzX7JkCQ0cOLCS4EbmfM9T02ZD6ciRU1RsDrtv/zFq8/5YeuXVnpSZ/Zl1Lg5w40Qu5wfFMriV&#10;Jbfvy7ntHy/b/q4KKbjFrxTcVCpVRMoN3NwekmI3IRxNk5FU4+YWBlX+XaXFNGTIPHrymQ40d/4m&#10;A7WXaMb0tfTm2/2pVu1e1KTRMLt2zZpuxdfHrQzOiCVww2hgZ/9Cp/y/Bzc507itO8OqSgpu8SsF&#10;N5VKFZFyAzennA9K/wenc7u6atzkHJzn4i9nvBdwQy6WZc1al38vvdyDHnyoBfXqPZ0unL9q8i2m&#10;laszaerUlTw4wQSYPXjNsn1sN0UruMlnQjM0ajZRA4vRxXPnzvVN8YKpWbBEPITvDHAHYV981ytX&#10;rvRtO425+nCvQCkpKWx/+e8TDim4xa8U3FQqVUQqELh5VXU2lVZE3sCt5B+2oPPnL9EnO/ZR7tYv&#10;aM2abOrQYTwlJ+dR3tY95jx204yZa2n0mEVme7fZ3kW79xwpDRVlgEU0gxtgrX///pSfn+97nRia&#10;pdGUjgEieXl5NHz4cD4+4G3v3r3m2q3xXRN812i+xvctYeJ58+bxfQHhXnD7rv33cYaFSgpu8SsF&#10;N5VKFZFScHMTHvwlfdSwlZycQ40bDqHuPaZQr97TqGcvh3l7qllOpR69plD7juOpQePBZl+ThwEW&#10;q6k0NsDNCUYYVTx9+nSGNHjGjBm0bds2XxpJB+F7B4zl5ub64jDKd/Dgwdx/ErV0qI2TuLLA7cqV&#10;K3wf4T5xGqOenQAYKim4xa8U3FQqVURKwe1WycPfZ/Nv7bocmjhpuQGUG3Ts2BkDG1vpxAl7rjiz&#10;T17eLlq3Lg9707HjZ6lh46Fm1QF/xm6KZnADXOG7RM0bwjDaGC/6d6bBEt/tzJkzGdBu3Ljhi8d3&#10;vWLFCm4GXbt2bam+cWlpadwMC02dOpVHMUNIA/iT5lMx7gXU/Mn+oZKCW/xKwU2lUkWkFNxulQUW&#10;zhq3bxjKJkxaxuA2a9ZaeuW1nrR0WQanO3v2IrVuPZqefraD+RzH6fgxgNuQkv3tvNwUTeAmnwcC&#10;VOHdqpgrD0I45vZDDRzuAwjvmV20aBGfA/qsOaENRo2bfM+YvgXxItSs4TvGvdKvXz8Oc+7rtMgt&#10;rLJScItfKbipVKqIlILbrcLkuub/DhAotsBt4jI6cOAYvdsgke65tyl17T6Jjnx1itasy6Gnn+lI&#10;d97dkCZPW037D5ww4IamUnt/8w/5uSlawQ3fJd5LiyZSCcc6at3QhIr15cuX8zQs+G4ljeyPJb5r&#10;1JaVpczMTIZD5Ac583DaKbewykjBLX6l4KZSqSJSCm63ivukEeapAwBYfdSsptKl9G79BPrzvY3p&#10;rrsb0X0PNKP3Wo+it+sNoLv/0pjuvKsR/fXhljTjw7U2uElNW9kgEU3gBgkYoYYM34ETlLBEGCxz&#10;6GFd4vzTAu7wXftL0qHpEwMdZB9I4iTMGSdyxldWCm7xKwU3lUoVkVJwcxHADc99fvgb+DL/X2vX&#10;uN1/fzO68+4GdIcxls/U7ESP/+N9Xr/rzw3NsjENHTbHAjdkYYw8ZM1f0QZu5SmUwFQRhfOYCm7x&#10;KwU3lUoVkQoG3Pwf0Fg/cOAAj+xDx3GAGPJdv349ryMM25jXC32iNm3axNsAFjSH7d+/nyduRb8m&#10;bCMcndWxjWYyvKoKxrrkiwcPQAc1O3I+/naTJ3AzkGXVlsHWe0atptKldO/9TenOuwy03dWQapjl&#10;MzU709+faEs1DLjVMGF3GngbOnQuNW7k7OOGa2Rn7adYArdYlIJb/ErBTaVSRaTwUA+mxs0JSKgh&#10;W716NU/t0LNnTxo1ahSPLuzYsSOvIwzbvXv3phEjRlDnzp0ZKMaMGUPdu3fn/QYMGMBpsI3wdu3a&#10;cRrMDYbO6TDWEdahQwcaN24cP3RkJKKb3eSpqZT/lQAhlMzgtpybRR965D166GG4BTV/bwS9VXcg&#10;3XNvEwa5Rx9vQ5MmLbcHJwj8KbhFqxTc4lcKbiqVKiIVCnDD/FupqakMCt26dWPAwnrbtm15HWHY&#10;7tGjBw0ZMoTat2/P24CoLl268PtD+/bty2HYBty1bt2atxMTE6lXr15srEu+o0eP5v0w8avzXJzn&#10;5ibv4FZ6/+R1udzHbccn+6nuOwOp1ht9qFnzYfT5zv2UNG8D/ePJtgxu3bpPpa3bdvuNKlVwi1Yp&#10;uMWvFNxUKlVEKhTg5txGfzY0cWIdU0Bg3dnHDdNIYKQhBOBz9nHDPs4+btgG1ABu/AFH+rjJccWQ&#10;LN3kranUekUTEA7G/9cZcJuAedwKi3hy3Vq1+/Dku4jdvHk7N5miqXTixOV07PgZ7uPGfeWQgmvd&#10;3M9JwS2ypeAWv1JwU6lUEalQgJvTTnADiLiBGwYnIN4LuGEuMC/g5lWewM2XX2lw6959Cq1clUkv&#10;v9adByU0aJTIo02Hj5hPjz3ehvu5degwjuZ9tNEGN7Mnzo8HOLifo4JbZEvBLX6l4KZSqSJSwYCb&#10;wJLTIkAa8kSYs8YN284aN2z7jypFmJcaN+TrBLeKyDu4Sa0b0I1o586DBoKW0fiJSylxyFxKTJxD&#10;Q4fN45GmeEdpwqDZ1H/gLBoxciGNG7eIZs3ZYGVjjHMs6zwV3CJbCm7xKwU3lUoVkaosuPnLv8YN&#10;+TvBDQ+MsmrcIMymL+AGuYGbf40bhKWslydvTaXIx5p/THTzZjEVFhXxmxMsF1Eh5iHjJbavczOq&#10;xBUV4S0BOC8Ft2iWglv8SsFNpVJFpIIBt/IkNW6QE9ygqJnHLQxywpuswwpukS0Ft/iVgptKpYpI&#10;KbhVjZzgBpUHbv5pg5WCW+Wl4Ba/UnBTqVQRKQW3qlNFwU0crBTcKi8Ft/iVgptKpYpIKbhVndwg&#10;zA3cIAW3yJCCW/xKwU2lUkWkFNyqVydOnKBdu3bxtUlKSroF3CojBbfKS8EtfqXgplKpIlIKblUn&#10;t1q0Gzdu0OXLl3maFLyfFd9FZYFNpOBWeSm4xa8U3FQqVURKwa3q5AZuzjB8LgW3yJKCW/xKwU2l&#10;UkWknOAmAFEZuYHbzp07eXvPnj38wChrAl5IwA3vPkUaJ7jhLQoIi1ZwCyR8rlBPB4IX9yu4Ba9Y&#10;BTfU8Aq4VfY3H6tScFOpVBEpTJbrD27BFuTYzwlueMMB1hGGOGeNG7YF3NDPC+CGMJmAd/Pmzbzt&#10;X+OGMAAOmhgrAm7Fxdb7QiMd3KTGzelg5Q9uocgznoTrJOAWa9cMn6tNmza+Gje9L26VgptKpYoo&#10;SUGNhzpqecJR4+YV3MpqKkWasmrcAG7btm3jfbwK+0YyuOF6+U8HEqywrxPcnHlWJt94kxPcYum6&#10;ocbNCW6qW6XgplKpIkryIPKvcaus3JpK3cAN8gpuX375pWtTaSBwQ1rnZ8J6NIBbKITPKn3c5BVk&#10;qooJ1yxWwc1Z4xZrny1UUnBTqVQRJSms3ZpKgxX2DTW4Adbcaty89HFDWtipaOjj5nbewUj7uFVO&#10;+A5QM1WjRg07JHak4BZYCm4qlSqiJIU1HuqhBje3l8xDADc8CDE4AfJa4+YPbqiZqsjgBOwDQ/EG&#10;bjqqtGLyv/axDG46OKF8KbipVKqIFB7qTz31FI0YMYKhqbJetGgRTZ8+nWbMmEHdunVjcBgwYABv&#10;JyQk0Lhx46hHjx68PXnyZOrbty+NGjWKhg4dymHYRniXLl14G/AxePBgNtYlXxxj6tSprufgNAY7&#10;wLLesWNH+vnPf06PPvpoxBmA8Mgjj9zyGYI1rmH37t0pKyvLNV4d2IDp3/zmN65x0ey0tDSqV69e&#10;qRo3f2iNdym4qVSqiBTA7d5776Vvf/vb9MMf/rDS/t73vsd5/cd//Af967/+Ky//7d/+jcOwlHBJ&#10;g7B///d/Z7ulQTjCJB3CJO473/mO6zmUZ+Rz2223Raz/+Z//2fW8g7Fcsx/84Aeu8erAxrX7H//j&#10;f7jGRbPxuX7605/yH00Kbu5ScFOpVCqVSqWKEim4qVQqlUqlUkWJFNxUKpVKpVKpokQKbiqVSqVS&#10;qVRRIgU3lUqlUqlUqiiRgptKpVKpVCpVlEjBTaVSqVQqlSpKpOCmUqlUKpVKFSVScFOpVCqVSqWK&#10;ChH9/wQkgKYT3/usAAAAAElFTkSuQmCCUEsDBBQABgAIAAAAIQBJyEYD3gAAAAYBAAAPAAAAZHJz&#10;L2Rvd25yZXYueG1sTI9BS8NAFITvgv9heYI3u0mTaol5KaWopyK0FaS3bfY1Cc2+Ddltkv5715Me&#10;hxlmvslXk2nFQL1rLCPEswgEcWl1wxXC1+H9aQnCecVatZYJ4UYOVsX9Xa4ybUfe0bD3lQgl7DKF&#10;UHvfZVK6siaj3Mx2xME7294oH2RfSd2rMZSbVs6j6Fka1XBYqFVHm5rKy/5qED5GNa6T+G3YXs6b&#10;2/Gw+PzexoT4+DCtX0F4mvxfGH7xAzoUgelkr6ydaBHCEY+QvIAI5iJJYxAnhDRN5iCLXP7HL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PlwEa0EAACqDAAA&#10;DgAAAAAAAAAAAAAAAAA6AgAAZHJzL2Uyb0RvYy54bWxQSwECLQAKAAAAAAAAACEAIKtXNvBPAQDw&#10;TwEAFAAAAAAAAAAAAAAAAAATBwAAZHJzL21lZGlhL2ltYWdlMS5wbmdQSwECLQAUAAYACAAAACEA&#10;SchGA94AAAAGAQAADwAAAAAAAAAAAAAAAAA1VwEAZHJzL2Rvd25yZXYueG1sUEsBAi0AFAAGAAgA&#10;AAAhAKomDr68AAAAIQEAABkAAAAAAAAAAAAAAAAAQFgBAGRycy9fcmVscy9lMm9Eb2MueG1sLnJl&#10;bHNQSwUGAAAAAAYABgB8AQAAM1kBAAAA&#10;">
                <v:shape id="図 9" o:spid="_x0000_s1036" type="#_x0000_t75" style="position:absolute;width:35737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zbxAAAANoAAAAPAAAAZHJzL2Rvd25yZXYueG1sRI9Pa8JA&#10;FMTvgt9heUJvulFQNHUV/yCtGA/a0vMz+0yi2bchu9X47btCweMwM79hpvPGlOJGtSssK+j3IhDE&#10;qdUFZwq+vzbdMQjnkTWWlknBgxzMZ+3WFGNt73yg29FnIkDYxagg976KpXRpTgZdz1bEwTvb2qAP&#10;ss6krvEe4KaUgygaSYMFh4UcK1rllF6Pv0bBfviz3G77u+SS7RYfySRNTrweK/XWaRbvIDw1/hX+&#10;b39qBRN4Xgk3QM7+AAAA//8DAFBLAQItABQABgAIAAAAIQDb4fbL7gAAAIUBAAATAAAAAAAAAAAA&#10;AAAAAAAAAABbQ29udGVudF9UeXBlc10ueG1sUEsBAi0AFAAGAAgAAAAhAFr0LFu/AAAAFQEAAAsA&#10;AAAAAAAAAAAAAAAAHwEAAF9yZWxzLy5yZWxzUEsBAi0AFAAGAAgAAAAhAN9uHNvEAAAA2gAAAA8A&#10;AAAAAAAAAAAAAAAABwIAAGRycy9kb3ducmV2LnhtbFBLBQYAAAAAAwADALcAAAD4AgAAAAA=&#10;">
                  <v:imagedata r:id="rId17" o:title=""/>
                </v:shape>
                <v:rect id="正方形/長方形 19" o:spid="_x0000_s1037" style="position:absolute;left:514;top:976;width:696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RIwAAAANsAAAAPAAAAZHJzL2Rvd25yZXYueG1sRE9Na8JA&#10;EL0X+h+WKfRWN1qQNmYjIigeemhj8Txmx00wOxt21yT9912h0Ns83ucU68l2YiAfWscK5rMMBHHt&#10;dMtGwfdx9/IGIkRkjZ1jUvBDAdbl40OBuXYjf9FQRSNSCIccFTQx9rmUoW7IYpi5njhxF+ctxgS9&#10;kdrjmMJtJxdZtpQWW04NDfa0bai+VjerYPiYf5716+lqqn00fsRzZ9Ar9fw0bVYgIk3xX/znPug0&#10;/x3uv6QDZPkLAAD//wMAUEsBAi0AFAAGAAgAAAAhANvh9svuAAAAhQEAABMAAAAAAAAAAAAAAAAA&#10;AAAAAFtDb250ZW50X1R5cGVzXS54bWxQSwECLQAUAAYACAAAACEAWvQsW78AAAAVAQAACwAAAAAA&#10;AAAAAAAAAAAfAQAAX3JlbHMvLnJlbHNQSwECLQAUAAYACAAAACEArnlkSMAAAADbAAAADwAAAAAA&#10;AAAAAAAAAAAHAgAAZHJzL2Rvd25yZXYueG1sUEsFBgAAAAADAAMAtwAAAPQCAAAAAA==&#10;" fillcolor="window" stroked="f" strokeweight="2pt">
                  <v:textbox>
                    <w:txbxContent>
                      <w:p w:rsidR="005C0729" w:rsidRPr="005C0729" w:rsidRDefault="005C0729" w:rsidP="005C0729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</w:rPr>
                          <w:t>２</w:t>
                        </w:r>
                        <w:r w:rsidRPr="005C0729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</w:rPr>
                          <w:t>Ｆ</w:t>
                        </w:r>
                      </w:p>
                    </w:txbxContent>
                  </v:textbox>
                </v:rect>
                <v:rect id="正方形/長方形 32" o:spid="_x0000_s1038" style="position:absolute;left:12573;top:12001;width:12001;height:1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5uwwAAANsAAAAPAAAAZHJzL2Rvd25yZXYueG1sRI9Bi8Iw&#10;FITvC/6H8ARv21RdXK1GKYLgaWHtXrw9m2db27yUJmr992ZB8DjMzDfMatObRtyoc5VlBeMoBkGc&#10;W11xoeAv233OQTiPrLGxTAoe5GCzHnysMNH2zr90O/hCBAi7BBWU3reJlC4vyaCLbEscvLPtDPog&#10;u0LqDu8Bbho5ieOZNFhxWCixpW1JeX24GgXfp8t1YY6Ln69synacZnVaz2qlRsM+XYLw1Pt3+NXe&#10;awXTCfx/CT9Arp8AAAD//wMAUEsBAi0AFAAGAAgAAAAhANvh9svuAAAAhQEAABMAAAAAAAAAAAAA&#10;AAAAAAAAAFtDb250ZW50X1R5cGVzXS54bWxQSwECLQAUAAYACAAAACEAWvQsW78AAAAVAQAACwAA&#10;AAAAAAAAAAAAAAAfAQAAX3JlbHMvLnJlbHNQSwECLQAUAAYACAAAACEAB7cObsMAAADbAAAADwAA&#10;AAAAAAAAAAAAAAAHAgAAZHJzL2Rvd25yZXYueG1sUEsFBgAAAAADAAMAtwAAAPcCAAAAAA==&#10;" filled="f" strokecolor="red" strokeweight="3pt">
                  <v:stroke dashstyle="1 1"/>
                  <v:textbox>
                    <w:txbxContent>
                      <w:p w:rsidR="00EB2C8B" w:rsidRPr="00EB2C8B" w:rsidRDefault="00EB2C8B" w:rsidP="00EB2C8B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346F45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44030A" w:rsidRDefault="00263AA2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②</w:t>
      </w:r>
      <w:r w:rsidR="00B276C9">
        <w:rPr>
          <w:rFonts w:asciiTheme="majorEastAsia" w:eastAsiaTheme="majorEastAsia" w:hAnsiTheme="majorEastAsia" w:hint="eastAsia"/>
          <w:noProof/>
          <w:sz w:val="26"/>
          <w:szCs w:val="26"/>
        </w:rPr>
        <w:t>・</w:t>
      </w:r>
      <w:r w:rsidR="0044030A">
        <w:rPr>
          <w:rFonts w:asciiTheme="majorEastAsia" w:eastAsiaTheme="majorEastAsia" w:hAnsiTheme="majorEastAsia" w:hint="eastAsia"/>
          <w:noProof/>
          <w:sz w:val="26"/>
          <w:szCs w:val="26"/>
        </w:rPr>
        <w:t>親子</w:t>
      </w:r>
      <w:r w:rsidR="008E12E2">
        <w:rPr>
          <w:rFonts w:asciiTheme="majorEastAsia" w:eastAsiaTheme="majorEastAsia" w:hAnsiTheme="majorEastAsia" w:hint="eastAsia"/>
          <w:noProof/>
          <w:sz w:val="26"/>
          <w:szCs w:val="26"/>
        </w:rPr>
        <w:t>ｴﾈﾙｷﾞｰ</w:t>
      </w:r>
      <w:r w:rsidR="0044030A">
        <w:rPr>
          <w:rFonts w:asciiTheme="majorEastAsia" w:eastAsiaTheme="majorEastAsia" w:hAnsiTheme="majorEastAsia" w:hint="eastAsia"/>
          <w:noProof/>
          <w:sz w:val="26"/>
          <w:szCs w:val="26"/>
        </w:rPr>
        <w:t>学習・工作教室</w:t>
      </w:r>
    </w:p>
    <w:p w:rsidR="00B276C9" w:rsidRDefault="00B276C9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　【午前】</w:t>
      </w:r>
    </w:p>
    <w:p w:rsidR="005C31E5" w:rsidRDefault="00B276C9" w:rsidP="00B276C9">
      <w:pPr>
        <w:ind w:right="-29" w:firstLineChars="100" w:firstLine="26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・ＳＤＧｓワークショップ</w:t>
      </w:r>
    </w:p>
    <w:p w:rsidR="008E12E2" w:rsidRDefault="008E12E2" w:rsidP="00B276C9">
      <w:pPr>
        <w:ind w:right="-29" w:firstLineChars="100" w:firstLine="26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【午後】</w:t>
      </w:r>
    </w:p>
    <w:p w:rsidR="00263AA2" w:rsidRDefault="00263AA2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Pr="00263AA2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8E12E2" w:rsidRDefault="008E12E2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346F45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31E5" w:rsidRDefault="008E12E2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2675254</wp:posOffset>
                </wp:positionH>
                <wp:positionV relativeFrom="paragraph">
                  <wp:posOffset>23495</wp:posOffset>
                </wp:positionV>
                <wp:extent cx="3267075" cy="2971800"/>
                <wp:effectExtent l="0" t="0" r="9525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2971800"/>
                          <a:chOff x="0" y="0"/>
                          <a:chExt cx="3723005" cy="321754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3570605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0" y="76200"/>
                            <a:ext cx="678780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C0729" w:rsidRPr="005C0729" w:rsidRDefault="005C0729" w:rsidP="005C0729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</w:rPr>
                                <w:t>３</w:t>
                              </w:r>
                              <w:r w:rsidRPr="005C0729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</w:rPr>
                                <w:t>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628650" y="104775"/>
                            <a:ext cx="1152525" cy="6000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:rsidR="00EB2C8B" w:rsidRPr="00EB2C8B" w:rsidRDefault="00037A31" w:rsidP="00EB2C8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" o:spid="_x0000_s1039" style="position:absolute;margin-left:210.65pt;margin-top:1.85pt;width:257.25pt;height:234pt;z-index:251703296;mso-width-relative:margin;mso-height-relative:margin" coordsize="37230,3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WlstAQAAKoMAAAOAAAAZHJzL2Uyb0RvYy54bWzsV89vIzUUviPxP1hz&#10;TzOTTDJp1HQVkrZaqexWdNGeHceTGe3M2NhOkyziQq9cWQ7c4IiQkDggJPhrqq7Ef8Fne5KmabW0&#10;PeyJVJnafv7x3ve+73ly8GxZFuSCK52LahBEe2FAeMXENK9mg+DLV8eNXkC0odWUFqLig2DFdfDs&#10;8NNPDhayz1siE8WUK4JNKt1fyEGQGSP7zaZmGS+p3hOSVzCmQpXUoKtmzamiC+xeFs1WGHabC6Gm&#10;UgnGtcbo2BuDQ7d/mnJmXqap5oYUgwC+GfdU7jmxz+bhAe3PFJVZzmo36BO8KGle4dDNVmNqKJmr&#10;/M5WZc6U0CI1e0yUTZGmOeMuBkQThTvRnCgxly6WWX8xkxuYAO0OTk/elr24OFMknw6CdjcgFS2R&#10;o6tvf7u6/OXq8q+ryx+uv3tHYAFMCznrY/aJkufyTNUDM9+zkS9TVdr/iIksHcCrDcB8aQjDYLvV&#10;TcKkExAGW2s/iXphnQKWIU931rHsaL0yabXDsF7ZbkVJJ+5Yr5rrg5vWv407Mmd9fGvE0LqD2H8z&#10;C6vMXPGg3qR80B4lVW/msoHkSmrySV7kZuWIijRap6qLs5ydKd+5AT9K1uBf//g7QQ+h2el2hp9P&#10;bTyngr3RpBKjjFYzPtQS/IbqHBC3pzdt99ZhkyKXx3lR2BzZdh0WtLDDpXuQ8TwdCzYveWW88BQv&#10;EKGodJZLHRDV5+WEg0fq+TRyUkDST7Wxx9n0OzF83eoNw3C/9Vlj1AlHjThMjhrD/ThpJOFREodx&#10;LxpFo2/s6ijuzzVHvLQYy7z2FaN3vL2X+XWN8Jpy2iQX1FUATxk45KizdhEsspBYX7ViXwBVzEPb&#10;KG5YZpspkKvHMXljcDDfIGtB11AHmSw+F1NIic6NcGDsqCPqtGJQn9wjkU4Sdj9EdBBBaXPCRUls&#10;A4DDXXcGvQDePsD1FOt6JWzaXUBFdWsAkdgRF4R1u24iCit3FGS9Zgl6D0PeluP7Stl5RiWHl3bb&#10;G9q3AIGvOe9//fn9uz+v//6p+c/3f/gWgRVe1ys2RUc7hG0cO5h6OJMurgW7ztPOVp1u0kt6sNqi&#10;E0f7kbdvKsejAdWiyKdrKemVHhXK0wv30lQsAlJQbTA4CI7dx8kTpNleVlRkgRLYcSxgFDdfCjnB&#10;x1JCQ7qaBYQWM1ypzCiX3K0s2uSOqc78oW7b+gifX+7uvZoLFj6fW9syy8nSVXtXYezIRExXIKwS&#10;YBIw0pId59j/FCGcUYW7EIO4381LPNJCwGlRtwKSCfX2vnE7H3SBNSAL3K0I6Ks5taW0eF6BSPtR&#10;HGNb4zpxJ7E0UNuWybalmpcjAfFGzjvXtPNNsW6mSpSvwbuhPRUmWjGc7aGrOyODPkx4kWB8OHRt&#10;X6NPq3OJyu5LlkX21fI1VbLWlkGFeCHW5KX9HYn5uV5TQ0g9zZ3+bnCFomwHQvpIimq3P6QoWB+j&#10;qG6r1+0ANegmCuMEF/ctXUWoYvjzwuqGob3ZMeHpwtriuNdHu2fFSh6iDyeDjSjVbLJR5fExXHMl&#10;wVbubRHuCGmlx8I8Wkm9NaT/K+ljKcm96+GF2HGtfnm3b9zbfae8m58Yh/8CAAD//wMAUEsDBAoA&#10;AAAAAAAAIQDJClMj2WsBANlrAQAUAAAAZHJzL21lZGlhL2ltYWdlMS5wbmeJUE5HDQoaCgAAAA1J&#10;SERSAAACaAAAAh4IBgAAAA+U85UAAAABc1JHQgCuzhzpAAAABGdBTUEAALGPC/xhBQAAAAlwSFlz&#10;AAAOwwAADsMBx2+oZAAA/6VJREFUeF7snQWAFte5/nulV9tb+fe2t7d226aWSqRxJXiEBCKQENwJ&#10;7u7u7r6w7LK4wy7rLjhBAyTBXRYWz/s/zzvzzne+2VnW+VbO2z6ZmTPHv9k5P47Nt8iYMWPGjBkz&#10;ZsxYiTIDaMaMGTNmzJgxYyXMDKAZM2bMmDFjxoyVMDOAZsyYMWPGjBkzVsLMAJoxY8aMGTNmzFgJ&#10;MwNoxowZM2bMmDFjJcwMoBkzZsyYMWPGjJUwM4BmzJgxY8aMGTNWwswAmjFjxowZM2bMWAkzA2jG&#10;jBkzZsyYMWMlzAygGTNmzJgxY8aMlTAzgGbMmDFjxowZM1bCzACaMWPGjBkzZsxYCTMDaMaMGTNm&#10;zJgxYyXMHimgffPNN6wyY6ooR458QVFRURQdHU2xMbEUEx2rzmMcxcSUM0m5XWVH/UC6W/kQnokY&#10;5xnxu1cenw+lxMQkun79Ov/9lLl3gjFjxowVkRUpoMnL1v3SdbvpR929tBny3bFjJ/rLHx6jaq+8&#10;7Kjqyy+x3nq1/OkPv/wV/emxX3P59TqB3nzlRc8wZVl/+e1jXB8Vn3/Or07k3CtMWdYbzz1Lf3js&#10;t5Senq7+gPzfASJjxowZM1YMPWheL1v9HOa+X1oN+e/QoQPN6t+PspLT6FZaMt1OTmHdSkm3jsqt&#10;PGl8l840u19vupmWyuW/k5LKdQFJHZUnzR/Un5+P0xHhznOBuimv9XFs4yaqUbmKBWj239CDB773&#10;QWl/JxgzZsxYUVmx9qCJdMvJvTQaigBAm9O3v2p8VWObouBM6U5Kmrq2AAXX5UkXI2PocnQsZanz&#10;LFUHt7he7Ppw+S0PuhITq+ojhm4mJak6serhVhLqxn5OPMKUZX25cSO9W6kSZaSnkXoL+L0PWPbf&#10;ljFjxoyVdysWQBPTX7zua3ErzYYyMKD16+c0QIC0WympDCi3AGjlTHP796ewEcNV+X1AZtWJde4V&#10;pixrxchRtGzESDq/Lcqug2SlJK4LC9iyhynL+nLDRqpRqSJlZKTRA/1dUAbeB8aMGTNWlFbsiwTw&#10;8r1//z5PCr58+TLdvHnT91Iu5fbgwQNq3749zezXl26kolckzRm+QmOE6/KmdZMmU8TMGXyOIS3U&#10;B4ShTrff8qDomXMocvosuhATzc8IngvUCx/tYc7yJAxxvlOpMg9xyntAl+lCM2bMmDHLigXQAGNH&#10;jhyhxMRE2rBhA4WEhNDYsWNp6NChNH36dFq5ciWvatu+fTudPXvWDlU6rUPHDjRbARp6zW4lKxDh&#10;ngIFaFoPUnnSnmWhdHDlCq0HDUOcqJvsfsuDDq5aSQdUfWTGx6vnAsPeVr1YvYrld4gzPT3VB2XK&#10;DKAZM2bMmL8VCNDkZaoLvWRnzpzhrQQAY3Xq1KG//vWv9O///u/0rW99K5t++ctf0iuvvEKdO3em&#10;sLAwOnDgAN29e9dOofQYhjjn9utng1kKH3mIs5wCyegOHWlm794Mqz5ItcGkHNbJ3L59aUav3nRm&#10;awRDGYa+UR+Yf2bVUfYwZVlfOYCWZsGYDWTaqTFjxowZU5YvQAOIyVEXhi1TU1Opf//+9Oyzz9J/&#10;/Md/eEJZTvrhD39IDRo0oGXLltHXX3/tpFMazLdIAA2Q1iNiA8odVS/lSRsmTqbIGTNtILMhREnm&#10;oHmFKcuKnjWLts2YQZfUP1y418yuDwtay199fLVpkw1o1ipOY8aMGTPmbQUCNJjA2ZUrVygoKIgq&#10;V66cbzDT9Q//8A/0s5/9jIEnRTVkpaU3zQCav9aNn0gR06cziPDQJmSfl8f6iJw5k8JnTKeLCtAs&#10;KLNk1Y0BNGPGjBkz5m35HuIUMBM4mzRpEv3+97/3hK6C6Lvf/S69+eabtHnz5myQJumWJDOA5q/5&#10;/QfQshHDuS6sXjMflGChgFeYsqwVo0fbqzgj7ecCKzetZwPXXmHKsgygGTNmzFjerMCAlpmZSePH&#10;j6df/epXnqBVGP3rv/4rvfbaa7RJvcwBaZKmqCSZATR/bV8STHtCQ+kOl9+uE3VeXoc494WFqfpY&#10;Rtfj4u3nAs+IVR+3kpM9w5RlGUAzZsyYsbxZgRYJYM7ZvHnz6Be/+IUnYBWFAGlvv/02z21zw1lJ&#10;AjUDaP5aNGgw9xrpUMZAUk7rY/XYcao+xmTrQbOGfU0PmjFjxowZ87Z8z0HDas24uDh6/PHHPcGq&#10;KPW9732PevbsSefOnXOgTFdJMANo/to8dQrFzJ6l4AMAourArgfUD1a4eoUpy4qfO5eiZ8/mOWjW&#10;xsUANBytZ8QrTFmWATRjxowZy5vlG9AwtFmtWjVPoCoO/frXv6alS5fSvXv3ShycwQyg+Sth/gJK&#10;X7zYKb+ovE6K3x68lNKDltDV2DirHlS9YP8zVjkEVgNoxowZM5Y3yzegrVixgocfvWCqOPSP//iP&#10;9Mknn9ChQ4ecPJQkSDOA5q/xnbuo+uhrl9+uC0Baclq5XCSwYOBAVR/96Gx4BJffmpNnA1o5BFYD&#10;aMaMGTOWN8s3oFWoUMETpIpTP/rRj/jrA2IlCdIMoPkrZVEQ7Vy6lOuAJ8KrOuBeI66f8gcku0JC&#10;aMfSELoaF8d1cZOfDwCr9bx4hSnLMoBmzJgxY3mzfAHaiRMn6Nvf/rYnRIkee+wxGjNmDO3Zs4f2&#10;799PvXv3pp/+9KfO/SZNmvBXA44fP87CJ6GwVYceh1vYI61r16506tQpzocBtJKr4KHDaPW4sXb5&#10;rbqwhjdRN95hyrLWTZjACwXOR0XZn79CTyJ60VA33mHKsgygGTNmzFjeLF+ANnv2bE+A0vXb3/6W&#10;N63905/+RM8//zzvZ/b+++/TP/3TP/F9AI1szyFCD5k7HrewojMjI4PzoQNaoCHNAJq/hrRuTZMV&#10;TAug3WUoQX0ASrzDlGVN79lT1Uc3Or0l3BriRL3YQ5wG0IwZM2bMWE6WL0D78MMPPeFJF+aMCYyh&#10;52v48OHUokULXpEJNwDNgAED/MLkRQC5devW2TmxzABaydPVmHi6FpvAdYAhziwbRFA/5XEO2vW4&#10;BLoen0DY80zgjOuD68bMQTNmzJgxY96WL0B78sknGZYAXm6A8hI+lD5//nx67733/HrQCgJo0IIF&#10;CwIOZG4zgOavef37UuiIoXRTnd+CG8NIGsNIeZwUv3L0SFo6chididpGt+HGkGbPz3P5LQ8ygGbM&#10;mDFjebN8AZoXNHnpiSee4P3L8CWAZs2a0fe//33nHoBm4cKFvFUHVEm9rP/rv/7LL3xOAuy5AS3Q&#10;vWgG0Py1dNAwWjVmrAIRgTKrHqxVnOVvUvyaseNp1eixdCHS2qj2bko61wUPcaJX0SNMWZYBNGPG&#10;jBnLmxULoGH+GRYDLFmyhL84AGDD0CfuAWi2b99OISEhLPSKYd6aOw4vjRs3jr9iEGgo080Amr/O&#10;RETS+chouz4AZpbQY4R68QpTlnUhKprOKTi7mZTkPBeAVsBreawPA2jGjBkzljcrFkAT/du//RtN&#10;mzaNWrdu7fSSAWj69++fzW9eNGPGDL9vc5YEM4DmLywSmNK1qwIQBSFcJ5AFaXfKIZBM79mdJnXr&#10;Sqe2buVnBD2LzjNSDutDBzT977gk/U0bM2bMWEmwfAHad77zHU9wepiwyWy/fv2cj6oXBtDQ2wYr&#10;SS9zA2j+Ch0xktaPn8Aw5vSiAdZU3ZTHOWibJk6hdeMm0cXIGH4u0HPG8Iq6wLCvR5iyLABaDReg&#10;6TJmzJgxY5blC9CqV6/uCU4iLB74j//4D14cgGscu3XrRp06daKf/OQn7Na+ffsCLRJAvMHBwSXu&#10;hW4AzV9xc+dRWhA+9WTXgV0P1hw07zBlWRlLllDqoiC6GhPLz4VvTzgFaEnluwdNrKT8LRszZsxY&#10;SbJ8ARo2i/WCJxGGNF966SVq0KAB1axZkxo3bkwzZ86kKlWq0L/8y7+wH2y5AWhzh81NzzzzDEVF&#10;RfnBWUl4qRtA89ck9YwsVACOrwdI75n0pJXHIc6gwYNovqqPsxER1nNhy5qT5x2mLIt70CpWpOTk&#10;ZP77KSl/x8aMGTNW0ixfgAZA8oInkQAa9j7DcOTYsWN5laY+NPr3v/+dXn75Zb9weREWHRw+fJjz&#10;UZJe6gbQ/JW8YCFtDw62h/JQD6pOVF3cSU4vl6s4dy4NoYzgpXQl1upBs3oW7bpR8gpTlgVAe+v1&#10;12nNmjX892MAzZgxY8a8LV+AhhWUP/vZzzwBqjiF3jd8DiozM5Pzob/UA/2CN4Dmry2Tp1DM7Nlc&#10;dt5iA/VgqzwOccbPncv1cSk6mp8L7llUKs89aFXVP9DQsx7ov11jxowZK8mWL0CDYX8zL4gqTj31&#10;1FMUExPjvND1F7t+HggzgOavkOHDaO348U75pT7K6zYbG9Q/LNaMn0AXIqO5DvDReGxWC1gFrHmF&#10;KcsCoFUxgGbMmDFjuVq+AW3v3r3085//3BOkikMYHsWigkuXLpXIF7oBNH+lBy2mnWEhdCstmW6m&#10;oaconY+i2+mqbkqhvMqaF+1dtox2h4TStbg4C1JtOJPnxCtMWZYAGrbMMXBmzJgxYzlbvgHt9u3b&#10;NGLECJ5v5gVURa0KFSo4E4pLohlA89fMfn1p6bDhDGM3UlMsKFN1A1BjMPGAn9Igr7LmRcvU30rw&#10;0GF0bts2+9lAfah7mI9XDp8PGeIEoBkzZsyYsZwt34CGf/V+/fXXVK9ePU+gKkrhCwNz5syhGzdu&#10;2KmXPDOA5q/NU6dQ1JzZfoAGZSWnWbDmAT+lQV5lzYucOWgxMQpSrXl5/D1OOfcIU5ZlAM2YMWPG&#10;8mb5BjQYdvNPS0ujN954wxOsikI//vGPqW/fvnT69Gk71ZJpBtD8tW7SZIqYOYPhzA1oGPb0gp/S&#10;IK+y5kUxs2bRNgUjl6ItQJMeNOt5KZ9DnAbQjBkzZix3KxCgoRftzp07FBsbS2+99ZYnYBVG//3f&#10;/03du3enEydOlPh5KgbQ/DWyXVua0bsHw5hIIK089qDN6duHZvTqSWfCw+kOnhH1XDCs2s+JV5iy&#10;LANoxowZM5Y3K9AQpwiQlqIamY8++oj+9V//1RO28qtf//rX/FH0kt5zJmYAzV+H1qylL9ZvcOBM&#10;hjbLK6Ad27CBjq5fTzcSEqw5Z+q5gLAPGiDNK0xZlgE0Y8aMGcub5QvQdDgTw3DnF198wZvSPvbY&#10;Y57QlRfhU074+kBkZCRdvXo1Wzol1Qyg+Wv52Am0adp0Z0hThjnL6yKB8GkzaMvk6fYQp4pLPSNY&#10;IFBenw8DaMaMGTOWNys0oMEePHjAE/kzMjJoyJAh9Pjjj3tCmJf+6Z/+iT8FtX79erpw4QLdu3eP&#10;48wprZJmBtD8NXdAXwoZPoKhDHAmYAZgK4+AtnLUKF7JeVZfxamO1nw004NmzJgxY8a8rcBDnF4G&#10;uLp27RodO3aMwsLC+CPpgC/0rMkQKPY1e/bZZ+nDDz/kXrekpCQ6d+4cb9/hNgNopU9no2PoQky0&#10;5/yz3ABN/Ek4ATxZcADIwxF1LX7ghms552FEJVzjCH96OI7TDotrPTzSkjhwrvf6eZU1L7oSE0uX&#10;lW4mq/rgZwPPCNJE+iotjzBlWQbQyo7J+7k0vKeNGSuNVqBFArkZ/lgBa7du3eKeNUDb5cuXWVeu&#10;XKHr16/zZ6Mwhw29b6XZDKD5a1jbdjSlZw8GHYAQJCDEMOSCMl0CUwJXOAdQXYmLpn3LVziwdj1V&#10;xZVu+cP16Yhwnvt2JSae42AIswFLrreHBlNmSjL7+3LjBs6TANz56Cg6vmkzXY6Ps/Ko7kkcfFR+&#10;vMqaF83u3Yemde9JZ7aE+54RlcYt+1nxClOWZQCt7Jgb0CDd3Vj5MfObF48VC6DBvH4wcdPd3X5K&#10;mxlA89fsAf1p6ajhDFAAnNupGQ4oQV5gJhIogxBGQO3Yxk00qXs3hiW4ZaUmORAFqJrQtQu1rv0R&#10;7Q5d5qQLje7UmXo2b0bnwiOp7af1aPHwMdSpQX3aMGMquwWPHMb3m9WqSR9Vr0K9mzehPk2aUvKS&#10;xU5+nXx4lDUvWjl6FIWNGEHnIyPtD8irZwT3GBANoBkrW4b3eWn/R7exgpm7bTdWeCtSQPP6gcRN&#10;d/dyK61mAM1fu1auoAOrVjs9YQJc0tvlBWYiwJD4BRyhR+xSXCwdXL2GRnVuxz1puL6eGEc3ElPo&#10;663hNKNvH1oyaiT3gA1v1542TFHwFRXJvWS47t+0CSUtDqLujRtQhWefod4tW9CCgUPowLrVtHDY&#10;UI7vYmwMC+erJo2nlOAlTs8Z8lIYQDu0ZjXXx/X4eH4+AGj4HieeDQCbV5iyLANoZccwSrJhwwb6&#10;53/+Z566YlT+9N3vfpeP+LJQx44dedTMWNFZkQFaTtClu+uSe6XdDKD5a0TbNjzEyb1Ydi8UDyXa&#10;vVpeYCYCFAkYoedtTMcONLJLR2pX9xP6xf/+lHo0asq9YiGjR1DcgvncWzeqYyca3PozGtS2NQ35&#10;rA2N7dKV5g0eRGe2RdD4Lp2pV4vmtG7CeOr8aQOq+cYr1KdFU5rVux9dSYinyNmzqMVHtentCq9T&#10;8w8/okbv1aQJ3Xtwjx3yocOiV1nzotm9e9O07t3p9NatVo+ZekbuqHgxzIlnxitMWZYBtLJjALTN&#10;mzdT5cqVKVX9tkblVz169OCN5QXQykLbXhKsyAHNbbq7+7wsmAE0f+EzT0mL5lv1YQuwA9AB8HiB&#10;mQhDl5BAEXQ1NoGWjx5DnRs2oJCxY5y4AFg7VyynddMmM4BtnDyJNk6dRpunz6Aj69bT9eQkmtW/&#10;H3Vv2oS6NWlMNSq+QSvHjqMOdetQ+0/r0rW4RDq2fh1N7tGd6r75Fg34rCU1ee9dBjqER765R0/l&#10;pzCAlrJwESUuWECXY2KsYU0bzrLwfKijV5iyLANoZcceDmhpHm5GZU/W7+wFaGWljQ+kFdsctNzM&#10;AFrZVGLQItq5NIRBCnUiQ5w4R0+aF5iJuNcKkKb8A44wqT81KJh6NGnI88vQU4ZhTQE0TPifM3AA&#10;DWnfhsJGjebz1ZMn0NENG+lmUio1fOdtavvRx9T0/Q/ojeeepQFt29B7FV/nXjbEg9Wmn69ay8Oi&#10;6I1DfBhOxRCp5L2wPWi7Q0Jpx9KldDUuznom+LlQ5cXzgjrxCFOWZQCt7Jgb0FLU33eKegempqYb&#10;5VNppVw9uvf0AzSYAbTCW8AArayYATR/Te3VkxYNHWT1PgG0FNxI7xmOXmAm4vuqHhEWPWCYrN+j&#10;WVNKWrTUGpKcO497xQ6vXceLAwBi4zp3oul9etOe1asYvGb268vz0ZAegAx7smGBwTuvv8Ig1rdp&#10;MxrTvQt9tWUrxcyby4sEmtR6nz6uVp0XCUzr3YvjQvrIe2F70JYOG0ZBg4fQ+QhrH7RbDGmqvPZz&#10;4hWmLMsAWtkx7x40bwAxeri8oKc0yQvQ8mrYYgub3e/cubPc6tSpU3Zt+JsBtEKaATR/7QoJ5S0x&#10;UB/oEZMhSTl6gZkIIMRSgHYpKpbGde/EE/xxjbCAsvBZsyl0zEgGrLUTJ/Hcsl7NGtP0Ab0Z3vq3&#10;bsF5QO8brhcOGkrhc6bTwDatKG5REAUNGsy9ZdvmzKU1EybyQgEAHOayLRo8jOESiwSQlgOMhQC0&#10;/StX0ueqPjLjsEgA8GkNcZbHZwMygFZ2LDugecOHUe7ygp7SpO7d/Yc482Pnz5+nyZMnU6tWrahl&#10;y5YsnEOffPIJH1u0aEGffvopH+vVq8duTZs2pYYNG1Ljxo35iHA4NmnShOrXr0/NmjVjN4TDdY0a&#10;Nahu3bosfLUIcdeqWYuv69SuQ++//z7Vrl2b92iFG464/uCDD6hOnTrsVqtWLQ6H8BIXhDT069yk&#10;+69atSp/3tLLDKAV0gyg+WvJiKG0ZtxYhioBNBFAxwvMRPAjQOQML9o9ce64pGdL/MENx7OR23iV&#10;p8xlw/3LsVHc68YrQJOTeIUn3PV4GQw1IR8SN+RV1rxo3YQJtGrsODofGWU/G4A++9koh8+HAbSy&#10;YwbQik5e0FOaVBhAw36oX3/9NR04cCCbgoOD+bhv3z5atmwZ7dq1i1asWMFu2OR+k3qfxMTE0Nat&#10;W9kNx/j4eP4yEZ5JuMF/dHQ0tW3bluMIDQ2lwYMH0+LFi2nE8BHsNlf9g33smLE0a9YsmjRpErsB&#10;GnE9fvx4mjNnDocbMWIEh0P4pUuXOvHhWBAhLKASHOFlBtAKaQbQ/IUeKkzqB9QAdASSpBfMC8xE&#10;ACXUo8AWg5MKJ9AGN4lP7otwLWCFax2+JAzu4Vz2WxO/4kf84RpxwZ+4e5U1L1ozdiytGDWaLmwT&#10;QIPwbGDBgHeYsiwDaGXHDKAVnbygpzSpMIDmXlCgXyckJPAR3/zGM4b48UlJGD4NefDgQTp58iQP&#10;kSIMjmfOnGGgw6b4cIP/rKwsGjZsGMeRot69s2fPYZBbtHARu23dGk4hS0MU8G2mlStXKbc0PuJ6&#10;2bIwvg9/C5X/uLh4Dp+YmMRuvgUxeVkYAz8+/5i3ie1J8NUlLzOAVkgzgOYvWcUJqAHoCAxBcPMC&#10;M5GAEuqSFxTYACVH3AM4QQJSOALiIAkj6eG+gJ24QQJeEh7S/cBdwsrRq6x5UcqiIEqav5CuRsdy&#10;uvgGJ4Y58dmnO0lmDpqx0msG0IpOXtBTmlQYQHObDmiJiYl8LAygbd++nQFtzZo1tHHjRo5nzuy5&#10;lBCfqAAtiPMfvjWCQkOW0eZNW2jlilXstmrlar4OW7ac78MN/uPjEjh8snp/S/kLolTVDgDSDKAV&#10;oxlA8xcm6s/p34eBSYccABDkBWYihBFYYr8amOEoYAUJpEkY3Nf96tfipgOXfo505CjneljIq6x5&#10;0YIBA/n5OBseyc8DwAzKUueQV5iyLANoZccMoBWdvBrw0qSiADQdzMQE0PCsCaABuGBuQIPhePbs&#10;2Ww9aAiH3jgMKwqgAbSCFi3m/D8M0JaHrcgR0ABZUgf5lQG0R2AG0PwVO38er77U4UZACudeYCYC&#10;gAkYcRgNovT4ILijzrlXyvanA5vEIRJ3/Z4en9u/uCF+lkdZ86J0VRepi4PoamwsPxeIC8+G1ZNm&#10;etCMlV4zgFZ08mrAS5MKC2gCZ7pgbkBDTxgADfcF0E6cOOEHaHoPGkwADXHt37+fe9EwRImhSq8h&#10;zhUrVio3ryHONB7ijI9P0IY4ZcjSGq7E0at+chLSNoBWjGYAzV/YnT9h0UKGG70XSkDLC8wcqToU&#10;/wAqL0ATP26Y0q/hx5227le/pwvuCCv+kK7Iq6x5UeqiIEpesICuxMQylOGZsKTSKofPhwG0smMG&#10;0IpOXo13aVJBAc0LyvRz9xw0ABqAC/fdgAa33AANCxJWrlypAGu2ArQ4WrhgIceLxQVLg5fyogMs&#10;KoAb/OEavW64D7dFiwBomIM2m+OznnufAGle9eOWBXOWAGcG0IrJigvQ0JhnBC+h/i1aUMMaNah5&#10;rfdp69RpfM9KI5muxSdSsiL6NnVqU+uPPqIlw4bS2fAITlcg4Lqi/RhF+4uHDqWvNm+yJqYXIl+5&#10;CVtY4CPkACwADySg5QllmgSGAEfSMybCthmfq3/Z9G3ZjOq9/Q5//gnbbFxNTHBgCmCFvc7afvIx&#10;722GLTOuxydZQJaSSHtXLadhbds54SNmzrDC2jCoC+46pHmVNS9aOXoMLRs+ks5vi+Lf9JZyw8fS&#10;8dtgLppXmLxq09Qp1PnT+tTgnXeoQ91P6ciatRwnP3tKl2KiKXTEcGpWs6a6/wltmTqVMtXzYKWd&#10;QrFz51HfZs2pUY33+BnCs5Sp/lWY1+fW6zfMTdijrvLLrziApr+Mi92QjJ1UUacr8enCR8PVIVdz&#10;h4O5Pzju9gNZ8fuObunmdvPyk1+7e9cCtCqVq9jDNdYEbEgaH6M8Sv3NOWI3X8/Mw3plCjPEVpQq&#10;LKDlZLkuEjjgmoN2JDugocdNAA22Y8cOB9CsHrQ0rQft4YC2cOFCZ5FAUmIyh/VTHn8P/nux/2ZM&#10;D1oxWnEBGuIKnzadFg4aRMtGjKLJ3bvRc3/+K12MiuPGNSs5ibarB+qDim/QaJWHmX36Uvu6dVWD&#10;PNICAZWfi1HRNKFrF2pTuw59WKUqpS8Ntj/UXXxDa4CELzds4DS4x8iGBQFGrzB5UVZSEu0MDqHx&#10;qjz4asCAFi2p1YcfUqL6FxDHq+KPmjWLGr9Xk0Z37ESLBw+j6i+9SAnz5/Ncr+vxcTR/wCCa1bcf&#10;19HIdu2oSc33KDVosQpbfJ9c+krVxfEN6ykzwdoHjZ8Rrg/kuXC/A8Bv4cDBFDJqFHX4+GNqoMAT&#10;H2PPUr/xVQXvaydMoPcrVqQFAwfShC5dqN0nn6j6WMDPAEBuw+TJNKdfPwpRz1fPJk2osfqHwIkt&#10;4fwR97z8Vl4AlpsAaJVesnrQ5OWsqzgN8bthRozPcVlA6XGKHgZObjc3bMlR9ws3kbjpyum+Hof7&#10;2qsseRUAbdPGTQrQqvo1UtYXBQQ0jPIivc7c53rjX1KAzK2iXCSgW4L6ByUMvbUAfwa0dH9A8xvi&#10;9AA0vQcNdvPmTerfv78DaMj/VvXew7YZeQE0mYMGQHPXQ36FOA2gFaMV2xCniuN8RCRdjomlm8nJ&#10;6hhNL/7tb5Q8bxHHjW87zurTh+q/9Rad2xZJV5W/meq6R6MmdCEqRvlJo0zVSGcsDqYVo8fQJ9Wq&#10;KxgJsvPokV4RaV7/gbRs5AgnHYZFVuHSRZ1imNDqIUyh3aGh1KtxYwWwg5267lKvPo1u35GObdxI&#10;NxISFbh2oq4N63NdZCWm0NF16+lcZLQClCQ6vGYN9WjciCYqcOFvZHqkWRRaMXo0hY4c6eyDZs1B&#10;K5pFAmfUv/quxeH5UGXbsI6+8+//zj2kqI/Tqp5QH+M7dVFwGk9fb95Mw9u2oVHqZcBfM1B5Obct&#10;nC5FRymgS6avN22hp//4R1Uva/l7oXnpZfUCsNyk96Dp0OAAQzEa4n8Y3HhBSF6lx6MOzrWXYF7u&#10;XsqP3xyFoqmjxCVHPsdlAeUb4qzCjScgAo2ODzB80GaUB6l3pNWrIueqDv2uLfk18K7rQKkkA5re&#10;gybP/7Rp02jt2rX2EGf+etAMoJUiK74hTvUwqjigrJR0hq6n//A7Or5uE8d7KmIrdWvUiGb07M0A&#10;gvTDp0+jPs2a074Vq6y0AQJJyZSxZAnVf/stSlus4M7On1eaRaGZvXpT8BAFTaouUAakxWXBuYf/&#10;vArluZ2czkfUSfKCRdS3eTNaP2ky1/Xl2Dj6qEoV2jp1Kt1MUuklpdLusOVU4ZmnLTjk38cCIxzP&#10;hG+jSV270uA2rQvdk/UwhQwbwb155yKiGHrQO8U9oHY5vMLkVfyM4flQv39a0CJ66g9/4HICiI9t&#10;2EA1K1RQv32wKm8a3UhKosVDhlCvRo3pKg9zWtB8MyWZ87J32XKq8dqrdHz9Bqu+lJtXmrq8ACw3&#10;5QRoMP28uMydhlwXNl2Jw6sHS5dubje3P/e5V7xyT5f4c9/Tr4vCBNCqVKlqA5oNZer54SNfG+VF&#10;DLQiDdAc2OXr7DBmAO3hgIZnXbbZ0AEtPDyclqh20bdIYKsDaAAzuBlAKwNWbEOcKjyGojYqABnc&#10;6jN655WXaeWYcZTFc4SS6auNG+jjatV4fhnSRS8IJqT3bdaMImfOYBiweq7SaXtwCNV7+227B83K&#10;n1eaRaG9oWF0cMVKXzoMj7YKUR8oz/W4RIqfv4B6KMhoVKOGAo6hdCUOQ76p/HmpJjXfpZRFi/ka&#10;v0emgtMfff/7HBZ1djtJ1ZM6ByQdXL2KejVuynUKYPJMswh0cNVqOqDq43pcPIOgBa4WvBZ6HzQV&#10;z8KBQ6hr/bpUQ8HY3mUr1DNjxX1k9Rp6+k9/pMwEC8ZQ/2vGTaBuDRrSEfUvRwvQ0mnD5EnUu3Ej&#10;qq3gNmLqdLqekKTqp3gBzT3EKea+LmorzvQkrtykm9tNrnUQw7l+z62C3JM4C2uYFySLBHwNjgVn&#10;AhZlTuq5LxapuGX+mZUW5vIJrFmApjfsJU0lEdAuX77Mz7s+xIlrWGxsLH9dYOaMmVznADAzxFkG&#10;rfjmoKmjgoqVo0dR/2Yt6W+P/Yb6N2/G6aAB/nrjZqqjXoyJC+fzNdJMCVrMHwMPnz5dXVuNLGBl&#10;R3Aw1XvrLQVoS9g9L8NXBdW49h1pVu9edvpWXhk2k1CmQsz1Unm+qmAsYsZ06vTxx/TWSy9RTwVq&#10;GLoDyO4JCaXmtWrynDKZZwd9/7vfpbt2LxHqg8FNQS7m93361pt0lHuMig/Q5vXtRzN79eEeO8kT&#10;5wNpKmjyCpNXId9TunWndnVq0x/+75e0bsJ4jhN1fWjVGvrb735nPxsKTtVx/fhJCubq06HVq9nt&#10;jgLY5SNH8QKDZx5/nGb06s3DyPLseKWpywvAchMA7Y0XXlQv9O52I5RCyeofF3Isbknj53WvsMKn&#10;Z/TzjRs20cSJE/nTMRDOJ0yY4HeEu9e5+Jk8aYpz7b4v8YokjNxnPxMn+8UP4VM17vwWRIkK5seP&#10;n0DPPvsszZ07j+bNnU9z5sxV55B1XdY0t5jkxD9nHgvn8+ctsN3n8d5cqG+vRr4kqKQDGnrQsOBA&#10;AA3n8Dd40GAfoOVhFacBtFJmxdqDphrazKQEuqzA5Oj6dfTU7/5IacEhHP9X6uX/YaVKlLhgAaeN&#10;4TLASR8FaFsVoFm9Z1Zv0falwTzEiR40q8H2TrMotGXaFIqdPYt7cm5y+hZIMBCol7pXmLwIZUY8&#10;meqPAsOZkaoR6FC3HoUMG6biTaXdoWHU7L33KM0uo6U0+uF3vsN5yEpJUnkCqKTRgVWrqHbVqhQy&#10;cgRlJSdy3F5pFoViVT6jZs+mSzExnA4/I6pu+Dco5O+Aoe/r6tm4HBtDUXPm0P/+6P9ZcSsdVBD2&#10;t9/93r5W5VP1j++CdmlgAZo1dJ5G1xMSuT7TFi+l5/76Fzqybj2HyUvevAAsNwHQnvnzX+iHP/wh&#10;VatWjVW9enWWfl4sqvYmp/HEE0/Qz3/+c3rjjRepSrUXqXLlV6halZf5vKBCeKhq5Zf4WLHiS/T8&#10;809QpTeep1dffZaee+5v9PLLf2e3ChVeoBdffIpeeulpvn7llWc4L8/+/Sl67bXn6Jmnn2Q/FSo+&#10;45w/++xf+Qi/CIM4X3jBuoe4EDeucYQb0pO4cEQ+cP7G6yovzzzNZfYqR36EOJ546s/0H//+n1Tp&#10;hedZgO8Kz6u8K+G8rKnSCy8UiyT+yi/i+nmn/iq++BL95U9/pDq1P+ZNU70a+ZKgkjzEmZ6ezuFk&#10;RSgM59euXfPcZsMMcZYhK7Y5aDiq+O6oRlga9iEt21Lv5k248TwVvo061vuUFg0YxHO7slLTaPPU&#10;qdS9QSPavSxMwQnSt8JvXxJM9RjQljDMFGcP2uFVa+jo2vV0R8Elg6PKO68sVLql8ugVJk9CnjEH&#10;DfWsyoB4R6sHu2/T5rxq8VJMLH1YsSJFzZyp0rLKjlWfz//lr+oavVVWHKc2h1P9t96moa0/49/H&#10;+p2KD9Awp+u4qo+b8Yn8m0jeiuQ3SE5Ssp45PCuvPP0URc6axWU6tn49vf3qy/T5cvSWWc8kVgR/&#10;9kltHhbG/EQuO5cfX1FIpSY13qVlo0bSTQVtecmfF4DlJgDa6889Tz179uQX6aO269ev815GVau+&#10;RhcuJVPWbfVsZu2g21kZdOfW9gILcdy8pX5fdYSuXEmmmLi5fH72bAztyAijL7/cQjt3L2e3Q4fW&#10;qkZlA+3as4JOntzGbumpIXT+YhQlxC2kzJvJqlHZSdvCZ1JmZroT1+mzcbRjx1I6dWJrtrh2715G&#10;x7+K4HBpaUGqAYunuJj5nBeUMzx8Nl2/kUSxsYvYD9y8ypJXIa41KybSL/73p9Z2Oupdw1vayNY1&#10;ZVDyD6CilsSP+aRSh1KP2C6oVfNmfoBW0oY8Sxqgff7559kWCeiAhr3M4Ba+NZw/WG560MqoFRug&#10;JSfzfCCeSK6E+VQdPq1LEzt34/gvRsfSxC4dqdUHtblX6abS4iGDqdOn9ehchPVZIauXJsUGtHco&#10;dVGwypc13OWVZlFo2GdtaEr3bvbLzMqDA0Ioi0eYvEh6z9DjBdC5FBVDI9q25ZWJVvzp1Pz992m2&#10;ekmc3xbNvY9zB/WjlsqNJ8Or3+d0RBTVrliZaletwnWElZ6oN64njzSLQjN691L10YNXXApcWs8K&#10;zh/+OzjPkiPVoNov9Kwk9RJPgJv1e16LS6S//uG3tHMpeljT6JR6oWBvPKxyxUKRc7zlSlca3Lql&#10;uo/nS4VPTOJ4cJ6pwr9f8Q3aMnU6b2mSl4UTXgCWm2SRAIbdDh06xMCEf+XK0IPb5J6uh5mXHz3s&#10;nj17KCYmhmrUqEJnL8YwmAGsvAAkv0JcAnrXriQyaOH83JlIytgRyoC2b9cK9nPkwHoH0E6ciGB/&#10;aSlLGaoQ7mamlaeoLbPpxvUUio9dwOHOn42inekhDHV6XMePbKa9O5fT18fUc6bcENelC7EcDnmB&#10;W/TWORwv3CS/OBZUALRVq8YzoGGvQDzPAAzZO1D/3cuKvP4OikKAMdSd1KEDaKoeFwwdkg3QSpIA&#10;GZiyUJyAdvfOXZ6Lh/i3Z7g+9XTiJIMZ/r69etDc+6DBAGtwwzy0bdu20ZYtWygkxH+RAEAN12Fh&#10;YbyoAG74xx0ADcPQBtBKgRUXoF1UALJ6/HhKDw6mw6tX0cqx4+iFJ/5Cx9ZuVHGjYU2mpAWLqMKT&#10;T9CGiRMpfNo0avXhBzSnv8oL58PqrQHY7Fi6lJq8+y6lBwUz7BXnqkVM1j+yZrV6yaAO7HrgulBp&#10;Fqo+omjLlCmUHLSI9i5fSXNVOT+rU5vCp8+w00mhlWNGU8Ma76jjGIqfO5tXcGJzVqR9PTaBRrRr&#10;T7/7xc9o3oABtHzUCAobNYqSFgVx/rzSLAp9sWat+v1W81YXVl1Yv43k2SuMyHmWRMgn4Cw1jfYs&#10;X65+8xm0c1kIHVq9lkao57DSs89wHSP+Kwq4QoYNp/crVaKEeXMoeOhQaqVgNWLGNE73izXr1flM&#10;3gz54KpVNKt3b3rv9dfo640ASSxEKT5Ak0UCGGLAp1cw2dzLdLDS9TBz+9HDQdgDCS9FANq5S7EM&#10;KYXtSRIhLoEeA2gG0PKjkghoKep94+XuFhYy9OhRzD1od3PvQcPftxvQYLJIAFAGPzDEC7c0lfdj&#10;x45RUFCQb4iTP/VkARo+CwVAQw9aWloaLViwQIVN5B60wn6LEzKAVsxWXICGHpBBLVvRn3/7GP3y&#10;pz+lCs//nbZOn6YaYLwIoXTeI239xCn01OOP8xYLEzp1pqux8TyciLStYU4FCWvX0pQuXXn4kaEg&#10;D41vQbVp4iTaNnO6XR+WZD5YYUDojPoXDOoD5fztL35O773xOi0fO4auxMZZ8dplndO/Hz33l7/Q&#10;n3/zW5rRuw9dU3+IyMPl6Dj6sHIl3rD3wyqV1XlFvp6I3r7U4quP6FmzaJuCyEvqX2pc71wPCrL4&#10;ZazAwCOMSOpO6lEA76aKY0doCLWoVZP+8Ktf0q/+5395k9qjazbQXbsuUN9n1L8MR7RvR3/8v/+j&#10;V558ijf45TSVH8xD69awAc9T+5V6vmpVfIOw6S96FW8nW3XmlSddXg1YbpIeNAAa7NKlS9yThiEM&#10;HaR0wfTzvJqEwapFQOD9+/f5GnNS9B40A2gFkwG0olNJBDQoLwACQEMPWr9+/RxAy+/fak7m1YPm&#10;BjSvHrTP99lDnCob2VZxqv8LoOFdgHfQavU+9FvFqdLSe9AAaABEfYjTAFopsGJbJKDiuGXPDWK4&#10;UXFZcaerBhjzFfDHjNWJaFDh1wIyC4bsPHAYcUt3etQKk6/cNKlzV5rn9OKhHtRLzQaLwvSgAW4s&#10;QFFl4XKj/HaZbXdcW7vg456VHtytvcds/xjSQz44DOZ+WHXimWYRKGjQQJqnXlxnIqxPcFmAptLm&#10;48PTtZ4BlMc6WuW0yoZFGPz7sptdbhXfzTSUF2GVkqQOcC11gPisxtR6NtQ9lRa2aeE4VBhOR7l7&#10;5UmXVwOWm9yABjDDCxWfa3kYpInyYxIGL+qjR486w6l4Yb/zTmU6f1nBvYIUA2gFkwG0olNJBDTA&#10;R94ALTVbD1p+/1ZzMh3QUlA3+Fi6PsQpPWheQ5yXbUBTQHcry56DhmwB0OwhTsSF987ePXt5TzR8&#10;GcMP0NR1GD6WvmUru2FRgZmDVoqs2OagoUFNTXbABPOEABUAEzTyFnRYaXDaSI9lp4/7dh4YQJKs&#10;OKTx9kqzKJS6eAntDAlR+RCAsBp8K78Ff8HdTkXeffWKurYmultuvL2EckNavnLjGvWFulCNhqpP&#10;+Bd3rj+7vrzSLArtWbaMdoWG8hYhyJPVu2mlifJ4hRGJPwh1x78dysNlkvKm0F11D1+b8P3+1m/t&#10;gCiniXs4Rx7kPhoEuKF+7HAcr5WmV550eTVguckNaDC8dL/++mt+4cIErNzKzdz+cH779m0e/sC/&#10;kuU+/tUMQJMhTjMHrWAygFZ0CjSg6SAm5wJosredl9ifyn+xDXHysGTB56DB9CFOMQE03INhUQG2&#10;olm3bl2Oqzj1HjR9DlpeIDYnGUArZisuQGOogDheK25AFkOKOrd6ftDo6udWupYfyDq3oM7Kj+TP&#10;M80i0NRuPWjhwAEqDWuRgNNjZJfDK0xeJPmGuF44XgCK754FMHLf50/qg+sS4hVneljvNItCwUOG&#10;0KKBg+hcxDYnP/w75KE+rN9LKxPXo7qHvKuXY5YqB4OwckPZsaqTnwXbH8JyOI7LLrsSA5ot57dB&#10;vLzy1lYueYO8GrDcJIA2c+ZM+y/IMsxHA0TBBKR05cW8/F+8eJF7zmByzz3EaQCtYDKAVnQqKYDm&#10;BRteYCbCfewt6F4koP8NFsYSEzAs6VvFmZVlQRXiF0DzzUEjPuqABn/yJYGHARp68JcvX85fF8gJ&#10;0ODmHuLk+lF1VlBIM4BWzFZsQ5wMEVZjiaP0eiAdqwG207LvS2Muq/yssHbDjnyxP4RRfpSbV5pF&#10;oRWjxtLGyZPtnhu7Lux8Fqo+uByIS52ra6s+UEar/JbUffVHw25cdtxXZWV/Vj1YsIY92QRaLf9e&#10;aRaFtk6dRpsmTaGL+AYopy2/j/1beIQR4T4PZcpvinJwHKosNmQyuKvyZNllhj+rjKgPhEPZrfJb&#10;bvADWec+WLPqCcPqXG9KXnnS5dWA5SYd0ASYYHJ+584dllyL8mriX+LRTe6ZHjQDaAWV199BUSjQ&#10;gAZhM9zgJUtpyeJgv2NuWrIkmBo1akQtWrTgifS7du2inTt38rGwCloUxEf0mi1ZvETlM40/yYT4&#10;Y6JjaM3qNbxVxvr169nfhvUbKDIykif6YyuNXTt3sX+EA1xxvMoNQ5USF66xshtfFRg2bBiNGzuO&#10;0xo3bhxNU+/vMaPH8D3A25DBQzhs/34DVN4Wc/lDloY6dZhfGUArZis+QEN4aTTVuYpfGlEe2lNp&#10;8bXtj/1yYw2/cLPD8z0rjNXw2n61tIpSn6s/DGuneiu/Vj4sIW9eYfIkCY+41DWXIdkeAoYbjqqM&#10;uG/VlyUOw/UF2XXG18ofeqDs8J5pFoF4FeeaNXQN/2Kz88BpS/48wojYH/KmBL9WeJ/YnY9oHK37&#10;d/GS5/t2/Pa1VU9W+Z376sj14cSDtNSR61HJI0+6vBqw3KQPcQow6YbervPnz/PQZEENiwHwr2v0&#10;nnmlIT1oZhVnyQU0iQPCcymwoksgBvfFzW8PMQ+/buGe9dz7u+Oa93bTwrJfj7+DohDiDxSgSW9Y&#10;P9WONWjQkJo3a0ENGzSili1aqvPm1KRxE2rVshVft2zRis9FcAOYvf322+pvqgZ169aNhzt79ujp&#10;HL3UtUtX6tK5C5/jiOvOnTpT927d2a1jh47Uo3sPql+vPl/jvEH9BuyvcaPG7NahfQdq0bwFtfms&#10;DecFbji2b9eemjZpSp06dmK3Rg0bcbh6n9Zz4sK5xIVrxIW06n5Slz6u8zHHiyPc6tSuo+qjIZf1&#10;/Vrvc518XOcT5aelSq81tWvb3rNe8yIDaMVsxTbEWUqFBQLLRoxgsLBgwAIF9Ozwi9AjTFnWylGj&#10;VX2MpHPbIn314Sh3CCrJ8mpYc5PXHDTdMJRx6tQpHqaQ7TfckCXnbvASw3Dp8ePH+egOCzOAVrIB&#10;zQmv4hNIgnRgwpHTwoIp+55AFYR74l/ypecN4RAP7klcThienmHFg6MOT15/B0UhPQ0ccS3lLH5A&#10;s74Bik90ARbQg9StazeaNHESDR82nPr06WN9Jkxdy+fCHMHtYfLyr474xNKAAQP4HKs/hw4ZSr16&#10;9qJRI0exW9euXWns2LEMWZMnTaaJEyZS586d2Y3zpvxw3nr34bj69+vP/nBEXNgIe+TIkewG/ygT&#10;oE/ygHN3OXv36s1h+/Xt55cvlH/E8BFOvsaPsz7BJpo+bYZnveZFGB5GnQNmvcwAWiGtXAMayoxN&#10;TZOT6G5KEl1PTKS0RYtpX2iYXR9eUuHKge6p3x8vWnyCavfSUP6kElaQ3lcv/7toAPhZAbRauqv+&#10;BXvHkXecJU1ejWtuyg3QYJgvgl40fT6LDllyrh/lHPucAc5kPpuXGUAr+YAmoKVDlsQrIHM9PonO&#10;RUXSjeQEB6zkHq4vxsbQya1bHHe4ZaUm8RHwcz46ii7ERLPbl5u30OX4OOce/EN4XnEUaMv2Diwi&#10;lQRAw7dZZ8+eTXFxcTwciEn5mHuFbSZw3/qOrb8kbE7KKQyGJNesWcPnMtcL21xgeBJuSD8uLp7z&#10;g2vkbd68eU7eEA/yhvlhiMs9bwxxYQNaX1xxTlzQ7Fm+ckpcOX0sXbbZkLgwB60w8850IW30nvXv&#10;399+O/mbAbRCWrkGNJRPlRWrCPFB8luq4ds8ZQpFz8Tnhux68JNdJ+VA9wFdGTsofs48ipo6zf4W&#10;Z6qqJwUD/CLGv97hV13Drw5nTt2WbHk1rrkpL4AG2NL3LRP4ysnED8Duq6++orNnz2YLp18bQCsd&#10;gKYfOT4Vv4ALoOqLtWvUPwiD6FJcLF1XfzsCNjheTkyiGX370OLhQ/grGwAsxPXVlq20Vb2f0peE&#10;UErwElo9fgKFq8Z60fBhdHD1GspU77GoObNp7cRJrF7NGtO6CeNp7eRpvGG43/uvCCX5DiSgYZ+w&#10;OXPm+ABNuQkE4VwAS5cV1rdowC3dHyb5W9cpOQKaP1RZgIYwPkCL94OqbIC2Io+ApoGoxIX5aAgr&#10;G9VKvrwWCeiAll9Q0/0jTvSgGUArJivPgAaouMdKVUqhzLQ0mtK1KwUNGGjXhy6rPsoNoKk/Pmwo&#10;G6zqYnGv3nQO+6CpuhIwQ2+a84wofwbQfCYwBQG40Cumu3sZgO706dMKdk48dD81mAG0kg1oAiuI&#10;Qwc0uJ2OCKctM2bS4pEjaEznLjSwZSsGGGhv2HIGLPSczR8ymKErYuYMhrTDa9dxXBnBoTSoVWu+&#10;v3z0GOretAm1/7Qu9WzcjHYEL6UbiSk0qXs3hrTkJYtp9eQJlLJoCcUpEFwweIDv77OIVZIBDfuA&#10;oTfNAqwUx7+lnOHEgjSfXye8imv9OgVoCohxLhvCOlCl3DARn6FKwTPCAtAwBBsPQFP34OYAmopL&#10;er1k7zJ3XAjHcalraM5su5xaXNKDxoCm5csBNCeuBKt8NmjlF9Tgzwmj0jaAVoxmAM0q882kRKLk&#10;7ZQ4fS6lzLc+n6RDmS6vxr6s6Z56Fm6mpVMKVh4tWkQXo6PpLjZMVM+JtdpS1YWS5d8Amm46TGE+&#10;2pdffpltZadu+FIAhjQxtOkeFvUKYwCtZAMani30eEk8EMOKcjuwajWD1ebpCrwUpE3r3Yui587h&#10;D4qHz5jOvWAz+/Wl/q1b0Kz+/Wje4EHUp0VTPsbMm0sZy0JpeLv2NLVXT5ozcAB1qPcp1atRnTrW&#10;r8e9apkJyRxX8Mhh1Lt5E/76xoSuXWjbrJkUOXuW7++ziFVSAM2/ZymFN2gFoAhc6bLC5Q5oXmGx&#10;31hOgIb7bkBD3pwhTnUPfpA3wCN60ATQ/HrQIuy40OsV7w9ozhCnDmj6p560fPFGteq+5AufeuLy&#10;CWSpY0HgjK9V2gbQitHKPaApCLmTpsqdnkaUtpNm9O1HIcNHWuXPAdLcDX1ZVZYCsrDhI2jlsGF0&#10;NiKC9yPDN1QF0HhFLvs1gJaToWcMvWLoHdOHPHXgwopPwJn0tOnm5d8AWukANAxjSlwCaHtXLedP&#10;3uE5yghZwueYRwb4wvlJ1SgDaJaNHUVLhw2noBHDGbZWjRtP6aEhdHTdWh76HIlVgs2aUpdGDXkY&#10;s1O9Txj6zsfGUfzCBTTkszZU5aUXGe7efeM1avNxHToVvtX391nECjSgJScnewOaAhPMwcI5/EH6&#10;eV570Nzh9SFON6DBDekzoNnDkvocNOz4r+ctpzlo/vPZcp6DhmvEJUOcAnsOoHnMQfMsbx4hTRfi&#10;xBw0LEjwMgNohbTyDmh3tetbiam0esx42joZH+RW5S/PgKaeh0wFY1snTaFozEGLjlYvXtXY8LNh&#10;PR+OX7supR5ZelwlVF6Na27KD6AJWAHADh8+7Gw8KffkCHDD/DPdJKwuMQNopWOIE0OSMsQpgLZv&#10;+Qqa3KM7je3UkYc3OzdswNc9mjSkVZPG07WkRO5JWzpmNHWuX5fWTZpMswf0Z4DDQoCERQupa+NG&#10;1OyDD+mDqpWoSa336eNq1al17Y+4Z+7Mtgj6ems4HVizntJCllLHTz/mnrWYBQt5QYLf32gRKtCA&#10;BrkBDW4AE/SgiZ/syhugueUFaCEhITlCFQBt/vz53BOm50160LzmoElcixYtyhnQ9B40Fcb51JNy&#10;0wEtPDyc3YoD0EwPWjFauV8koMotCwVuqwduf9hq+mLVeqv85RnQFJyhPg6uWK20kq6pF8tN9ZKx&#10;9nBT9z0BzfSg6abDFYYusSM45peJYWhTFgS4TcK5z2HFAWgCOzhCVy8nUFJMEN26mU5nzkQ7gAYg&#10;w/1Dh9bS0aMbaefu5QxocEtPDXGgCiAFNwG0uJj5HD8AbVdGKJ0+Ge4HaMcOb+Lrr77aym4ZKUuc&#10;uJAXiQvxAgBxDSHOu1nqH1pKUpa8qjgBTeAEkmvoSkI8g9YX6zdwj9nSUcN570XMMTsbuY39X4yM&#10;oWEd21H83AXsjiHP9ZOn8PBlYtAinpsGaGtQ412GtX6tmvMQZ9yC+ZQZF0/pSxfTlP59aGKPnlT5&#10;xRd4TtqUvj14fprz91nEQtkCB2gAqTT+dNHs2XMYQBYtCmK38K0RCoKWO3685BUn5OVXtF79frkv&#10;EvAf4gSguaGK56BpgMZQpc9B0+PKDdDsIU4BNMmXMwfNjisnQCuIEKcBtGI0A2gAtGS6m5xMmRnp&#10;NLJtG5rWu6dV/nIMaLcVoN3du4dm9u1FQX370ImNG+maeiGgFw3Pip9/VZemB+3hBsACpGGncrGr&#10;V6/S/v37swFYblacgHbrlvp91TmgSHq9zp6NcQBt986VlJW1gw4cWk+Hv9jE1wJo6PW6fDGOwwHK&#10;4CZQJXGhN25HRhgD2p5dqzhNABpgDz1oAmh6bxx60ACK7rh06WXgcij/+rWXigvQchPiRjrblwQz&#10;pAHIADPS29ag1rv059//lhp9UJNGd2jPw5itPvmQYS1pcRANbNOK55WN7dKVJnbryuftan/CPXEY&#10;Bp3UuxvPP+vTrCW99Pe/8bFfs+a84tPvb7QIFUhAEwHQ8AkjAAh2yYebAJrbb2G1Yf1GBWhr/UCo&#10;uAENCyBwDTk9hQbQyrYZQFOwgR39k5OUWxrtWhxCn4epf9nzywbygVm5ArTEJLqXvp0OhK6g/SHL&#10;6HJ0NM/Vu6leNLcUvOl+MUxsAC1n0wEMXwjAfBlc4wWsLx7IqxULoN1W5dNA5/rVJAeE0Ou1e/sy&#10;hidAFdwEqnAN2IIboOri+RiGKgAa4toWPtOBKkCTABqGOPW4MMSJHjQMccKfDHGi502GON3DpV5C&#10;WBGu9TK6FUhAA7ycjoyiY1s3cc+YpAmd2LKZDq3bSF9v3sS9ajxkuWo1nY+IoquJCRwOw5U7QsJ4&#10;q40T4RG0c8Vy2r92Fa8AxT2Ew3y2o1s28rDnqW2RPNfN72+0CGUAzQCalxlAK6SV7zloSqqM99SL&#10;5EFGGmUlJNE29QeVuGiR8ymjUgFoerm87hdA91W5r6v6SAlaTAnqZXA1Po7ubVcwgHlogFrxa6er&#10;z+UrynwUp7waz9xUWEDDUbbRwAIC3V3Oc7NinYNmg9rly0kUG7uIe8swxAmoAjyhlwv3McSJYUlA&#10;FmAL4fVeLwE0N1ShNw5DnOh1c89Bw/WJ477hUr0HDW7uOWhOnpV0KIMw5Imj+PNSIAENQo8ZttWQ&#10;a0cp1lcCBHTg72aSBTz8nlaCv+vqH5UQruEH59wLp8KLG55zXqyg3CC/v9EilORX6hDXEPJpAM0A&#10;mrECWnlfJIBtNu6qF9nt1GS6l5RGA1s2o4ldOuUOaB7xFbkkrZzkFUbk5V+XVxhNlJqhXrDpNKlr&#10;Z5reqQOd2LSRbgLO+PlQfnKLQ0+rIPKKs4jl1XjmpoIOcXpZXoHMbcUFaJAAzpUrydkADT1oXlAF&#10;QINbanow5wm9XpmZ6Zwv9KABhBDXrTvWfDbpQcPwKD70DtjDgoM9e8Lo+PHNHA6wJ3FduRZPN+9Y&#10;vXGIS2BPyo1zd/51t5wUaEDjd66SXEuamervDnB1W/0Nyn0GIAVaAlucTxvkBL4YwNTfDuKAO4Od&#10;OsJN4vf6OygKcf4MoBlAc5kBtEKaATQFaFzmJKIEa1L8oTXrGNAcSMNLz5YfRJQEeZSLlVd/XlL+&#10;Sb3s7yam0sl1m+mQesFdS4in+9u3q5evetHzs2Ipx7j1tPMgv7r1iq8YpDeaeVVhe9AuX75Me/fu&#10;5WsMdWIFZ36tWADtpqoPG2oATWcuRNPWzdPo/OU4HspMjF9E+/avoaQkq5ds144VtHvvSkpJWsLz&#10;0eAWGz2PIW7r1lkMYmcvxtDatZP4fMuWmezn2LFNHNfBwxsoNTmY3bbvXObEhTT0uBAOvW1wW7du&#10;sl9c58/H0ZVL8XT7hvptXGCmn+ekQAIaAxj+jpQ4PRuwBGwAYnxPuUm+BHwkLI4QwvPfkObG7ios&#10;l0cdHX8efwdFIc6zSkvyKuVAmgbQDKAZK6CVa0BT5bunxICWrAAtJYNm9+1DoUOG5g5oHvEVufT0&#10;vOQVpoj0AOVX/5IPGzqMlvUfQGfVH3hWivqXfJL6VzzvhWb3AOQEae68uqX5CUjdKnk1nrmpKBYJ&#10;CLBh240DBw7was78WHEAGoYHBdKuXUul6dP7U/WKr9AH71Wi995+nSpXfIHervYyVav0PL3/bkV6&#10;s8qL9FbVl6hKpRepxpuvslvVCi+x30qvPk+1arxBH9R6nSq89Ax9UON1qvjKc/ThuxXo3bdeo8qv&#10;vUDVqrzMYREO8VSv+gpVe+NlTgNuVV5/0Ymr5jsV2O21l57jeBEe11Cn1p/Q0UMbHSDT5VVOXYEG&#10;NJFAlMAXziU/Olxlk7oHPxIGfztyzwE8dQ53gSWvv4OikAE0A2heZgCtkFbeFwkAzvCpp/vpaZSp&#10;oGN01040r19fB9AY0pS/QEEES09Xl33fc5J+IQVwxarWhUMH06K+vel8RATdUC8ZgJlP9rOi5cWR&#10;nk+3XH6sus0+r6245dV45qaCAhoWAwCsZJsNABrADF8auHHjhuMG5WbFAWg62NzISuFhRwxLxsbP&#10;o40bp1HQwuGqQZpIS4JGqoYhiFaEjqXVyyfw9fr1U3iu2Py5gyli6wyaNaMfRUcv4KHIqZN7UlTU&#10;fHZDOMQ1eWJ3mjKpB4dFGmFho1VjMo6vkQbiWjBvCPeUIVzUttnshrhiouY6ceF+2NLRvHJU5p8x&#10;aNrlcZfRrZIAaJiDho+m47nav3odT/TH5H4H1GxAwwR/rOI8sm49T/rHlhkCQYAxuB1TDTv05cYN&#10;zofTGdJUHAJQXn8HRSGJPxCAxltfqLYLgJbjNhvqvr5Nhi6vOCEvvywV18O22cAmtMUBaIAyXEOB&#10;BjRffRhAK1Yr74B2m3uCkqxVnKr858Oj6dy2GAazhwGaBUXFKwdYcpLjF/PoLGUrYwGFst5NzaCL&#10;qj7Obg5nOMvCPmh44as6s4Y6lfILaB5+rLq143H7KUZ5NZ65KS+ApoMWjlgMgI1qMbzpBWAANVkw&#10;oAumn4sV5xw0L2Fif2E2qtVXcZ46FcmQhrll+jYbBdmoFvexmAD3ILjlRwEDNLvni+eTJSXTztDl&#10;VKdqNXri8T/Q47/7DdWt8RavxBQ4wxcARnXsRE//9XF64YknqXvDJrQ7bKWTT8BZ208+prcrvM6b&#10;10Ixs+YyxCE8/qYkLq+/g6JQYAHN2t0fEARwcW8GC0DRvwTgr/xvVIu4+FNPGqBt3ryZN6rNBmg2&#10;VCFv+JKAV94AaG6okrjg5gloCvyyAZqCOsCdxMWwp+LK65cE8iPJB2QArRitvAMaNqlFD9qDdMzx&#10;SKWlfQbQ6mEjSwSgOUJ6mrLnoWgBDXFi+5GbqvFYM3QErRo0mC5ERzGUOYCG1WfyrLjCs7R8OsrB&#10;j/PM5eSvmOTVeOam/ACaCB9MP3nypOd8M9wHnJ07dy5bT5ou3UojoKGnTBYELF0ymsOUV0DTYQbQ&#10;dHD9Gv6w+aWERO4pe/4vf6bgocMY4K4kxNPaiZN4w1l8hxPf6sTXB7AJLVZtIq7UpcHU6L2aFDJ8&#10;BH8YHXul4aPsiBsAKOVBml5/B0WhQAMaJIAGcMHu+3ADmABQxE+Ker/ox9wBLc0vjHWOHjTflwT0&#10;HjTs/i+Axt/PZKhKU3mzviTAULXQl7dl/CWBDQqmrB40f9jDlwTSbEBDXNoQJwNaPH82Cn7Ct4Zb&#10;n3pSgMbf4nTytZnTKGpAEyFOA2jFaOV9kYAFPSm8Ue29HTspYup0ip0zV71ksgOaAxoIw+GLWUjn&#10;YWJ/Npyl2Uclr7LmpmxpJ6mXe1o6Jc5fQDEKRngPpQz8y98CM5ZqAPjLAkrZ4lT589ND/PgBmnO/&#10;+BoTkVfjmZvyM8QJsMJmtIcOHcr2KSeYDmCZmZnsD9/j1N0ht5VWQLtxI4P2H1ynGo3pHEa+SlBe&#10;AQ1iiLLT47RT0qnVRx/yx9ABaNgDbXDrz2hoh7YcDn8vC4cMpL4tm/FwJtw2TZtOfZo05S8SID5+&#10;l9vwJ5DE6ai4vf4OikJSpkADGuZpWRAkPUvh2eagFeiTRq4wXnPQ3L1e+Cg55sTBP4ZfF8y33BYt&#10;DGI3DL8uD1vBca1auZrdcEQ9hYYso8htUewG/3pcEM7dcYUsDeWwK1es4vziiGukgfsSV9ECWpoB&#10;tOK0cg9oSoCOm4kJdD9tu/qXbDClh4aql4wP0G4xRNj1IfKIL5ACVHm551U6nOH6vgK0LPUHuFu9&#10;fHaGqMYyNobuZaiGUD0nmHuWBUCzJZDmB2t6XeUiv7qV8Axobun3Cy+vxjM35XcOGnrP0DMmoKUD&#10;l+6G3jVsYouPpmMxAdxEbiutQ5zYWw0rNxEXttkor4Am8Qs0IU1sTouesJVjx/EnnPasDGM/hxQE&#10;4Lub+CYnQ5CCNnx9AN/xRE8Z3IKGDaaPqlfhz0OtnDiOPyOFnjOJX2CtPADarFmzHEBDTxYADYDi&#10;Fa4wygnQ9G9xAoR0QJs/b4EDVQAoN6DBTQe0qMhoDptfQJO4ihPQBFgNoBWzlWtAS0uje2npdDdd&#10;lTs9lR4kpdOYdm1pdm/1r1dV/ixVJxak4eWG+kDdWEcMjT4yeeQ9zxLwEXn5UdLhDP6+wcaY6o9v&#10;Xt8+NLtLZzoTrhpOdQ9lZ0BDTxrXiyUH0FRYB7Y8pZdNc5e0Wb7eQF0OpOnhCiGvxjM35bcHTQBL&#10;By7dTY4QPqp++vRpXjggm9mKH91KZQ9a9DzeIiMycp4BNDt+QBPSwxEfQ0dP2TNP/IU/y4SFAwAq&#10;9IphTlnKYlWnCnjELz7ltHn6DL6OmDmD2tX9hGpXe4savvse9WrRnIEPMMflUfFIWv5/Z0WnkgJo&#10;MsTp60HDB8mXO0OTBZIGI3JtLRKwAE3memWfNybDktYCBgBafHyCA2jcuxe2nONauXIV+8MR9RQS&#10;Eqr+VqLYHxY8AKokLmiOLIawhzgRFwANQ5rcg2bHhWuUH/c5LhvQJJ7CywxxFquV6zlo6gFjSMtI&#10;pwc7tnP5t6iXXdTcOeolgxeNBSMCIQwigZJ6wULuMrC75o/hQ+7bIJJNWniRBUHqnP2k0L2kFF7V&#10;Gr9gAaUsXMA9aHczMqz60MXp+sBM5J+mBWR6Pj3zq/IgcsOZyD/ewsmr8cxNeQE0wBW20ABwCWS5&#10;BZOjbhgK/fLLL+n8+fN+fnUrbYCGLwlER86hz/eupX37VvgBGvyUN0ATmAE0QUgLc8s2TJlK47t1&#10;p7def41i589jf/uWr2BAwxw1AR4AWk8AjwI0PR7MV8MctOqvvsLz1jBHDc95eQe0nBYJwM3LXeR1&#10;X65zmoOW08R+5M03B02DxzDMQct5kQDSw3w6PS5IFglYgGbF5T0HzbeKE3FJviSewkjqxwBaMVr5&#10;BjSf7qqXSaaCtZWjx9CmKZPVS8YCNJaqDx3SAgJq6gXrk5VnN5yJGEDgxwYRS7a7yI6Dy84CAMl9&#10;5TcxiW5nbKctqtEInzSJFwncVmCArwmgTuT5yEl+aXHaWh45vHXuy0vucMZSz6h/3AWXV+OZm/IC&#10;aJjw//XXX3sOVepHOdcNbtevX+ehzpxWfZZGQAsPn00JCUucuABoADL4KY+AJlCFNOVc8oCPobf5&#10;uA4/owC3pjXf43lmuIafjVOnMaDFq384IRzDEVaE2uGHtW1Hw9u1Z2CT9BC2rANanz59qFGjRtSr&#10;Vy9q1qwZ9evXj7p06UKfffYZnxel0G62b9+ewaRt27bUuXNnatWqFXXr1o3vI33ko2HDhtS8eXNq&#10;2rQpvffee9S4cWOqWbMmu9WvX58++ugjqlu3LtWpU4fdcPz000/pww8/pAYNGrBbrVq1OFyNGjX4&#10;GqrxTg12q1WzlhPXhx98yGHr1PbFVa9ePU4D9+GG/CBf7vIURlWrVuW69zIDaIU0C9D68R8WN1p2&#10;o+l8KLw0Ci8y1ZjLkJxTJjm3Xyq+ITsFHUlJlKnCLFQP3KqRIxlCINnvS3qLfL1GARZe7va5Nzha&#10;9YByW0Id+O45L1fXOd9XZbydkEj3tu+klSNG0orBQ+hiZCSv6kT59XoW6fP0IF+6kJW2kweOQ4mv&#10;1X1JX9W/Iw3EOE7n99XCQ0kFFxqS/EoHNC/IQg/Y2bNnnRWZOZkXeMEkTvTAIR79e51iJQ3QAFtw&#10;AyxdPm99iinzpvqbUvkCmAHQtmyYyV8GwDDnzu3LOQziQvzlFdAkHaQpbgCtVZPGU60Kb/Cz/+Xm&#10;LdS/dQsa3akz5w9+ADx9WjS15pqp8E5YFQ/8DG73GffEMaDZfyeIC/58f2tFK8Qt6Ut5IOSv+AHN&#10;Gm77rHUbBSEtqHXrz6hFi5YKzNooaGrtnOesz6h69er01ltv0YABA2jQoEF+Gjx4sN85BH8QzgFp&#10;OMdx4MCB7A/ggmPfvn0Z4EqKAGdSloJIyq+79ezZk7cd8TIDaIW0Dh0VoPXrbzWw+GNWjSbO3Q1u&#10;aZIFUXJtlUmXvFRwDqjBOeaiZapjRkgo7Q4LU3HY8diAlh0Q8EJ/BNLy7SUdztxC+S3IUWV08i1h&#10;bXdHdn3gvoKXW/GJdFOd7wlbQUfUv+JvxifwxGOsHrX8qpcxpF6MUu8iK023tLRUvCw7XUh6BS04&#10;s93kNwBMqbRzVGLBhEYtv8LKuUovvewHaLqwIS3kds+vYdEA4sFRwktcALR33qnsABq2r/ACkKJS&#10;XgAN/gBVFy8mcA+aAFpExBy6fjWJ5s4eyPugIS58i/P0yXC/uMoboAm84DnfHraMTkdG8fOFPc8+&#10;eedNGt+lM8MaNpxdPnoMvVfxdd6kFosGujWqTxO6dmEAu5qYYG1eGxXNccYuXERvvfESJS0I4k1w&#10;Eb+khfLJu6+oxX/7zvvRvmalUNCQIfRZs+a0SQFaKgNV8Wjjxs2cBo7u85xk+dnE8IKhOvRcnzlz&#10;xigXYa6sfo1efy8zgFZIkyHOW6qxtbaUQONu/6Gp89Ishg392j76vVS4rOqFnJREtzK209LBQ2jN&#10;6NHq2oIDC5RwhD+7Xhz3RylJ1xbKoo4CY1mqHHyu3DAke9N2Z9hRbj5AU3Epd5HjjmtVPn4GlDAH&#10;7d72XbRh3ARaM3Q4Xdy2jQHtjn1f/PlATZ3bdSqAlV3Ij1tWGJEAmlXX1m9gAZp19End85P7fu5y&#10;w1deBEBz96BB6DnDVhm6m668mFcY9MRdu3bNb9GA9KDhW5cAk5IAaHDLSFnC0IRd/hnQsnZQZMQs&#10;/gA6vjIAQDt/NsoP0OBW3gCN/25V/HieMD9sQvcePIxZ7+13qHHNWtTyww8YugBogCycd2/ahOq+&#10;+RZ9Uv1N6tm0Ee+JhvBnI7dxb1n9d2pweOyHhiFSbHQr8QPQZMGAZ36KQJzGI+xB8wI0UYp6H0Fy&#10;7r6fXanUvXt37u3C37H+92csu0n95KWODKAVyr5RgNaee9B8jaT6g0PjqBo9aSRLm+7wiyK7uwWg&#10;gABL0muDuU34aPp1VfbQ4cNp/fhxqvzWywZfGbCOepy4FnAKlNTL15Y1Tw4vSEi9LJVuqLJkBzSA&#10;qBXW+p2V+FriQx0pQFL6JjWDrick06aJk2nr+Al0YVsk3U1LtwBNgAjnDqBBuFbp5VO+Zw/XiE+d&#10;c34kT0jPPtqyfo/CCQ1JfuUGNBjgSf5Fqb+83MrNvPyjF+3o0aN08eJFx1160PCxcIBJoAENc9Dg&#10;BlgCNKEHDd/zvHVrJ20Ln8lAFbl5Fvs5dyqWdmWEchgAWXkENH7mVVoAKKS3PWwZT+oPGzWat9PY&#10;v3IV3wdc4T6+CIDPPK2ZMJH9YeHAjeQEvoceNGzPsWrceFo6ZjSFz5rNw6I3UxItQFJxoCzlCdBE&#10;Oqg9XD5Aw7xRmPz9Gctu8h4SPcwMoBXKAGjWEKf1QrAkjRcaSLiXJgmwWOWwrq0eQeulyL1GNphZ&#10;cJZK9xV4UMZ2uqkavs3Tp1Hs/LkMKRbYANDUy1oBCWS5qbAlQL7yqhcw4Avlwz0FSxiaxYfNnblq&#10;DGFWI8TXtlCerMQkDsuLBJQfuD1QL66LcQkUPX8hJS8KoovR0XQ3XTWEKn4AEu8Th3oFmKmj/5Ay&#10;8qCEI0ulk02WO/zLcye/GfLPPWYoo/JnQZlVVquMgZMXoGH/MkAUVm3C3C8wXQ+znPxh89ojR47w&#10;vDTcy8jIYEDDhHyASUlYJAC3jLRQB9AyM9NVvrfT6tUTKDF+ESXGzmM/50/HMaCh1w1fEpC4yuMc&#10;NKSHowNSSrjOVO8jcQdYwR1/LxJOYEv8ixCflAOCf3FjKf9e+SkKcV5VnpBeIABNYCxvQOaT5T+V&#10;evTo4QdoxnI2/T0lyskMoBXSOnToSHP7DuAGnxtIbiilsUXjWxqFMlhl0c/l6AM0a2XgPVV2DOnd&#10;3rGDxnVoS3N696S7OqABdFgKXhjSFNip+4GWD9KS6GayasQUXGGO2DcKpO6o/N5IiFcvc5Qb8IYX&#10;NMpvQw8fURfq5c7zyxSUpSPeBBU2mR6kpdFlFf/MfgNodo9edCo83BpGVf64p07VHy/EUP4siEI+&#10;LPnXsQVi2WW5W7+LAkzJo8o3eupuYJ6YSge/kQWZquGBGDKLRk7DlQ99tWmjH6ABmgBPAmcwr5eX&#10;fp6Tuf3o12g4ZMGAe4izpKzilB40GeJEz97woZ85oIXesnNnIhnQTn8dRbt3rnTiKm+ABlhCWg6I&#10;IV0buHAteeG/b/X3KHmCxD+OfK6ADf4E4hCPxMHhVRhJyys/RSHJk+Rb8oa0ixvQBMoKAmgQ9kgT&#10;QJMhTmM5m7yX3PIyA2iFsAf0DbWXIU7+41IvevWAZynd5cbfciuVQjm4DBaIAE6yw4Mqp/rjtKTu&#10;xSTSzqBg2h26gu6n7FTaoeBtuxKOIuWevOvRKSVn3VN5hO6qfN5N2a4AMoNuJWBIYzvdwN5uGdsp&#10;MzWZribEqZdoGt3HXm+q3KgH7mVTL/6bCQmUhU0x41MpMx57n2WoF2sKXVXX+NTTgWXBtGfpEroc&#10;l6Dc8eJX8StAwBw3BjbUo4I0azGF1ci5AQ3X7OZIubMsd/5tFHzdUS/0exnq5Q53lfdbCjSzlNCz&#10;yeL00dBkFzbVdaT85EVoyPIrrOKURQKAMnwpANtqwNwvKv3lpethpvtx+8c5etPwL/6SuIpze2ow&#10;9+rhs04Y4oTbrBn9GKqSYoKyAVp57kHDs8RpqaOADOab4Yi/DRwFesSvgA/3qtl5xDXyLX71OAXO&#10;AGZw479Nj/wUhSR9qUNcQ0j/UQFaQWUArWAm7yeRlxlAK4SpauUetGf//Dh9UKUSfVS5Mn1o66Mq&#10;SjhWrlKq1PCddyho6GB+IR1fv4kiZkynnaEhdCEqRsEAANQHDs5WDjhXL5MHCk5mDxpAtd6oQHVU&#10;2S1VsVXVUqVHr49VurmrCtVGHVSpSnUrV6IFgwfS+S3beJPZxLmz6dDqlQrU4hnQsPLxfloG9x6i&#10;l/Dgxo3U8dNP6Ff/7//Rr372c/rl//6Mfv4/P6Ff/uxn9D8//h/q07wF7V++krYHB1P8gnl0fPMm&#10;uqFgDHuiAa7uKXjif+XrgKbqk+GMe798YkCT+sc9NB62shRMovG5lphA8dgpe85cip83nxU3fwHF&#10;qWMsNHcexc5xSbnF5VPY8DO/wlyfF598iqZOncqbyR47dsz5CLrXi0p/gXndd1tufvft26cAKLbE&#10;LhIAoMXFzOchzpiYhYTvbmKbDUAV/GCbDRni1OMqb3PQAE0MTnZauuCOfODIkGMDmkAP8inh5RpH&#10;+OHhTwE4FQ5+bqcqiLfL5ZWfopCkHwhAK7zSGNCwl5cZ4sy/5fSughlAK6RhDho22cMX9FmbNlmS&#10;61KgLVu28HH1qlXUs2tX6t24MfcSfblhE+1dvpxOh0dQRtBi2h0aSpdj47mHEHLmcgEe0tRLJjaJ&#10;+jRtRi1bNqO1m9fZWq+0Ibs2KfdHIU5Pjm7B3ad1WzfShohN1KDBxzSyYzs6oQA1fekSOhO1jU5s&#10;3kjxClb3LV1K9zK223O8VGOhdHT9RurdqgUFLZpP169dUw3iFV49eOniRRo3dhyN6tqNoqZOp+Pq&#10;ubiqIGzX0mBKnjuHvlizhtDbdSMpSUGaaiAVdPmGUr3lB2jirhoR/vA6YFnp+LZI+vEP/ouqVnqd&#10;qlWuQFWVquhS7lUqKuFoC34dVc6jFMzmV6+/9jr96le/orFjx9Lu3bud1ZUwHHJ4Tz30JeZlOfm/&#10;d+8+71heteprdP5yHK+ULKoeNEAOerkEeDhuJR3Qdu5ezukdPLiGAQ3DlAJogKqL52OsIU4FaFu3&#10;zuJFAgAh/lj67Qw6fdpaxclz0PaEcVyHDq2lo0c3MuwhDfhDXOghBIxduRbPEIotOzB0CgBEOMCg&#10;DmicZ+UO6fnPSYC9VSsmM6DpgAGocICnBEgAzUt5ufcwP0Up/O3q9SaAtnDY0BIPaN27mzloBbWH&#10;vdsMoBXSAGgLFizgc6noh1V4STM9r9jmYMHcudRTARpeFl9t3MzfssMWIhj6OrU1nFLmzafTW8IJ&#10;qwLvsCxIwFytB2m7qF+L1jRhwmQVMUfpbbhXUvWAaPiYYTSqWxc6sWkrJS1eSOdio+lGMv5lnUJn&#10;IyIoZspU9a9eDHfipZpCx1aupb7t2tD80EUcBQx9QvfuP6DJkybTmB49KXL6dDofHaNevApot2fQ&#10;NRXX4bVrKGPRQlW3Vv3xQgW7J43nvbFsCFPy7z2zYAwNosyLu6sakvvJGXQuMol+9Yv/s8qTkz3s&#10;XjEaVmq+8sqr9NRTT1mbWg4cTAMHDlLHQbxJZVFKNsN0CzuCV3rjeb8hTsgNXPkRwAzCucCOwBqG&#10;JQFV6N3Se72OHd7Ew5TOIgFtm419+9cweOm9XvAD2NOHOJGexIUeNGxmC38ANACY9KDBn/7hdVxj&#10;FSv84VzyLedy/TBlXU+i5SsnWD1o6tmDpFdK4MIo/3J61mzYxcfcSzagpRtAKyYzgFZI0wGttJmA&#10;mUCaAFqPRo24wf9aAdr+5apBUefWPm9QKu0OCaFz4dvoZqJ6mWD7BgUOGF67n7aT+rRoQeMnTLQA&#10;ICcIkHuPWg8zzd/QUUNpTLeudGpzBKUuWaTAKorh6U66aoAUQKH3MH7GLLoWH6/ck+iLFQrQ2rah&#10;RcsWc1QwxXlcpwC0Ud27W4AWFc31h7ln1xIT6VY6oHcL7VgcxMOn+FYnv5RRnzac+QGaDmc6oKEn&#10;k3s0rcUPZyMT6f9++auHl1kr76M0ANprr71G77xbgQYObkuDhrSjIUPaOOLrQR0KpGGD/OMaPLA9&#10;DR3Ylo8i9qvuYePXzGvqN7VBBCsmdTjJrwRa5FzvSfMa4gR8yRAn9jSDmwxLorcMvWfIE74koAMa&#10;hjh3b1+WbQ4aAA1xIw2JSwc0uOlxIX+4D3+4J5AqoAm33ISh1zUrJjqAhl4fHdCkJ8godwngQlJ3&#10;OMffuAG08msG0AppbkAT2Cnp5s4jrrGbsQNoqtH/asMmOrDSAjSrpwa9PKl0JTqOdoaG0rUEbC+B&#10;YTkLKO6l7qDeLZopQBvPDT+S8MnXs+hOu/hM0snpaBmuWOo/OA4eOYTGdetOZzdvo+3Bi+lCVCQP&#10;ZfIKV6yQTEqhMxGR9PmyZZSZnEhHlq+hfm3a0pLlSxEd24MH1ryqKZOn0Miu3RxA4/3xVH1ikUGm&#10;gjSs5vxi7Ro6vGY1D3fihewFaHDX4QxbevCWHejBBKAlY481QFqqArQEB9BUbXM+3MZlteXzIhd5&#10;Vf4NgFa9WnWaPLk3D5MBBpwhNfuog09BJAChnwt0wI3Tua3qTXOXewWVxCGSeJEWoGr7zmUMTwAy&#10;uOmAJkOcKSmhDE2RkfNoe/oyunHDgiqAEKANfgB7uIdeN3dcGD7Ve9DcQ5yIC8OlcEPd64CG+xDi&#10;4/pB3rXhTC9hGFaGOGVOF8S9QPiHhtYrZPRwSX25wRZuBtDKrxlAK4QBNHICtEcHIQUzPX+SX18P&#10;WmNu9L/ahCHO5QwIjgAq6t7OkBC6EKmAQ/1xyiarWAkJQJswcYKKD/E+REj3EenhpvnkjD1QgDaI&#10;xnXvRqc3hduAFqXKZq9WxbAmVkOqOkibP58yU5Loq3WbqT8ALUwBmh3VgwfoQyOaPGWyArSuFKUA&#10;7aICNKzuhQTE0CuHzTKT58+j60mJdBN7qiWpF7Zd3xjWRLr3VP36CXlRv4X/tiUAtVQ6HRFHv/6V&#10;AjQ2O0O6iZNbj8DOnD7DHweeOrknQ4wXIMl1QYTwEqcev54Ozh0IsYEEwCHpF0TudHR3GeLUe9Dc&#10;iwTgT6BqycKhdPWqgnSVJ8xBw4pOABp61AB7zhy0XavYz6EDG+nI0c0cF746AH+IC0OYCHflSjL7&#10;Y0C7nsZz0OBHAA35RJ50Sf4fJoDjypXjnB40vBsE0Ny9Qka5C3VmvRescxwBbCV/kYABtOIyA2iF&#10;MEBNaQU0MT2/zhw07kFLoa82bqL93IOGHh1fbw56gK5Gx9HuxcF0LSGBd96/m6ZeLknpCtCa08RJ&#10;E602X/0nm+D+iPVw03wqOKMH92jIyIE0rkdXOrlhM2UoQLuoAO1+SpoSwEjVgwKozIREOhMRQXuX&#10;hdLB0FXU/7O2FOwHaDghmjR1Es9ni5k+jS5Hx3A82DcOcIV4AGRYdblv5XI6sXmzAsB0hkDZugQC&#10;jN1XUPYAUucPlBt0X8VxLzmZ47JkgdqprTH0GwY0lMkWZ8w+5KRHYOhBA6BNmdTDgaT8QEFu0uOT&#10;OAXCxE2/Bhi54yioJH5dcEevlz4HDW76sOSpU5HsFxP2AV6om6uXE9gfPvWkD0vqqzj1OWhYJIA5&#10;aF5DnAA0uCEufUUo7rsXCUA5lcWta5mJvlWcCiYE0CDp/THKn7inXEmGieFmetDKrxlAK6TltEig&#10;tJieV/ccNF4kAEBTDb+1K70FangRYzgtbc58uqL8YVPU27FJRBn7qEvjxtxrpLf7JUn+pt/BrnYP&#10;6ME392ns2BE0rGsXOh0RTSlLl9Dp6Gi6gXJy42NtavkgMY2HeKPmzqIDK9dRr8/a0MoVyxGNik7F&#10;ZAPalKmTaUinjrxdyUkFdIgnU9UhhE9jXU3B3LbtdCs+mRJnzKYb6arhU36uK0i7rmAuU8lvzzLk&#10;Q4VjqXxkOlIv9qQ0+iYxg85GxNPPf/a/dP/ePc5DNtOLresRmAAahjiloRdYEjDAsSCS+ERwO3cu&#10;lg4d2UgH929whCFB9DphRaT4w5CnHld+hXgAQoj3wKH1vErzwIHVfMQXAtavn8JfBMC2GchDdOQc&#10;7snCdUrSEg6zbtVkWr58DM2cOZD27VHhldviRSNo7+eraUXoWI4rNT2Y40pNDuaw+w+u47hkS474&#10;xAXsb82aiTysinAY+tTjCgsbzX5wH/44r+q+CHGKcC8nIa4ZMwbQ//7kx7R/7Sr6fN1aOrBKlXm1&#10;um+UL6H+3NfiNrZLV2rSuIkBtHJoBtAKaV6AVloNgDZ75kx6v2JF/q7dnL4DaEqP7nweNmqMfRxl&#10;azRN7NiRlg4dRiEjR9KysaNp5YixVOnZ52ikuganMKuUMPmbfkfBmfrffaVRQ4dQi08+oYW9B9CY&#10;Du1osbpersq8YtQIpWGq7MNpmTqfN7AfjWrfhmZ370313q9FoYsX0/37KpYHKhZrhJOmTZ1CzWt/&#10;RMNbtaBFAwfQSlU3K0YpjRaNopARIyho6FAa27YdrRo7nkJHoH7HKo1R6Y5R/m2NHK2k8gGNUGFZ&#10;OLcUqq6XjBhOCwcNp1/+3y9UXkoeoOGbm9WrVvYDNJGADobjCiI9LkAftptAb9GoEe2ob+9W1KdX&#10;S+fYp09T2rxxCs+jknR14MqvMH/r8MFNHK+TVt9m1K9Xc+retQm1a/MJde3ciNq3rcv3OnWoT507&#10;NuDrbl0as1/4adn8A2re/CPq3bMFu+EccbZq9TFfd+vRmP0hTId2n7Ib4oFwjTQkru49m3C4Pj1U&#10;npRbixa1Oa7WrT/h6x7dmlLbz6x4Ia4XJeS5d18r/Yepd+8m1LTxe/T03x6nXm0bU892yr2Npd7t&#10;mjjnRuo3atqA6r33DnVp0dRR16bN/K47tWjudw3BT613a1Crlq1o65ZwG66wsay/3ACWm7wgqzAy&#10;gFY8ZgCtkFbWetCmTZtKf/3rY9Sgfg2qr1Sv/ttUv9476viOuobUta1GDd6nxkqN6teihkpNG75H&#10;//Prn1KX3j09239dJceQGwsn0YMGjR4/jl6r/jzVeu8Nqt/oPWrS5ANqWO89avhpDWrw6dtKqh7U&#10;eUNV3gYN3qXa71SkqpVeotClQRwjzOlBmzKFqlV9gz54vxrXVYO676rwSio+qGG9mqp+a1K9erWo&#10;caOPqMbbFek3//dreu+9t6hZs0bKrT41blxf/Qvalrpu0qieh+pTo0afUoNGdall40bUqUsnuqcA&#10;7RtFitmeR/kR3HoEJj1omIMGKHLLC37yKq/4sF3F2rWTKCxUgW/YWFq2fByfoxcJQ4VZN+y5aArw&#10;vOLMqwCEGHZEvJIWnyvp50ZlV/idRfyMac/BkAFt6A9/+ANv6Ar17NGLenTvqc6hHtStW3fq26cf&#10;jRk9lkarf4xBOBctWhRE8fEJCq5sKEvBMZXPU1JSsgFYbvKCrMLIAFrxmAG0QhgavjI3B23BXPXy&#10;aEK3b6crpdItDD/dSrOOyu2OOoqybibTvbsZdO9OOt2Hf9VQVXrjZVq/eo0dJ+K32n5RyTOVTwYz&#10;rLq0+vxGDBlB48Z1o69ORNLNuwl0606SKm+KKn+SegEl8vH27WTlBvcEOnR4C/Xq15ZCly1UUajY&#10;7mOI0+pCwzYbY8f0oDOnt9GtLFWfqs5u3UpR9WnV7S1Vd2jc0QNz++522vv5MgVtdWjPrl0cHtPi&#10;eGqcLbl26tYW3+NzABmGar9RgGatJM1myp+nHoEB0KpVq1YsgAZhnhakx4meNBxRzyytt+3OTVXv&#10;cu4RX14lcYgkLfe1UdmV/M7y/HHPrn0vattsevHFFxWshbGWh61ghYUt52sA2NLgEE+YggTK8Fkl&#10;KFWOBtDKtBlAK4QBQkoroOn5k/wKoPXo2cQHEEqAsVu3VMOnjhakqcZM6ZaCirt3FKCp83vK/dat&#10;DKpU8UUKXbrUiVP0KCEg/4aMKcKxNWKoBWhfn4hiEOMtGVR9WEfrnCFVgRZ0+Mh66tO3LYUsDVZR&#10;YXgTkGYNL06ePIUB7fSpCAVoqh6zFJxhOwMbeqEsFd9NQJuCtc/3h1GDT2vTnj27OTxXnS648R3b&#10;xAH3IP6f5QRIExM3x0V38LtRvOYGNB1u3NCTX0k8upzGEs+u6x6kh3PHlx9JHJKe+55+bVR2Jb+1&#10;/jzgetu2uQxoVq9XqgVJ6AWze8K2bg1nYHODlIgBTflLSd3ugFlycooTh1eYh8kLsgojA2jFYwbQ&#10;Cmk5AVpJN3cecc37oDGgNVLgACBRjQ1ABCDhABquAWmW7io4gwBpt9R1pYov0Lx5c1V8Vk+OBWcQ&#10;ErFVUkzPE+cL/7lPwwFo47vTia9j6C56thyYQn34APWOAtI7Wel05ItV1K9vOwpeHKZiuKf0QAHa&#10;XURIk6fYgHbSAjTulVTx3VThBNIAaFkK0HA8cHA51f/0I9q7bw+Hl+rL1Ww/OORJKlLRozT3EKfe&#10;mMl1QaXHk5PEn/RsuO8VVGiIRXp8ko7bv1HZlPuZ4t8/a4cfoKHHS6AKx8TERNqwYSOtX7chG0jp&#10;ErDjc4SPjqKd02codwNoZdUMoBXS3IBWmkwaZ2moLUCbRz16oAcN8ABIQ+NiwZcFKBawQQIrd9UR&#10;ylLn6EFbsWI5ffNAxakLaQVUKGgu4v88oFHDR9O4cT3pxIlwBjAAGuDJqhMb1BSw3lb1gmHdI1+s&#10;tgAtKIwefHNPyQen6EEbP66XBmgqPOKzJXFm2b1qn+9fQQ0wxLl3DzJkZx/1Z8Vn/c/OLkwuLI++&#10;Sz+p/3EcRauCmNccNDfUFFQShx6P17nuT1RYiJJ45Fwvk1H5Ep4l+f1xjj3nsPkwAI3hTActBVfR&#10;0dE81BkfhzlmLpASkOMeNPSWKcBLTKCd8xfQkZYt6Hj1KmaIswybAbRCWk6LBAragD1Kc+fXNwet&#10;MUMEYEIA7baCL+va13vG9+6ocwgvIuWnYsWXaM7s2Rjps6XifqDgwi0HYopRXun6gaOqBF1sD2jM&#10;yPEK0HrTiZMb6bZ6uaL3kHu5uKfLBiv0KHK97KDDR9cwoC1RgIaVkzK0+OD+A5oyeTJNnNCbTjGg&#10;oc6sekP9snBuC71q+z4HoH1Ce3bv4TgQFX4ba2Uo5pZZ88uc380ui3L0uWmy/LvkxJOzPOvTpYKY&#10;Vw+aNGY68BRE0kDmJrd/ORf3gkgvg8RrIK18Sn8GRG5AE/CKiY6lkJAQ2rZtWzaI0mXBWRqlh4bQ&#10;gU7t6dib1encn35PJ555iuPzCvMweUFWYWQArXjMAFohDYA2fPhwOnDgQKnX9u3bVVmGUqdO9Rgi&#10;GCYURFiAZoEFw4WjVLp1J5Vu31HuSpevxVOFCs/wqqPDKr7DB0X76fCh/XRI1+FHIHearAN+Onzo&#10;IOvIoUOc10MH9lHH9m2pb5/W9MUXCtDUy5WHJG9bQ5B+gKbqBNp/aI16QTVV5R5pxXv4AO3Zu50O&#10;HtxH/fv1oZEjOtFXX22mGzcwXAqwU3FgLhoWDWhxAdD2KkD7+OO3ad261fT553vtfCLfn9vH7GWA&#10;DtvSr61zK8xBJ6wtr/rKp7yeodwUHx9Pr776quciAR14Cis9ToASxMNNeIZtdxzhLucStiCS9HQZ&#10;QDOS5809By0lOZX3NVuxYiVt3ryZ3bJBlA1xrM2baN/QAXTso5p06skn6PSf/kgn//x7+vrvT3qG&#10;zU1ekFUYGUArHjOAVkjDnl+1atWiVq1asVq2bMmS69z06aefUs333qPG2B6heUNq0aKBUn37+GjV&#10;tCnyUo26dWnI4AA4A1DwcKY68jXOGdbsXqU7mNyuQOOuavzuplL9BjXogw+rUYumDal5M12NqHnz&#10;R6tmjhpq59o18qSpZfMm1KpFM3r3nYrUtHFN2r1rLZcbw48AtJsaoGXBXdXFTVX2w0e30oCBren9&#10;D6qqemxixd+inqrPevRW9So0dUpfOnV6m4IywJkKp8AMK2CzbgLSLEBDD+Wdu7tUXOupbr3K9Gnd&#10;j9Rz1FjF0UDlU6TiZVl5Z6lyWOVt7Fd2FpdLwihxuSEVrkXh5fUMQX73mjXhY83336EPaqnnvPEn&#10;VKXSi7QkaCSDjRfEuOGnIJJ43HGL3P6KQnrcRRmvUdEJvwtW9d66tZPP3dAuKy/5nr31Cv+d38zb&#10;bypx4qgLgPbUU0/RuHHjaMaMGRQaGkpr166jyMgoa9K/gjFIVmlabkoxsbR30mT64pO69PWLzzCY&#10;CZzhyD1oyp8XhD1MXpBVGBlAKx4zgFZIO3HiBO3YsYN27tyZ7Zi7dvBGpg0bvk+r10yklNQlthbb&#10;x+CAaP+BNdw7ZgEajlbPj8hZxaleRPCHCe43shRwKIjZuWsVJactpuSUBUoL1YtmIR9ZqZrSHoH0&#10;9HKSk78FlJQ8nxKT5lN6Riht376azp2Npfv3VFnvKrAChHJ5Rej1ssoPsDryxWaKjZ9LKXbaSanz&#10;afsuVZ/q/Oix9Qxnd+/utIFMiXvPrB40QC+Gie/d20mXLsdR+vYgSkyeR6kZQZSEfKWqulRKUvnV&#10;5VkeT1nh/dykjgqj5BBvqecXnxoSYdf7Fs3e501RcY7d8Pn7k6rM0oBJDxfOvRo+I6OikDxv+nMn&#10;5/r2K/w82tfiB8+nV5y6xJ/EAzdZJPDcc8/R+vXrafny5TRz5kxavHgxxcbGWsBkA5rMNRO35Lho&#10;+nxAXzr5/HM8pKnD2ZnH/0SnnnlC+TeAVlbNAFohTeb66Oe6cjLr/gPu3u7WtQUdOrRGwQ+ASP1h&#10;c48KpM4ftRjCAGQ4hwTUrJ40a/6ZBWjSk3bnToaCj+10MyuJbt9JVlLQYr+c7t5Wcl5gWFBguz0S&#10;+ad3J5uQR0iVQYkXO9zNUP9axlYa2+n+ffXC5X3P1DVgwpGqDwgvYq4fdf+WtVfaHeWOuG/f2mGB&#10;GLbPYBBD75n617oCM9SnNYcPApxZsnon0xSoqbBYUMB1btV19rx7SfxaK2v16/xKr7ecJI2SW9I4&#10;cUOFulPn2F1/0JB2fI4eDGn8OAz2IrP9OW5GRsWgrLNxdH3LLLo2ZSDryrT+fMyc0p+uTh7guF2e&#10;2o+vL01T1+sn5/kfD/CTE6DJEGdSUhIvDIiIiODFAeFbI3yAhl4ze74Z96QlK0Vuo+3zZ9GxOh/S&#10;qb/92QG1M39+zAY0s4qzrJoBtCK2/APaFurWrZUCtHWqQUbjLQ14YMQwhsnsyIe6lt4iBjFHViMO&#10;MJPj3TuYTA+wwb5hCkg4Ds2vDUEsFYes/AykuCwoL5dZld8GJ4YoVe67d+EH0KWAU4GZb0GEDVeq&#10;LDw8yXHYvx161Li8gFsd0KzeMu4xQxjlRwANsOcDNKSh/tUuQ5/sF2na9ciy8iCy8oJ4rfznTdbv&#10;7X0vb5JGKCfpDRU+HwRAg5veU+GWu8EzMipKZS6bTOerVKbL3VvR5b5t6Uq/diycX+zbgYXrq30/&#10;c+6d++Pf6drWuXl6PuEnJ0B76aWXFMxYc9Cg5ORkBWoxtHbNOooI36bcfKDlwJoNbinJKQxq+0aO&#10;oC8rVaRTf/kD96RhiBMgp8NXXuQFWYWRAbTiMQNohTQ3iOUGZj6Dn2+sHrRuLejgobU8XGatFrQb&#10;6gCIgYBhA7BlwRlDml/jL6BggRn3prAQFr1Jqgz2BHh2Q3k4TgUvEEPMo5YAiaW7fLShSomHHAFm&#10;6LniXi4FZur+XQVkllR5GUj1ugJIKTGMWT1k2IgW5eV0GJp8aViyflsfoFn1YwEazgG6ChIRF4e3&#10;3H3pWn5Z6tzaQBfxWvXOEjcl/7Lb18pPjnLC5EGuxknEEIa8oW5uqjwrN3y7UXrQ0GMmO/jjnjRm&#10;cm1kVFy6Mm84XWhZn7JOR9HN7aF0eWg3utSlKYMZIA3C/Su92tHN41vp1ploutyxGV0c2SNPzyf8&#10;5ARo+iIBEeAKcLYsNEydY380cbc3oVXQxvPR0KsGJcRS2tp1dKBLZ4Yzs4qzbJsBtEKaAJkOZvp5&#10;jmbxGW1hQGvJgMaNvmq4eW6O06gGRtJzw4B2x27wGQJwX714XIB29/YOda3CqEYeYljBNZfFhjzE&#10;GwgBfryk7gl8ChDxUCS7q3IoP1avGcqpysuAJkJZAWYiG9AElCRtSLlb9YJrqz78AQ2Se+olD/Dj&#10;+JAXn/yHWSGVHmTn1ydxU3FKWUWcjs+/k8eCyG6E3LqrIBcSOIMbhjiHDOrA5/rwpoQRSUNnZFQc&#10;AqBdbtuMn8GbBzdwT9rZn/+Ozv7bf9Ppf/sJ6+yzz9GFbq3p5rVEfia5h02BHD7H5hWnLvjPD6BB&#10;SYnJtGH9RhbgiYc2bSgTaLPcsUWH1aOWlJhEaSvD6GjLZn7glVd5QVZhZACteMwAWiHNDWN5gjM2&#10;+LHnoHXDHDQFaKphZqk/cKtRVg11ACQAwvmwwcOCDLjJfQtaGNDu7LABTb2UbL8Ix8Ch/PD3Jm3h&#10;vCRJ8mX1+uAo+VTlUEeGMi6jJX9IQ3l1odwANKxsVXHwb6jigVAvqA9Hyj/L7WYBmgNpys3Kkzoi&#10;TixY0GTlX+U9m6QctuBfu4YfhjuW/728Cg1PTkJjxt8XtRusfv18Q5wAt1u3krNBnJwbGRWXMucM&#10;p4vtm1jPqAK0i11b0Lmf/IZO/cMP6cy3fsQ69/TzdEn9o/nG1QR+XjHceXVolzw9n/kFNAYxBVz4&#10;1NOyZctstxQWhkCdnjOGNcuvBVhplJ6WYbmpczeA5SYvyCqMDKAVjxlAKwLLO5T5G0JsUoDWVb0k&#10;Dh7EIgFfj4bem/Wo5YMxEXp/MKyF+7i24ESghQHtzk7lBrhQoMHhLQBhiPGQBT6Bl5UfHZBsOX70&#10;MqqXMKTKKXXglI/LbZWd69CJU9y1awnjJ83dAT77WhfyLHln6fFqgjsrj/6VfL+3kh3mYZJGKC/C&#10;EOfgge35HA2dgJresMm5UcmW/KY5uedF7rBFKT1+d7o8xNmuMT97Nw6sp4vdP6PTv/ij1XP2b/9N&#10;J//jv+n88y/QlW7N6daVZPbHc9GGdM4Wl1uSXk6A9sILL/BnndxCD9qWzVv5W5w6cPEQpz3MaZ1L&#10;T5oFdoA4QJoFe7a/AMkAWvGYAbQAm28VpzXEiR4TC9DQUKo/8BIsHtpkcBFAw75BKv8MKeoFaUtW&#10;/cl3O0uC8O3Q7O56XkVSPl2qXAxqXvVihfNbFOEFWrp0IGPZdWc3MtKzmj2futujly9/2eU0TnZj&#10;1adPUx7mPHk+hs6eNSoNOnMmms6difQ78r3T2+jsyRj68sst2XT8+GZPt6PHt2ZzLzYd28ZpfnV8&#10;I1/j/OSX2zj/p7AnYctP+fx86jI6NaEvHe/zGR3v1551tnMLOtepKZ1RgHb6y3Au96lurehs3zYc&#10;Ri/fV0e3epbXrWMqnuXLx9Djjz9OY0aPYY0eNdo5QtgfbdGiRbRp02ZLGzdZUucb+Viy1aZNG+rY&#10;saMq75eqns7kWWfPnqWLFy/SlStXWHfv3i1QZ0dZNQNoAbbSDGg++LLAxQIyAEb2vHs18CVXUi4l&#10;p/dMgzMup1XW7LLCCVRZq1bxm/rkvvYTA5olXxyalB93fn1p++T2UxxyQ5lI7z2Q82FDWtNbVV9i&#10;SOvTq6VRKRBW3vbu24J/M/SAwg3nvfo0p5Zt6tArLz1J1aq8TJUrv+J5rFLlVXrllWfotVeepsoV&#10;X2BVeuN557w4hXRYlV6mihWe47z069OagmtUp83PvUS9e39Gw9s1oOkNatGQTg35Gtr4RgVK/OMT&#10;tO6VF6l/9xbstua112llpVeoU5fm9OKzTzllwBFxQ5Kengfd/YVnnqSf/s9P6cUXXmS99OJLzjn0&#10;8gvPO8JQ6MsvPk/PPPMM/f3vz6jrl+jll19RernECvAJVatWjapXr+4cc9N7771H7dq1o4EDB1K3&#10;bt3o8OHDBtA0M4AWYCvtgCZAYs1BwzXgIve8ezX4j1pe+RJZfuyyOZBmlVfK+TD5xy/DiLpbzhJY&#10;84KzRyW9nnKSG8xEmHumD/NAifGL+PNORqVPkyb14uO0Kb34fPLk3tS+bV3661//yrvii7D5qnM+&#10;YybrnbffoferVKTJPbrTlJ49WDgvTk3tpvLcU+XTvu7WpDH9/nd/4HxtbNiMEt54W53PpAXDR1Bo&#10;67Y0p6vKV+8+nLeV/QdRdOMWFPnehzRr6iQuU3SN2hRZ62MaMmQo/e9PfkwTe/R04h7Wth0NaNGS&#10;z6VsuI9zpDuucyea2Kur46b7k3P9Wlfr2h/Rm1Wr0IABA5x6Lct64okneH84Yz4zgBZgK92ABqlG&#10;ORu0SN5xFLmvS6Ik//6yAE2VzwE0b38P08MBLXuc7F+BrgW7XoI/L/dHKA84gwTOMH9HFgJgHo7A&#10;mlcYo5Ip+b3kt4PwW0ZsnUFvv/22M/9WBNOvARejO3WmG6kpdCtFPTMpqXQ7OYV1Ky25WJSVrJ6/&#10;VPX84Tw1iZKXLKbXX3+dHjz4hrIWBtOV9r3V+QO68+VXdH34OLrWviddrFWXLrz1EV3r2pcuVf2A&#10;rvcYRA9u32R/mYNG042RE+j4seP01z/+jm6mqX+AqDRwPL5pM32+YqWTNtwglDctOIguxERzHlB2&#10;3L+d7l1u+JewiBtaM2Ei9e3Rlfbv3+/UbUk2+c3d57mZ+K1ZsyYDWn7ClnUzgBZgK/2AlpO0hrzU&#10;yi7LHQvSeHK8XxltedznbTk0P9kBTfkXOQAo9+D34cqe1wDI1ZjrApShMXev1HT3rBmVDsnvCQmg&#10;vfPOOzk2puIOQBvbqSNDCuADoCIAwtBSDGIIUkeGHZVualAwVajwBucHgHa1Qx8foI2fRtdHTqJL&#10;rTrS5d6DLIBr1I6u9xpGd29lcZjrA0fRzVET6dixY/S33/3eyrsNVQJoOGcI1WArPWgxAxrcEEYA&#10;DNc4AlIBrOIu8Yr/tRMn2YB2wK7Vkmvye7uVH8Nwpw5o+Q1fFs0AWoDNAFpJll0WgBP3nknZPOR3&#10;X4XNFdA0ZYvfgrCHyT+fAZILykR6ww4JoHndMyo9wu8nvaFbt87yBzS0pbb0BlYHNAEY7lGyIaU4&#10;5Aa0tMVLuQcN+ZEeNJwD0G7FxNOds+f88nxrx066NmYi3bt9i6+lB00ADWAl5TkdEU4HVq2mS3Gx&#10;DFW4J7CGnjsd0DhPSb4eMojzaJ9Lr6K46YCmslGiTa8/XfkxA2jZzQBagM0AWkmTV1mUXMCVTe77&#10;+QE0yM9/diBzK3u+AyAbunKSX68Lnmnlpjf4RqVD8jvK74drABoPcT5QDamSH5zZbjiXIU6BJ4AN&#10;g4jd21UsUpCDIyAH5ymLllCF1ytwnrgHrU0XenD3Dt09c5pubYmg27EJdGfXbke316ynrNmL6P6d&#10;21yma626UtbYaQrQjtNf/vAYx8uwqdLITEimrzZtpKMbNtLVxAR2k7IC0M5HR3GZJS+5Se9RA6D1&#10;69rNHuK02ouSam6gcl/nxdyAZswAWsCt7AKakS5emenhnpO8oEyXV5hHLg3GvCQNPOBMAE13Nyr5&#10;kt8O59x7Zl87gOZqSPXGFcf+/ftbPWgAFBuaIAAIerqKQ4hbQE16shjQVLZur9tMl2s1oswR41mX&#10;G7eii2++z/POLlf7kMXXrTry8GfmhOl0oXotyoqOY0BDDxriRrzS43U5Xt3buIkOrl9DF2NjnPKl&#10;LlnkzEGD4Bf5ExhzS8BMIK80AZqX5ReyBNCM+cwAWoDNAFr5EOCsvAGaUemXQJoAG9xkiBOAlpuh&#10;B21Ux04OtOAoYOMGq6KSgCDSAEglLQ6i1xWg8byz06coc8FSujZgpKPMAcP5iLlmEM6vDBrO51cH&#10;j6Cspct4uFOGOAWk9CFJgbRDa9ayDqxbTbHz5zGgwR/3uOVSZokL+ce1DHEeOFDy56AVhRlAy24G&#10;0AJsBtDKh/IPaA+XV5hHLldjblT2VBoBDekAiCCkhyHOn//s59S+fXvq0KGjUgdb1rnl7u/mL8ut&#10;cePGvIoT8TJI2QAo5zie2RZBX6zfQEfWrecjD3va/nIrs8RhAM2YmAG0AJsBtPKh/IKVDmNe8grz&#10;yOVqzI3KnkojoAk04Yi0Tm7dQrP69yuQ5vTvQ7MH9KeZ/frSnL4DaMWYsTxcKXPFkIYI11JGHKXn&#10;DEJ5DaA93AygZTcDaAE2A2jlQ/kFKx3GvOQVxsio6JWm3kkKqvh9ZL2X8I4KD5+ZZ0Ab07GjghUF&#10;LLwHmgUut1NS6E5qarHolgIkANQtpJOsoIiVRlkqzVsQAJHvQVae4G7lS5VXARX838E58qmOWQjD&#10;+VfwlKLis+Nid4Tnoy9eOWYhbcRtyyu/IsuPOlfp4XrdxInUv1s3A2jl2AygBdgAaF07t7IAzf7X&#10;qfxL1cjIyCiQKo09aAxndm8Ueq+QnpzDXXq1+NqerybnkjeOQ107PVq2O19rcSAs/OK+uOnnEPyL&#10;vPIrcuI3PWjGbDOAFmAzgGZkZFRSVZoBzYEiG5gEuiDJh+RJ3OBP8irhxI/ch1+4CXzp/vRwkr6E&#10;5Xse+RXBL/wYQDMmZgAtwGYAzcjIqKSqNAKaDk4OVAGWbLDSAQtHgBvmlbE/wBHyp44IK4Cl+8VR&#10;wos7JGWEJH1JV9L0yq8Ifjks8qCuDaAZM4AWYDOAZmRkVFJVWgFN0tPhCEe5hzyIm0AX7sFd/HBY&#10;lU+BMN0vXwO+bKjyktd9r/yKxC/SwbUBNGMG0AJsBtCMjIxKqkoroDHkIB11RLpwOxW+lbaHBtPF&#10;+AQLwlKt74OKP1xj3zJskYEvBCCPyG9mmgVmkFd6RSUDaAbQ3GYALcBmAM3IyKikqjQCmgAXIOxG&#10;YgodXL2GBrZpRe0afEIbp06j5aPH0KC2rWlyj+60Z1kYndkSQQsGDmG31nU/oma1atLAlq04zOG1&#10;6ygzxbdowDO9IpIBNANobjOAFmAzgGZkZFRSVRoBTXrHOA2VFuAKkLZo6CDe7X/r9Gl8jWPMvLm0&#10;a3kobZk1lT98Lr1vUMTcGRQ+Y7qTd9ODVrxmAC27GUALsBlAMzIyKqkqjYAGkEJaSOdKQjylBC+h&#10;Nh/XocovvkD9WjWnGX370OHVqxxAuxwdR2GjRlOLj2rTu5UqUrMPPqS6Nd6ioCHD6XRkFMcDcOM4&#10;PdIrKhlAM4DmNgNoATYDaEZGRiVVpRHQbqeqPNvpQfjc0vKxE+jt116moGGDaePkSfT5mpW0efoM&#10;ipo3n4EIQ509Gzej9p/WpX4tWtM7r7/CQ54AM8SJ/Mp5cckAmgE0txlAC7AZQDMyMiqpKo2ABsCR&#10;tG4mpfKk//7NW9CAVm1o/qD+3IO2fekyBqDouXPY7/HwzXR0w0baMGUq+/l81VpKC1nqwB7iNEOc&#10;xWsG0LKbAbQAW6AATV64+ovXqHAKZF26081rPvQ8y7nulpseFsbtrh91d91NrgOlguRDwrjDybXu&#10;rvuTc11eftxu+VFBw4kQVgc0vi7pgGb3dgGoMpPiac/KMJo3eBAtGTKU56AFDx1GC4YOoam9etK2&#10;WTPpcnwcrZo0nhcFNH+/Fg9v9mjSkKb07EHno6Oc4U3IK72ikgE0A2huM4AWYAsEoMmL9tZN9SLA&#10;C9f1AvYKY+Qtvc4CWYfuNHPLg55X/P43bvtf4wh/eEbkORE3d3iR259+L6cwkH5P4g+E9DzpeXFf&#10;u90h/N2ePRvDOnMm2tG5M5F+17pwTyRuEl7cb1xXjbeWjjt9/dpL4sd9zIvgV38WcMRvjLKGb5nu&#10;CWjffPMNS869AK24QQcLBJAOp5WSyOkBzLZMsxYCYOL/pmmWAG+H1qylZSNH8QfRh3dqz0Ob0/v0&#10;5o+lpyxe6ACagFNxyQCaATS3GUALsAUK0OSIBiA0bCyFLBvDRygsbLRRPrUidCwtXz6Gj7qb7qe4&#10;tDxkDKeN8/ykGRu7iIGAG13VELtBHRJAk+dFpF8fPryO1q2b7PcceaVXGoS6lHN3XeJa3Nz3li0f&#10;RwMGtaEpkwbQlCl9aNqkfta50qQp/WjSpF40alQnGtSvtYKWltRvQGtHuO4/8DM/wQ2aP384hYWO&#10;p2Uh4/jIdauOotx+b3k2cIRfuc4tHAQ/jj8tPeQB5XjmmWdo9erV2bRq1SrnvE6dOg6goefskQCa&#10;pIGeOgU7OAe04RrnDEF2L5suCYcwOOc8I047nAG04jUDaNnNAFqALZA9aGiQz5+Nom9/+9vUsGFD&#10;pUa2cG6UVzVq5KszOa9WrRr95je/oQoVKjj3iktvvfUW/fM//zOfI309PzmpSuUq1KTB+5SaHEw3&#10;b6nGzH4m8HzguZDeMHle3M+O3IfmzBpAlStWoDq166i4fen/4Ac/oCeeeIKqVq1KdevWZbe85C2Q&#10;0vOX17x++umn/Bvg72j48BE0csRIGjFihDofbh9H0NChQ6lz587KP+K04m3QoAGfN2rYWHNH/VnX&#10;P/7xj/k5QtzuNCHAz/vvv+95z0vVq1enn//853yel7LVqlWL07Cu9Tw3pDere+dJ10cffUSPPfbY&#10;Iwc06fHCUWAL57K6U+6JP4CR5E2gTu7rYcwctOI1A2jZzQBagC3Qc9DQg/K9733PGZqQ4QljBTfU&#10;IV40aLiXL19uuxaPIa3k5GT6z//8T+c6L7Z58xbq16cTpaQt8RvGgvSeNP1Z8bqG31lz+tHwoYPp&#10;9OnTKn3kwcoH4GzChAl08OBB+vrrr+nkyZN0584dOweWHy8Fwtzp69fiJnb37l06f/48Xbp0ie7f&#10;v0+3bt2i5KRk+s53vqv8+sI+ePCARezmlh6//zUMx9dee42fo4SEBL/74ufMmTP0xRdf8HleDHG9&#10;88479lXuht/twoULWrq+fMbGxrIf3z1Lup04cYJBUAc0wEdxgw7ASnrIBAgFfOTcDxbVubhDHM4e&#10;JkVecQ13LoNHekUlA2gG0NxmAC3AFsgeNAjzXb73ve9zXrxessZyN72BEuFFU69evYAAGpSb6YAm&#10;z4I8GzKkKde6u/gVdzeg6QZACwkJoXv37jGcHTlyhEEN/gA5YnnNc3Ga5CEniQHGAEZHjx6lc+fO&#10;cdlwP1k18hagWWAmRzlHFNbRd+59z5cWel9jYmIoMSHRdvGvq/wCGuICoOlpPMyyA5qdtvo/4oI5&#10;bh7mBjSBHBzdcFKksoFLBzKcS9qcvg1o4gdwJOcCaAJ6MjyKa8/0ikgG0Ayguc0AWoAtEIAmPSRo&#10;cN2Axv/iN5ZnkwZKF+xRAlpKCuDgO9ny8DATQFsVNp4+37uWjhxYz8/g8eObHUDTYUyEOYsnTkSw&#10;Xw5zYCONHt2ZRgwbYveg+dJ+8sknKTQ01IExPFvwc/z4cQa1zMxMdi9J5q5DHAFlyCtgLCsri3vP&#10;4Cb3IQvQ5DeAu6UHD76hC9duU+yRy3TsbCbXAdzYnxzZr3UO+BG9/vrrFBPtDWg3b96kL49/yb14&#10;ebX8AhrAAGWVNAUodUATEz+6BNBGd+rsB2gMQ0oCJkUtAA4+0TSuazfq06IpDWvbjqLnL+C00SOG&#10;tK8lJVL8wgU0skNHvo+FAxdjYxxYA4wJoJ1Vv8GCwQPoxJbNnukVlZCWATQDaLoZQAuwBRrQsFLs&#10;+9/7gXqh+l6yxvJuOdXZowI0GHrQdEDLi+G5G9CnA82dPZB2ZITRF19soKNHN9KRI+tp/751dPLk&#10;Nr/n8GZmqoKqcDq4bw0dPriJ/R87vIky0kKpd98WeQI0MQwLomfmxo0bDD1Xrlyhq1ev2ncDb1KP&#10;GI5FmdBLdfHiRc6rmLuufYBmgajcv3bzLk2J+opeGpVKA9cepiuZt21I8/nheBCVSw6gJfoDGurv&#10;7Nmz3IuXHwNUYeWlk2YuBvg7duwYQ6mEkXAyxCmm3xcB0DAXzT3EKRDkBpSiEsAqbsF86tOqJQNY&#10;l0YNqWnN93i1JtKGoubM5k1pOzdsQEM+a0MN332PEhYt5G93oscM+USecT68Q2f68+9/S8lBCzzT&#10;KyoZQDOA5jYDaAG2QA9x6oBmrOgsG6DZjS7M1zijYcOcpnu0akc0nbtk9VbA39Ub1yjli9106Mwx&#10;vrb86g2g5QYTQINx+DzY5k2bqU+/DrR40QgHxqArmcl04ngE944dPbSR3dBr9sXBDQxv6D27fDmJ&#10;IR+Af3j/Oga0YSMGZQM0DHEC0HSw0Q1+ARsAAQynffnll9wzJPd06W5i7muYl1tOJn51/zgHUKIs&#10;hw4d4p4+wNnt27dtH5a5wwHQvmsPceo6f/UWtQ7aS//SZis1Xfi5+l3vOIAGE39e5gxxJiY5/u7f&#10;f0AXzl9Uv8UXdP16puOeXdnjdgOaT/51oV8DBFEPPkjDPQVoMbHatYRTF5oFCtAQ/8mtW+jrrda3&#10;NfeuWk7NPqpJq8aN53uX4mJ5z7OO9evRcfV3cCEmmjo1qM8b2J7ZFsFhGM6UkhbNp9eefY6e+suf&#10;KG7ebL6nl0N65KS3zSs/eZUBNANobjOAFmALNKDJIgFjRWs6oFmNmC5p0KzrzFs3qP6i/rTz+EF2&#10;B5xNj1lOz45uQA2CBlDq0T021GUPC9MBLa8GQOvXrx0tWjzMD9AAXnez0hjC9u9Zxb1mXx8LZxC7&#10;ciU52/OD57Zv71bcg3bm9Bknb7CHAZqvHBYQoQcNPWnS26bfh3Q3Mfc17GFu7ntuN8DiqVOn6PPP&#10;P2cwu3z5MoOZO5yXpSSn+g9xYm2AOgGQDd/4Bb04MoX2fI0hTl+aPtmRuEwATRYJAJIO7D9Ix499&#10;SdeuXtNA3yd/+LfcxATQxOS+7leuJR78dpjrdmD/ATp18rS6vs/3HgZocp7TIgGASHECGqdhAxTS&#10;3b92FW9Ai14zpIvhz55NGzGQydyy0DEjqW/LZnRg1WoHwgBub736Es0fMpi/44nvdop/SGBKYA7X&#10;XvnJqwygGUBzmwG0AJsBtLJp/oAmDZh/o4kDGrsOy8bSM6PqU/c1U+jY2RN09vIlGrhhFj0x8mOq&#10;Pr0dbdwb5wuHoCLbCgRo9hw0ANrpk+F+zwS23cBzcuVSPCXELaSMlCV07Uqinx95jvwA7cxZLpNd&#10;vDwDmi4xDN+hYQKU5GQ5hc3p2u2uG34HgAh68tCj555jlpvpQ5zwL4CD3tFl6afp2eEpfAxLO0Gh&#10;aado74kbTtwI42UCaKsVNOzb9zkdOniI84ahYT0NQJ+c63GKxLIDmq98cp49HgugAatfffWVysc+&#10;2rd3Hw9x+vzo8VhCPIECNEDOjeQESgxaRLP69uKhTMAYvgqAdOHet2kzBiCAFvKG4c1mtWpS+tLF&#10;VnjlPrRNW/6AOuaeVXrheacHTZcAlQChV37yKgNoBtDcZgAtwGYArWyaF6BZQ5X2uTI5f392F/pO&#10;t1fp9cnN6PglbEVxlxK+2E4NFw+koVvm0ZXMq8qfuwHFNUdTQEDbzICmD3HiawJ4PgBoslBg25a5&#10;DGnu50Z04NB6Zw4aAEfPV06AJuX2ktj169d5eA29WYAm9xAjLKewbjf3fTG4AQSxAADngEEZYs2v&#10;YaEGVtIiHvxG0lOGIckNe87Rf7YPp9/0iqX/6xNNv+odRcM2HKGs29YKUMjLBNBQrwAk1In4d0ue&#10;C5h+bTux5QRo4tcXxktEt2/d5l5OkX4PR3f4QAEawOl6YhytnziB4ez1Z/7OXwfA0CbSRU9Yz+bN&#10;+GPpyBPylhGyhOq9/Q4lL1nMbpjDVu2Vl+mLtWu4J63iiy/xdzsRN8qAMDqkibzyk1cZQDOA5jYD&#10;aAE2A2hl0xxAC7OGOPWeLzTeN27fpF1ff04ZX35Oy7aHU9PggTQreRUPZ27/aj/3mnVeM4FGRy3m&#10;a/g7ceksDzH5GkWkVDBA27Rpk8rfh9S0/ns0algnmjy5N+92P2VSD5o6uScfsSN+h3afUpdODdlN&#10;BL+iwf0/o7eqv0Z9+vRhkNCtoIAm5xhyBDBhDtju3bu5oYKbWE7hcjrX3fbs2UMZGXj+z/rFCfPy&#10;n5uhB80HaAhnxXP83A16dWwG/edn4fRYn3h6Zlgy/al/Aj0/PIk27vStkPQyATRAXsIXl2hm7Nc0&#10;I+Yr5yjCtS5xP3TqOocVcwOa/IMBYHX7xJd0M2QF3Zi5wFNZM+fR9dnz/K4zl6+ie1kW3DpwZpcd&#10;cQdyiBPpnYuKpC82b6CImTOo8bs1+NNOcAegoQdt6/RpDmTtCF5Kn771NgMaVnO+/sLfeZ4aVnoi&#10;/NN//hvNHDCQDq5ekw3QIJSnsPu7GUAzgOY2A2gBNgNoZdP8e9B8DSE3YkqArqdGNqCas7txD9qb&#10;U9rTe7O68jX07kzLrca09nz/5YnNaNDG2XT+uuxLpRKBlBV0iJN3/3+rGvcm9GjVlHq2bka9W7Zg&#10;YT5OrxbNqXvTJtSrWWPerqB36ybW0fYD/z1bNqI3X3uVenTvka9FAlIPIt10NxxRbxhyxPBeWloa&#10;96qJuf3qcpvujh45xJnfvOVkvq1OfPO3bt66S5O2HaenhyTSR7N30gczt1OvFQfos5B99MTgJGoa&#10;tJu+PH8zxzQE0BBP9Unp9P0O0fT/2ofTDztE0vc6htP3O0U40q+/1zmKr7uu3M+rSMVy6kG7c/kS&#10;XRs2lk7/8Ld0+vu/orP/9WsWzs/94JcsnMv12e//wjr+4m90J207x6E/24g3kIAmkCPpnI4O5w+f&#10;Y1UnrnctD6XezZvQkhFDGaogfCy9Q71P+duce1espuqvvsI9aO+8/gq9+cqL9KMffJ974sZ260jX&#10;U605ZwJmurzyk1chvAE0A2i6GUALsBlAK5vmD2hWw+VrxIh7yqpObcMLBKCbN7Poelamc+2vTJoZ&#10;t5JGb1lA566d53gkLlhBhzhrvVuDQseNpcvxcXQlLto6JsTzUBB0NTaBj3CHcI77cNc1rXcvGjpo&#10;YJEBmm5uf4gLPV5eYdx+dQMsAKLc23m4/XmFzYvJbyC/DYQFAv3WHKE+qw7RmC1HqdL4NKo8IZ2F&#10;4U4Mda7fjXl73unpgPb86CT6VsvN9K0Wm+gfm29lPTs0gYLiT9KE8KP0x37x1n2lf2i1hf65+WZq&#10;tXg/50EsJ0C7f+EiZfYcTKe/9T3WmX/4Ph9P/fv/0vWBoygrOo4uvvk+nf63n/j5OfOfP6c7CalO&#10;nflkxR3IIU5AF9LE8XRkFE3s0ZMGtWrN6WKlJrbXGNS+HfsBFI3v1p235Phy4wa6npzEw5rnI+Po&#10;XEwsu73x3LM8JIrnX8LoPWgCa175yasMoBlAc5sBtACbAbSyaQJoYRjixLCPPSdJGrC0Y3vpzRnt&#10;+XrFjq30k77VqXHwYMdPxOcp9KuBNanrqkk8B21hyloas3UhA5ovHqthLyigfVirJq2ePMFpMLlh&#10;UI0o7wNlX6PBQIMkjRKOeqME/7P696Nhg7HNhrWKUyyvgOa2nNzF5D72KcNQ7c6dO/3cdcMcs/j4&#10;eGc/Lx1svcwrDi83t8lvIH4hwFGPFYcY0m7duc+gdSPrDp2+fIvaBu+nf2y9lYciMWztZQJo17Pu&#10;8SpQHcD+6bNwar5kLy9C+PriLao9Zxe7Q/ADgGsRvC/PgHa19wA6+Y/fpZPf+oEDYBcq1qBbO3bS&#10;fZW/zCnT6dx//55O/cMP2Q8EQLsbjy1AfHGJUM8BG+JUca+ZMJHOREUzUGGI8r2Kr1PEbGsOGYRF&#10;Aw1qvMtzzXavWEbVX36Bt+G4rsqD+4hDnnssLpBVnPgbgHg4E+VJsrfYUOViN4/85FVI0wCaATTd&#10;DKAF2AyglU3Te9C8DD1oADQYesb+teML9Oq4Fk4Dt25XNP1T22eo3sJ+qkE/Q4uTN9CorUF05tpF&#10;DsPDmzYzFBTQatd6lydSS4MpECbX7gZEJKAmDYoAWl7noOVmUgd5NUzyF0iDISy2yQCQ4JifuApq&#10;+A2++53/4nPJ//17D2jz3rP0eL9Yijxg9XzeufsNLU89y0OWj/WLporjUmlc+HE6cUFWdSK8NUxa&#10;ocIbFBsTx4D28ki7B02DtHenZdCpS1mUfOQqvTYm1Xe/VTgfP1v8cEATA6Bd76F+P/SKKQHC+Pz/&#10;PUY3V29gQLvaqQed++4vHYCDn7Pf+QUDSk4WyDlotd+sSt/9j3+nb//zt+nJP/+RgoePYnfAFEAK&#10;Pb8Y9vzfn/yYhy8n9ezFICb/OEFeBdTQe9y+fm3auTTEM72ikvw9GUAzJmYALcBmAK1sWl4BbXbC&#10;avpB19foH9o+R//W6UXeD23z5wn0fwNq0D92+Dv9a+dXqMGSIbyaEz1op68W1Ry0kgtoYgI6YnIt&#10;bvq1uKGnbOHChbwIwGsoVPcLc98vqPn3oCFeK+7LN+7RgHVHeYFAgwW7eC7aHwfF895o2G7j0/m7&#10;qVXIftp/EpPtLTCTXj58SQDPEXreAGjcO9ZiE/1Diw30h4FxtGrHGcc/hlAxN80BOOUntx40sZwA&#10;7dwvn+DhTeTlSufBPC8N7gA0gFpJBTRIerUEygS28LxCDoDZfpxnXwsDP4gL15lplh93OkUpyR/S&#10;w7UBNGMG0AJsBtDKpuUV0CpMac49Zf/Y7nn653bP8nYbT476hN0AbYC03w6uyfuhFfUQZ0kENL1c&#10;7nLq52K4xtClvg0HtoBAjxp2wL927RoPhQJiYDnFUVjzARriE1lDfXfu3KX0o1d5wcDs2C9px7Er&#10;dO/ufeXBWtEreRL/cv766xX4OcKw6PMj0xz4wvDlH/rG8b5q4nfEpqO8QIDhzB7mLCygXXz1Lbq9&#10;cxfn6cb8xXT6p3907gHSSjKgSRo6mCFt5ANuuMYRPWYQzvla3YewEECGLOHOeX8EeZZ84toAmjED&#10;aAE2A2hl0/IKaG9M+oxh7FsdnuXjf3V5nZ4e8SlfQ4C2X/R9iypMbM2AhiFOaZQhWFkENCmb17l+&#10;jf3B0tPTea803XBPtufAPXz7E6s2BdTE3HEW1JKSkniIU49Pl771hk/+1zqcQa+/lgOgtdxIP+i8&#10;jQav/4L9YQ4bz2lT4CZ+oMIOcV7+qBHdOXyU8465aOce+7szP60kAxrAiuNPzbCeUxvMBMr4PvJh&#10;y8mbCiP+cIRfuOGYmWIdvdIrKiEt/vtTecK1ATRjBtACbAbQyqblFdAAXgJo6C37bvfX6KnRdblH&#10;DUIv2i/7vc0gN3LLImcVpzTisLIMaG6DOzZshSFeDGV6hdHd0KOGrTnQoya78Ivp/gpjADTsg3b4&#10;8GHWoUPW8cjhI45bdmW/d+TIETpy6ACfP/fs8wxVmIP2wohkP/j697ZbqN3SAwxPmIdWZ/Z25x6G&#10;N3HMbRWnWE6ABrd75y9wGneOHaXzf3iB78k8tJI8Bw3PJdKDAFbyXAt0yTncIUCbnDOI2eEE3MSv&#10;V3pFJaSDNAygGRMzgBZgM4BWNi2vgNZh5Vj6QfeK9A/tn+aFAn8fWY8aL+5Pv+1fk4HtP7u+wnug&#10;fTCvJ42IcM1Bs62sD3GKYbgSPWa7du2yXXwmft1h9GuExTYbmJsGUJMvCLjDFMQAaD/5yU+oUcNG&#10;/IFwUaOGjdnt4zofU7Vq1ahWzfeVeyMGF8ePOm/USPljN+sc7i+/WoF7B/0WCbTYZEFYqy301pTt&#10;vI9a/JGL9NIo3yIBAbTCDnFeqtuUYQH3MRft3G+ecFZwlmRAQ1oQoIuHKe10dSDj9JW7+BV3/Z4A&#10;2s0kFYfdG+eVXlFJ/p4MoBkTM4AWYDOAVjYtr4AGMHhlkjUP7Ue9qtD63TGqUb1Gw7fMYTfMR1uS&#10;spE/ni6rOB2gsJmiLAGamJQRYQFWGKLcv38/7d271/aR3SQM142H6fewuhM9aufPn+dvTeYUJq8G&#10;QHv11ddo7569tEcJ+YT27f1cHffRunXrqXXr1jRJNbrwY93fZ0vO3e77GCTd22yIftkjlmbFneAF&#10;B9/+zFpAoN9vufTzQgEaIOxKg9Z0a+0mHt6U3rNz3/ohn5dUQANYcfwqPYEwuIm7POfyHIs4f/Yz&#10;DUkYDqfyDTev9IpKkrYBNGNiBtACbAbQyqb5ARpYyoYDSzqgEb02viX3oP1vv2r8hYFrN6/zqk0M&#10;e744vglt2Z9IQUnrGdD0RQJlAdCcsrgMYTCH7OTJkzzch0YKIPUwyymunAyfkQKk4YhwOQ1/5sUA&#10;aNWrv8m/iQTBURYBIP8DBw6k1atX2/Fa9yUN3c33vFhHr33QcPxJ9yiaEvUVrxIVN125zUGT+N2A&#10;BjATXardlG6vWU9nf/u03/AmQ5y2Ua0Vn68cKEMghzglDTyfAj0yjCn3dD9+5wiv5PbrlVZRSk8f&#10;1wbQjBlAC7AZQCubpgOaNFq+BuwbBrTnxjSk5Tu30Z+G1ubhTAx1jg1fxHuefbqgL89B+93Q96nv&#10;hmnUNmwUDdwwSwM0OyFlJR3QBKyQb7fpdSIGOEPPFjaZRU8XVmi6/RS1YV4fvoQAqMD3OWFeecvJ&#10;8BtUr17dvspuOqDl13ICtB91iaBOKw5Q04WfZ1sgALUK3pMvQNOHL6Un7ULlWnRtzEQ6/bO/OL1n&#10;uI9zANrt+BSuO0u+hQ6BBLTSKvl7MoBmTMwAWoDNAFrZNB3QrF4U2ePKavCPnPuSmgcPpx5rp/Le&#10;Zx/N606fzOtNnVdMoO5rplDrkOFUZ05Pvtd+xRhqs2wkg9vlG755U2IlFdCefPJJB9Akz+68w3AN&#10;KMPkf/RiYVsMDGli+wwxr3BFaYgbc9IwSR9gCLhAHnJLV+4XN6C9NCKRwUwHsX9ps5UeH5BIv+ub&#10;4AdmMtTZLnTvQ7/FCUPe7129wp90EkBj+LIB7dxPf0/nn3qFTv/Hzyz3b/2I7+Gchzgz0u3n2vds&#10;C6QZQMuf5O/JAJoxMQNoATYDaGXTBNDCwsLsRtxqDK1eBuszRScunKSvLpxmHb/kO9fddHd88glb&#10;KljxlR5AA3xJft15x4R9zDE7fvw4N+iANPGj+3VfF5chfvTYIT8ifKTdy/Q8FSeg3b77gObEfUWD&#10;1h3x1MC1h1n6ef+1X9C2/ef4U1Bi3j1o6h8Od+/wXLJrA0YyqLkFd/2eXGeOGE93z1k9uj5I860w&#10;NoCWP8nfkwE0Y2IG0AJsBtDKpuUEaG755huJvPzlHBZWmgDNbQA0rKzE8CJ6sGDZymmb+7o4TE8X&#10;PXiADEAa5sLpPXowPT/FCWg69PhL3VSSa58/39w3SCynIU4JI+cSD8f9wHLn+Jw49XB6uv4ygJY/&#10;yd+TATRjYgbQAmwG0MqmCaDpc9Ck0WTjRk6O1n2ffI2cI78G0lJJBjTkzwvQAGTwh9WKADOYX5ls&#10;c18/KtPzIulj2BW9aOj1hLCvmj4vDno0gKbnz51Xb3/yjMCyA5rlxwpnXeuwxefqmUMc8uzq4Cd+&#10;cfTF4YvXAFr+JH9PBtCMiRlAC7AZQCub5g9o/g2XmJxmb+T8G0Bv+cKXNECTPLoXCWDyPTaM/fLL&#10;L+ncuXO8sz9M/LstJ/fiNElTl24ATCxcAGBilSmu4ac4AQ3xZ38+cNTz6zuX58bvHwTKCgJo7rhE&#10;vn9Y6IKbTwbQ8if5ezKAZkzMAFqAzQBa2TQvQNN7M6RRy97Qua89pBpLaThhJRXQ0IMWEhLi9JgB&#10;zAA1Dxsq1C0n9+I0SVOX27AtB8qBuXPSO1jcgAbp8KRLByl/N+tc7OFDnC65gMyS8u+462GtcysP&#10;Vm8bZAAtf5K/JwNoxsQMoAXYAgloOD93JpL+5V/+hTp06MBq3769c15YdezY0fO8POjDDz+kP/7x&#10;j9wget0vKqFe69SpQ9/+9rc97+ekmjVr0kvPPk2Te/WmlOAllLpkEZ0K38q7pqMxFQCTzT0hdlON&#10;BxqRc1GRtCsklDWyQ0eqXqUyNWvW3C+N//7v/6Y333yT00JD3apVK7/7pV1t27blY4sWLfh3fv31&#10;1+2/6uyGRrZZs2ZUo0aNbPE8KuGZ/PWvf+15rzjUpElT+tOf/kR1qlaj2X36M8jP6D+Aj7pmD7Du&#10;QTP79fW7V57Vru4n1KZVS96gGeBb1s0AWnYzgBZgC3QP2oVz0fT73/+e6tevT126dGF17dq1yIWG&#10;CQ01hrzKktBDBLndlyxZQgsXLuSj+15RCmkHBwfT3Llz/dx0P14aP348ffDu29y7cWTderoQE02f&#10;r1hJyUEL6My2CIYxgBgATf+49PnoKEpaNJ92hoXQ6YhwDtOrRXNqVL8ezZw5k0IVsLFUGvPnz+fy&#10;BwUFZUu/LEh+e9Q/yrh+/XruSfIyzFuLjIykxYsXe8b1KIR84jfxulfkUs/A0qVLafjw4VS7dm16&#10;u3o1eqtaVRbORe+8WT3btdtPeZLUUaUKr9NTf/srNWjQgOHeAFr5NANoAbZA96BduhBLlSq9TBER&#10;ETxkA6ExKazc8UybNo17HDDvqKwKQ3eQ173ikFd6eU1/37591KZFUxrbqSOd3LqFQexaUiJdSkjk&#10;XjFAmzMslZZMmSnJdGzjJtoeGkyX4+PoamIC3z+4eg0D2uAB/Xm1o5Un7zTLivR618+xgCAnQMPw&#10;H+7r8QRSer6LRXgGlLBtyrlz5+n06TO8UvcMH0Xq+swZI01SL/gyBf4R1a9vPzqw/wDp0yPKqhlA&#10;y24G0AJsgQC0WzfTHUg7fz6OKlV7mefQyJySwpjE4Y5rwYIFPOxRFi2nMhe3eaWrnz/MsCErhk9G&#10;d+pMX23ZyoAmQ5hZiUmUEbKEzkZus4Y0k1Lp+KbNlL50MZ/DDeCGMAC0vk2b8Rw0NC4FyUtpMSmP&#10;Xi73NczLraSYnrfizB+idqcFec2XM6bXlVV3Rw4foXlz59HgwYPpwIGD7FbWzQBadjOAFmAL9BAn&#10;AK1aFR+gFdZ8Lxr/l295ATT9+lGYnrau3OywagDatWrOPWiYe6bPMQN8AcS2zZvJ1+gxS1oc5MCZ&#10;G9D6NWueDdDyk5fSYu7y6GXMyT3Q5s6Lfi1uxWGI2p2WowffcG8RFljoJvfLozllR/GVBNCGDB5C&#10;Bw2glVszgBZgCwSgidCTdvFiAlWu+gIDWlFYTi/YsgxopdG+OPIF96BhDhoATVbYybwznGMuGhYQ&#10;ZASH8qIAhjN7wYAIgNa7eRM/QIM5DY5mOT0bZcm8yg0T95zuF6fpaT6q9JGEJCPnultGRgYPhYo9&#10;6vyVRJOyo/jQli1baPAg9KBhDlrZrxMDaNnNAFqALdBz0C5ciKeKVV+i1NRU5wVRGPOKA9cANKw4&#10;LIuWU5ndbsVhkk5+00MPWvvWLfzmoAmcSe/Y7dQMipg5g2Lnz3PuMbwpMJMjAK1Pi6YaoD26sj9q&#10;y61c+j3xm5P/3O4XtT2qdMSQnj6c6b+dDNGOHTt5A2BxkzD6dXkyveyoM+yvF7FlMw0dNNAAWjk2&#10;A2gBtkD1oEkaGOKsWvklnpQqL4jiMKcHDdHrgunnOZntx8kjn1vS3S03Obf9wovbzXLW3Hznlrt/&#10;GDF/d7nWZftX/8/u33LM5mb79S+HLgnj9uM7x75TOd2zzv3DYg5ahxYtGdC+3hqebehSFD5jOgOa&#10;LBjQ78Ft/9pVDqBh2Mo/Teuci+a6hululsRNd3f78ck7DjjwLT6671mScLofOwifu/1a5w819mf5&#10;lTizbe4Kb9q1uOVmBQmjmztsQePJryEJz2TgppSSkpLtM2CPKm8lzaTcqA98teLatevcgyZDnOXB&#10;DKBlNwNoAbZAAVrW7TQ+nrsU68xBK04TQMO7V+Rr1KCHv5jFj/8kY184cbM2yVTnduPo8+sL64YZ&#10;X1jrvuRLrnFPz6vPHddWHHKPz52G2e3f380X1l/e96xwyId/XL77Tpk4ff0e4hR3K/7Dhw8zoE3s&#10;1pW3y0APGSTDmDzkqY7Rc+dQwqKFDsABzOAOOIMOrVlLfVvKIoHTrjStfOr1iTzodSn+LL8+dwnL&#10;0vItR3qAht0/Dv0owrXbzXLHUa9PPGVWXNb97L/xw0zi9KUFN1c5XMqrFSYszCu8KJCGd44BNMuk&#10;3PjaBlZDY8WvDHEaQCu/ZgAtwFaeAK1u3bo8tCHaudN3rrt5yednhyPLXa6t8512HI4fdb19u3X0&#10;xeHvx/GLtHDP7Vdzw3H79u2WX1uSji+c5Mcny5/lR5d135e+ftTlhEGaWli+lrjto0/+cViy3Neu&#10;XUsff/QhDWzZimLmzaXUoGBKWbSElbxkMQsLA1ZOHEcho0fwfXET4Xrz1CnU5uM61O6z1rxVi8Tv&#10;l1dXvvT8S76kHBJGz6u/Xzu8HafEJZL4dFl+tWv4tdPxO2qy0vOX248uK251zn7909y5Y5ffteOu&#10;hc+PJCy+zoAGHcNheTGBAF2BNPwdYasPYz7DP3LwKTH8Nlu3bnXmoJUHM4CW3QygBdjKE6D96Aff&#10;p2f/8ld67e9PZ9PLT/+d5XUPkvvP/+0J+vvjf2a3F//2Vz5/4Ykn6dWnn6JX/v4M65k//4WeePwP&#10;9MpTTzrhcR/uT/7hj3wOwf2lp56mp/7yJ3r6T4874SUM3JDfF595itOWMH/73e/pub/+zS+/Lz75&#10;lONf/EHIL/KCPOJa7uH6T4/9ms+lbLj3wl+tPCI+iQPunPc/+9wlnyg/0pW8wK/jX8UjbhxG1Qf8&#10;I48I/+ozz/I16hH3JQ7c0+OTe5KmnOOIdCCcwy/y95c/PMbl0+OBnvi9VQ/iF0L9PPXHPznukiby&#10;CHcpL756gPtw/+sff+fkBX7h/ve//dkpL64hlBd1hvzhd5b4ob/96fccRq4RH+JCmvCv513Syk3i&#10;X9JHfKjbX/7il/TnP/+ZvzTgVoUKFTzdvSR+cXzttdeoUqVK1L17d4qPj+e9BtFbB3sYfMm9nO4/&#10;Srtw4YJ67x0qEXkpKYZ5eZmZmVwnzhDnQaziLPt1ZAAtuxlAC7CVJ0CrWakCTyrHEJmjlHQeKpN5&#10;TRha8xLuYQgOE9qxsvBkxDYeXotfuIA3Vr0UF0sXY2N4ReLesOXcK4RNVbHB6uXoON7r68Cq1Tzp&#10;fceypbxlBPx/uXkLZSwLpW2zZnJ88I/d8pFOWshSjgebtl5PTmI3xI85WXBHWLhjtePRDRspPcjq&#10;YcKeYdj0FfuIHVu/jvMYt2A+nY2O4Q1eEQf8y/yuy4lJvJXFiS2b6fDqVeyGMsEvyoV0d69YxvFg&#10;5/6rsQm88z/igTvyvnvVSq5LuH+9eRNfwx11cSMxhcsEd8SLYUvkEfWJukDd4Fz/DWS4E78NjrjW&#10;3UT4PTEPDWlgpSc2s42aN5/r53RkFIdBPlEG1AHKcCI8gusHbqhz+E0PDeH6Qj3gt0U5MbQKd/xO&#10;qAfEg/RQb8kLF3Nepd72LV/Bv+2eZWFcnyjvV5s28jOA+L9Yv4F/W6SBdBODFnFe4I4ywR11gl7B&#10;qDmz+ffhsqtnFGXAufuZdAv+pA6lfhDnwHZtadmyZQ4Y6SqoYWgQPSt9+/alTz75hCZMmMArI6Vx&#10;zyluPe2c/DwKk/QxDy3QeSkp5q6Hrerv0qziLN9mAC3AVh4BTRoyacTQQOrXOQnh0KAvHz2GG9cN&#10;M6bS4uFDaFL3btyoolHHEQ04PjSMCfB7V6zmRnvr9Gm0fvoUWjVuPPVv3YJBAo00/G6ePoPmDhpI&#10;84cMpl3LVjBkYegO98Z36cxpbA9bRtuXBNOmWdNp68xZNHdAX1oyYihDHw/1qTjgP3jkMM7f/pWr&#10;GEgQz8ap02hE+w6c551LQxiQNkyayADS6qMPrU8sqTgS5i2kLdOmct5n9O1DqUuDGVAAWltmzGT3&#10;RUMHcb53LQ+lyNmzOO7QESNpVNdOdHjtOqesG6ZMpbBxozn/yAvKhPxtmjKZpvTsQSvGjKUrMfG0&#10;O3SZs0gAn3TC74B69oNoW/JBZ/23wu8JHd+wnsu7btpkBiJsXgvQ3BESxuVcPn4Ml2Nw68+4HLvD&#10;VnI5UG/4TfA9RpR9z/JVFLNgIed1y6ypnFeE37MyjMNvmDaRw3RqUJ8hKm1REIMZ6iF49Cga07ED&#10;1wHKi/pBGHzXEOnjN5TfFr8Bhm7xux9Ys552BC916n7hkIEUPHQYQyTKiDJLeXOS8zksrX5QjwC0&#10;/u3aFxrQcvKPIUIMheF7oE2aNOFPfn3xxRd09+5d20d2K0j6RW2SPj6oLtfl2VB+fIT/2rVrtotv&#10;mw0zB638mgG0AFt5AzQADRovAQERGjb92i2EQQOIRh+N87pJkxlCAAVzBg6gQW1b07Kxo9gdAtgA&#10;gsZ17UZLRo3khheNNHqQ0ABP6N6DP8y8ZsJEbpgBC7jfv+VnDAtwR+OO9Kb17kW9mjVmSBJwAMhN&#10;79ObpvbqyXEjDgABYAL5wb0VE8ZynAAzgCPSG9utIy0bOYoBCVCG/CN+wCTKs3ryBPYfPms2T+Cf&#10;3a83wwfSxX5kiBMwhrICxJD2ztDlDCETunahBUOHcN5XT1RAEhrMsDipZy8KGjKcVo4dx/EgTYQH&#10;uAmgZaUmcT3jdxFJ3aN3CPUvvUTye+AIYAYQAfwArMgf6gxlmDd4EHVu2IDziLThDpga3aE9DWnf&#10;hiJmz+EyID+oW+QTYdZPnsJCT+mmadNpQs8uDM+rJo2n0DEjGbpxH/UDoS43Tp7E9Yk6hBvqA+ki&#10;fkAZ0h/RsQ0f10yZyBAJGIS/YR3bcR3jN4QQT9CI4Vw2lNH9rHpJ96PXIXpZpQcNJmAiyou5w3iF&#10;w9ylOXPmUMuWLalz5860evVq/txaTmFyiudRmp6HQOcl0IbyYxU0VldLvUgPmgG08msG0AJs5XKI&#10;0+4xQ2OGngcc89JLAcUtCqLmH37EPVUYmoMbGuCRHTrSgBYtuXcFqxLl25Fwa/vJxzz5HcNkcAdQ&#10;9GjSkCb36M5hMSyIPGybM5d6Nm3EvV2ACQyfwX3hsKE8ER6NOcIi7xjaBAz0aNSUxnXuxI35lYR4&#10;uhAXzz1CXRo1ZBBDzxJ6YpAGesUGtWrNwIi8AYqw1xhgZWibttzjhQYd9YPeMJQJeQHUoExwR8/T&#10;qPbt+B7ABmnCffvSZdwz2K1JYx6aRd4zE5IZVNFrNaZzF4ZHDBciP4C49CUhDGgYIkReBCoEyKRX&#10;SK9/Xagb/J6A3tVjx3DvHqAPQ7O4B9DtWL8eQyyGEuGGYV5sjgt3gBXqAe7oDVswcAjnH/AIaEQd&#10;4zcGcGEzXEAV6hF5PLt1G/Vr1ZyGt2vPEIfhVeQXvZGD233GYcQ/ygDgxRcPAMn4ZBXqAO7w06ne&#10;JzSldx8uC8qO5wR1i2cA5czLs4kyyDOtH/F7DlK/V2F60LzCQbrhGiv/sIBgyJAh1KxZM/5QOYY9&#10;vb4R6hXHozbJA3rRAp2XQBt6Qr/88kuelyf1YnrQjBlAC7AFCtCQBoSPpVuAZs0FcbZqcM59gunX&#10;4uZnzj1fHJDXECckQ0LSqGEYzUvwh8YT4DKmexduxDFEhzBoUNEAoycKcAJogTsUMnwEAwEaXEnn&#10;YmQMA8qSIUNpZ1iIkzagAMNf47p34uFFiePzVWtp6ajhDGiY28TuSakMF4AQ9JYxcNkNNYb1kBf0&#10;CmEeFtwBA8gDerQwNAuAkjJheA3xoOcP/uCGdACMGIJD71tmUjxDFMoKIEEv3d5V1vwy6f0KGjaY&#10;0wUsAlaQLuZtAYQAiyir5BFztgCb6DlETxvmkeG3QVlxlOuHCX4AOIA8QA/yjzqU+ty/eh0PvwKY&#10;UC64AYzQM4YesdXjJzgwh98MPVeAZvRwofyIB+HwmwDy0FMIwJb6xG8ow924Rn1yvc2ayfHDv9QD&#10;fh/4Rz0zFKYkcj0D7ACW6LnDOdwQF8qBsiFvEP9WHs+lSPwhLcTBcKvCANC8hjgLYnp4dxy6Gyaa&#10;Y9iza9eu1KhRI5o4cSL3zATC9PxK/txWHhtld30AzPTVmrhnetCMGUALsAUC0ATO7malMaBVrvwK&#10;96DlvGeT+0WLa0tu89qDC3IDGhovaczQEAs4eDV+EPzDHyZ4owHHcBd6a9CYovcFjTS0fuoEnoQO&#10;d26UlV9M8l8weADHD0BAOMBP7MJF3DuFXhZMvEfe0KuEniwMV6K3CeAAkAFUrJswnntVEA/AKC04&#10;iK8xnwlHpIkw6KnCUCKGzXatXMFlQ56QFuAJcIkeJSlPxuIlHB5DcgBQxI2eI6QJOMOwG/wjHhyl&#10;rEhXev8AWUgTYQBk8IuyIu/wB/jB/LDr8RbkYXEB7iGvACzUkejQhrV+1w8ToBPz4QBGmJu3Y3kY&#10;p4tJ9wxuqj4BRYBJ5AkQhPIiXQxLAhSRfwARYBHxYVhSJu+jHjB8ivLidwHQ3U206kF+W2wFgnhx&#10;D+74XVAXKDcWcMAdMJm2eCnHBXfpecQiCYAY8oM04AZ4FnCV5xLA5fVcisQfwuNZlSMWZgxo38EZ&#10;4nyUhi04goODuTetXr16fK5/Xgnm/jstastL/IDHkydP2lflw/T6wNENaDDTg2bMAFqALRCAhuFN&#10;pJF1I40/9WQBmm81lS4d2uT8YSZ+3VowfwG9W6likQAaJusDZNDQY3ht3+oV3BACjtDgo3HFykzA&#10;0MH11rAV3JODFtDOFcs5LCZvA1QAKYAXTEKH/1PbIulMVDSHzwhZwu4H1q1mN/S8oXFHTxTCAQ7g&#10;H6sOMVQKd4AI4geQIQ3MG0MPGfc6qbwIRCCP6OGBO+IBIMI/IAFxo0xHt2xk8MG8PfgH8AAu0SuD&#10;vCM9QMT2sGWcdwyDAi6QZ/jnMinYAuSgbhAeZUIe4f98RBQPgcpQMQQQQT1DDBoeQn1COOdyKSEs&#10;yozfhnvkVD5RDxjyRf0AQFEupI3ynouJZYAWwMPQJK4BnMgb8onyIW5cI/84Rz0LUKJsgFmkBXfA&#10;MPygPIgHzwYDqILRz9es5PqBO9xQbsTDv3n4Vq63lMULOU34x2+E4Vh5RksLoMnfmxjO9+3bR9Om&#10;TaOGDRtS69atKS4uzr7r/ff6KExPC0Ow2G4D9ijzEChzlxELOjDMC0iVe5ABNGMG0AJsgQA0fCQd&#10;aeDoD2h4eahM8dH3orDcfddsjj/rnhggjkEOPWn2zuoQAK2oetDQsEovDa4BKwiL+5h3hd4YNNLo&#10;JRHYwNAYetoAC/ADN8SJhhl+ERd6lxAPBCBAww0Aw1woHrJSjS56ahD/lxHWXDEIkIDGHHnBkCb8&#10;I36UDf4RP/KIoUikibiQD8SDLUDgD2kij0gP7khf8ohywD/iB8iJ+9X4GIYixA83xA/J/Duei6fK&#10;KvlEPIgbeYI758OuTwwNQwBKPipAepgwBIwjwIh7u1R+9PoBCKFeUC78tvJbAXThhrSRB/RwoS4B&#10;bJJPQCyDr/3bojyoIwhwivjx+yNNuGUlJrEb6oh7xmx31CHcMV8NcUq9AXrx26LekDepO+RZfkPk&#10;D+6IR8J5PZeikgBo+t+o/E3KOVYIYmPYYcOG0fvvv0+DBw/ONuyphytuk7QkPeTP7VaWTC+Xu4xY&#10;uYnes9u3bzv3IDPEacwAWoAtkEOckG8OWrLvxYF3Bw6OXL1n9n3Lj//LRq7dwhBnUfSgYUI7gAJ+&#10;RU5YFReExlXOpZGVc7dfXIubnEPSQEPcONv+4S8zzbcvmO4uaeGcG2k7z/o1ygIYgDvSkDjEDWmj&#10;ceej8o/7EjeOUjYcHX/qqKeDc+da3YN/cRP/HF75lX3cACYihh3t2i3cFz8ARECupKenzeVS6UEo&#10;N9zhxvWgjhD86ZIwco4jh9OeAck7+7HrU9Jx4tDqE0IYuS9xil/EJXUJ4R6nqe6JP/ar0spJEjfi&#10;kfhwDDSgwXQ3DHtu3LiRe9IAavi7vHr1arYwRWF6urrE3G6AtLJqOZUdhk2G8VUItx/pQTP7oJVf&#10;M4AWYAsUoN28pRocdUQPWsWKL1FQ0OJsn5TJLnyyxvpsjS79Mzhen8TByrKBAwcWWQ8ahqHEvzSo&#10;Ah0Snxyl4ZXwjjsaUSUnfbuRd/zbR92/Ew6Nr5Jcww96eXCNc4kb106jbfsXUJB7SNeJSx1xD5Ky&#10;STwiiVvixZHP4W5fIw34lXgkrOSNAcdOS+7Bn9znukC+7LTckrgRj6Qv8UDwg/CSDu7jiPgh8SNH&#10;PS/iDul16fjX4sO1uz7lqMcJ4VzuS1x6/HJPz6P4xT3I67kUSfxIl+O0j48K0KRxdzfybncIQ2ro&#10;PVu6dCnVrl2bFxLgawS4p4cprEk8XhLT3fCuKAvmLqPb9DLD0HN28eJFP3fIbFRrzABagC1Qc9AA&#10;aDi/eDFBvaBrUo0aVeijj2rQhx++o17a7/I5VLNmdXruuefod4/9jh577DH67W99ekxk38P5b3/7&#10;W+vcFq6hn/z4J1TzjcqFAjQIgLY9bJnjX8QwoO4jPlxLA4tzaSyl8YVfaXxFeqMsknvZ/CM+JT0u&#10;dxhd8Cf51fPN/u24dIkfhIUfKYOEk3t6nLgvZUCe4K6XSfIheZIwepqSBs4ljJd0gNPjl7xJneBc&#10;7utpIx0Jw+52+jh359lL8CNpIZycQ3pZRBKfSC8rh1Fx6vclH5KeU58ez6VI8sFpIpx9fNSA5jZx&#10;9xIWDOzatYsGDRrEn43CsOepU6ec+0VhEtexY8coLS2N0tPTcxT2cfNyLy3CliZylHNsnSEfhJc6&#10;1c9hONdHKOS+ATRjBtACbAHrQbtpH68l0urVE2hF2ERauWwcLV8+ho+hYWNpRehYmjm9L9Wt/Rbv&#10;1g+4woR1COfQvrVraFir5ryx5+LBQ3gH9kXDh/EWFhDvID9nLjV9/4NC96BBXoAGd2lcpVHGfbnm&#10;o+0H/nFP4uPwdhici18I/tivfd+5Z/vFEY23xIf7eloSHn7Zv+2OMBK/xOv4sa+dHix1LfEwNKhr&#10;x80GJUlD4pc6FeEa9zk924+44xr3xI/uNzfBHyR54nM7zyw7LTlKOLkPN0kLR9QLJPnSw+Io4XEN&#10;fxJewkg8EO5JWpyGqicc5Rr+OV51rceLdCRNXRzG47kUSdpcNsRhHx/1IgG3SWMv524DGGAOVGJi&#10;IjVu3JiqVKlCS5Ys4U9GFaWh1w5AqAt7f+nXkZGRftelVSiXlA3llt/ALRjgTR/a1e+ZOWjGDKAF&#10;2AI5Bw2LBHB9+XISxcUFUea1ZLp+I4muX1eN1XXVMCkdPLiGenVpzhvD6g2XNGw4bp09zZp4n5jC&#10;k7chOcfQHyZjY/f/ohjiRFyYgyYNoMSBcxEabMQleeX82vck7Zyudb+IV5fc08/lWs7FHUd3OP0+&#10;pN93+xFAk/viVw8ngCZ+JKxbct8tPT3xg6OexsMkcci1xKdL/Ejcul/9npxDXvfFHfIK53VP3HCd&#10;l/rEuUji1qXfzyY8j5rgH8/hVxu2WvugqWeW521qpjfGxWV5TeP+/fv85YGQkBB69dVXeX5aampq&#10;jp+M0uPMLY2c7rvdATTodSopJnnzyvvDzF0u3eSe3Mf8vz179vA5TL8HQOOPpRtAK7dmAC3AFghA&#10;k1WcopuZqRQfvZju3FSApK5lGw7o2OFN1LtrC/6Mj94gAWwE0LbNm+k0TGiUpMESgECvV1EBGhYJ&#10;YPsEjsNuCDkfdr505dqoGhkVoeSZlOcS187H0l2A5m6oA2V6HnAEkOFbnn369KFnn32WRo8ezfOj&#10;dHOH0a9h+b0WQ28SPp7uNvGv61FYcaeHXjZsL6J/f1M3A2jGDKAF2AIBaCJJBz1l8bELLDhT6bsB&#10;rU+3ltyDJkAmPVQMTuoam6niXla6b+gLRzRSEAAN32QsDKAx+Km0sF8WPlSOzUwhbB4LN9xHb53e&#10;YCLcw6516WkZGRVE3JupjnhOpVcO24IMaNvGAjSXPUrYyKvpecLCAfSmPfPMMxQbG8v7lYl55bug&#10;5ZEwADT3J+f0OAsaf0k0lANDmw/7woMBNGMG0AJsgRrilOFNub52JZFSkpbw3DTkAb1p+NLAF19s&#10;4B60xSNHOJAEoBKw+v/t/Wd0HVd2pw/ba82XCct+v818mOWx5x3/Z6b9f21P97SX3VIHZbVSS61O&#10;UitQEkVKIiXmnHPOOeecM5gjSIJJFCVSFEVlisqJEkWq3e391rMv9sVB3XuBC+ACdQHs3+JmVZ1z&#10;6lQ6qHruPgm4Aa7wolGlCWQZcBFngMbclHUBNOIwhnc4Wd4GjXMhPwYttXjNq7w6Sy1K82V0DMa+&#10;Ypyr+NLNrZDGYMaYlS8G0e397DPpNmgGGaEVg3KdExCxcOFC+du//Vtp1aqVnD17Vj0/ccX3Q7nC&#10;nn/+ebn99tvlzjvvlDvuuCO9xG644QZtB2fbYVwY1pDGMe+55x6dgL4h5YDmckBLWMVQxck27c/w&#10;lr355lZdJx1xABoeNOa0BNAMqLBwnVHpD8yZWTGQagRGBklUS1LF+cubaj8OmsFX2EkAYwofAM32&#10;t2OGeZbNXyA3/dMP5f7bbpVf3nG72oN33pFed3Orqz1w+226/NVtd+rSyte9N98k9/z8TtmwYUMa&#10;VgxczIpJ4TnRgQCvFkvGT+vYsaN873vfkxEjRsgHH3xQyaOWjyzvn/70pwp9eMvixiwHdFKgqhOL&#10;x2cLawijB+rly5fLr6R2Cp8169a+z+5LXA5oLge0hJWUBy3cNmCjqvPCuY1y+sxq+fzTAzqI7csv&#10;r5Ku7Z+UxUOGpwHIoIpt81axjdfg2IKFOir8Z3v2qyeBqX7wetW1itOOYYBmAEiPUgCNbd0/ys/y&#10;JIx8mQPzZz/9mZw4fiJl5d3gMUZXD7fd3GplUbmigfuLJ47LyRMVZYr1l8+8LJ999ln6Q5zrg5yU&#10;cp0PbaMAMcbpMh0+fFjuvfde9SitXr1ah+Wgg0E+12RpADTGPIvvwzowyGTvFmfx4Xp9K36sQh3b&#10;8mDJPbXhM3Ll74DmckBLWEkCWrjEADWqON97b6fs3D5N9pTMlOWLh0urR34pS4cMVSAyCDJgMtgi&#10;jHVGpt81Y7pCEXZ84aKC9OK06lUAjV6cpCePuAeNdJgBGsZ53HfvfcELssJcroIoKkt/YnqzqFBp&#10;udLyVfHxrSh7FevFovg5moCz+HAbpCFs2rRp8vd///fSrl079S7lOxsB8T/72c908Op4elsH0sLh&#10;KRpadlw7diHPw/KyHqtV5e2A5nJAS1j1AWgGXFXlE6bB6BjA5OmffVYqb7y1XY4dXSrHy5bJlg1T&#10;5LmWv9E2aAZBBmQsFYLKt2mDxnyIABQTkGM04MeDli+gGWTZemgci7xsmA3CDNBs20DR8sQAtLt+&#10;fpd+WOyFyDsx23uxqhemy1WVKDbAhfbW1PJVUdaKWRXn+W9apQk8sMymMO0777wj3bp1k1tvvVXG&#10;jh2rHqEQ6MK0oeXyoCG2OT55Z4tvSNXHse2aGNKE9nxVHcMBzeWAlrDqC9DCdmYWFpodBzAj7Tff&#10;HpUPP9wXvWTXyeuvb0rHWxs068VpEGRwZUDEROOvrd8gLy5dJl8cSE2IDYSxrEkVJwagsW3h4dI8&#10;aKRjmyrONzZuSAOa5ctSLQoH0G6+6WbtMUW1jb0kw5djGBaPc7maqsLyjtfq448/lkuXLlUaPDWX&#10;2IfqTao9n3zySR3odu7cuTprQFjtGTcDtLgs/sqVKzrDQbiPWVMQ8Mv109miqmtzQHM5oCWs+vag&#10;VQVq6bZn35xQz9n5V9bLxx/u0d6blgZA6925ZaWBahWAIvCxpYHSmRUrK8UbRAFVnR9/pFpAM9i7&#10;drgcrsqNeF2P8gwnSyeM/C5u2qz7h/naugHaL+77hf66Z4ynTz75JOPFmGvd5WqqsnKOGZzRpizf&#10;ScvD/Znwe+bMmfLII49oZwI6RVBFGsrSVgdogAs/psJqztAau7guOjtUd10OaC4HtIRV34CGGYiF&#10;sMZcnFqtWV61ee6VjfLOO9s1zsJZt4FqlwwdodADLJnnDABieXHbZnll1Wq5XhYdoxyQACODNwAt&#10;nypOMwWryAzMSG95WhWn7Ut+r23ekN62fOOAdv8v7teXoEEaH6PqXpAuV1OWlfsQzrINoZGPLJ9X&#10;XnlFBg8erBOwM8fnoUOH0tWedrxsgGZxGNXEnAcN6dk2WXxjFudPJwg6J9n15LomBzSXA1rCqi9A&#10;A7C+uZ6CMcszBDTM0n59le7tCzXe8ggBjSpO2qAZ9BhUGVjtnjkjFQeUAUXlUIWFgHbfLVUPs2Fm&#10;YGZLwiw/Ohy8uHJZel/aoBmghfmyVCsHNDxoJl78b7zxhnrSULaXZHUvT5erKYjqNv4O8q3WzKXw&#10;b4VmBLt27ZLu3bvrmGdjxoyRnTt36nGo+gwBzfZpDn9ndo/wDuJdtG2zuBzQXA5oCas+PWgAVwhl&#10;DD5baTtKy/b77++W06dWp6EMs3UbqNbaoBkIpYEoAiBmElA4i8wgiaV5tKwNWnWAxhKzfO14pLEw&#10;AzTLm/zCTgIGZRbP/nFA42XIL3T7KGV7QVpYPNzlaioClrLBWb7lPkyXbR+8cgzu2qNHD3nmmWcU&#10;2ObPny9/93d/lxXQwnV+RHFu8dkLLE1jlJ17fL7RXNflgOZyQEtY9QFomIEWFrYpCyEMYx7OY4cX&#10;yomji7UN2qsvr9Pl2bNrdH337jnS9plH1INmEAT0GEAx1+DmKeO1t+Yr61bLmXVrdR1jFHXg6Y3N&#10;W/Kq4jQQIz1Vphj5G7gRf2HDRh00d8P4CbJu4jjZOmliVkAL10NAs5chRpVMvKEuFqZzuZqqgJ9s&#10;nrN8y76ly5XW4gCt3bt3y4QJE6RNmzbyX/7Lf9HenwzPASSaLB+Wdm705rQws8Yu7oepqmtyQHM5&#10;oCWs+qziNAhjfdeu2dKu3ePyyCP3VLLf//5uuf3WH6ndcdsN6XXb/vGPfyh/+//9G7nxB/9XHrn7&#10;Hnn43rt0aXb3z34qN//w+3Lbj/5F7dZ/+Wc1277zxzeq5+x//e3/kPtvurXaKk4a/DPXZt+nW8mk&#10;7t1k3sB+2vng7S2bdT+gb3CbtjKmYweZN3iQrBg+QsddA+oYg83yJS3jp+UCtFCM4cTHIFejZMzl&#10;amoCjmrb5gxV9/cRxrHkWGfOnJF//Md/1M4EDz30kHTo0EG2b9+eFRLpeECbNsvH8moqqu66HNBc&#10;DmgJqyE8aNjMmQPliccf1W7wVDs0tD3//At5tUE7OH+eLB0xVCHt5MoV8vLKVeohK1u8QPd7c8tW&#10;mda7l4IZVadMRk0Y1Z6Xd+/RNOQDmJkHbce0qZWqOONi3KX33ntP24UYpJniL1Bbz/VSdbkaUvHy&#10;WZ2AsrfffltnNqiranpsS08btI0bN6pXbejQoQpqv/nNb2Tq1Kny6aefptOGgJaPLP+kZMePn0cY&#10;xvWY4unickBzOaAlrPoCNDPLa/bM/tKvT6+Mru8NpXnz5lVbxcly7+xZsn3qFNkyfUo6nKmjADfS&#10;0gZtweABsnHc2BSAlecDoAFsth0C2vaZU6oENESbF9rMxHucxV+gtp0tzuVqaFk5rK4sWjxjlPEO&#10;4EdJUgLQbCYBzuXgwYP6fnjssccU1EaOHCnnzp3TcwQm+bvMpfDaw/UkZMcPLR6+b9++SmFVyQHN&#10;5YCWsBzQKgCNcAANjxeQZt4wAzT2AcKo2qQNGnEGYwy9QW9R8rMwA7R4J4FcokebjaAevlSzvUir&#10;inO5GlJhOcxVJi2c3suU8WxpGkrWi9POCQPG8C4xfhrVnj//+c+1vdqaNWu0WjSXbP9iUXhNdl62&#10;zoTz58+nYCuMzyUHNJcDWsJyQKsAtK+PHpF9c2bL6lGjZVLXXgplwNr+uXN0nf0YEHdE+w4ys19f&#10;DWOID3qRvrR2jXxx6GAayjDyZVldFScKX5jco48++iijTZopDAvDXa6kVVWZJNzGFkuy3GYDNMSS&#10;v7nLly/rQK7jx4/XidnvvvtuWbJkSaXG9dkU5pWk4udh23R8CHulVicHNJcDWsJyQKsANMIAtCHP&#10;PSstfnG/DGj7rHYUwJsGjJGOTgIDn39OpvbqqeC1dcpUWTZymByYN1e+2HcwPU0UpsepIaBheBjo&#10;PcYvXvM2xC3cx+VKWmHZjJdJxt2iIwyyuGzpGkrZxkGLi8FqaW7w2muvycSJE3WCdfajzdqFCxfK&#10;U1VWktdUE+V7ng5oLge0hOWAVgForANoDJ2xccJE+ezAfvnqQKl8uHtX2oNGG7Q5AwfIurHj5OtD&#10;R9SYB/TUiqUaRxqd0SDwoOVbxWkvTowPxFtvvaVVQvzqDeNM8W2XKymF5TM0JjDH86STuGdJl4TC&#10;NmjVnQPx/FB6+eWXZc+ePfLwww/rOGqtWrXS+TqTrq7NpWzXRkckC8/nnB3QXA5oCcsBrXIbNAAN&#10;jxleL0vzyb696iEjHRC2KHppbRo/TvfFYwaEWScBzTvaxlhn/+o8aOELM1ynxxvVLXjTwrZpLlcx&#10;y8owEBR6gcO4JBWv4qxOwCV/i1wH0ySxL+Oo/Y//8T/kwQcf1I96TaoO61t2XeG1MaF8+EMvHzmg&#10;uRzQEpYDWgWgsQTQDi9aqFBl8PXx3j3qQSMtgLZq7CgFNvJgH+zkyhVpQCMvhbQonmU+vTjjCl+k&#10;zFFIbzLzQrhcxS4gxnokh8oXDupTYRUnsnMK/+ZsPQyLi3aio0ePlr/5m7+Rf/mXf5HJkycXDajF&#10;z5ueqjX19jmguRzQEpYDWuUqzrKlS2Tgs8/JY/feJ/1bPyND2j6vVZRUYZLuyOJFms8N3/+B3HHj&#10;DdLi3nukV6unNNwgLwQ01vOt4qxKQBqetBDS7CUcfxnnCne56qJ4uYobwtNEb0hrc1aMigNaLoXX&#10;9u6772qTg2wCRBlr8cYbb5Tvfe970rt3b03P4LfcDxTmFVoYl025wqtSPG/OAQ+aeeHzlQOaywEt&#10;YTmgVQAaULVh8gRtYza+S2f1pmEA1upxo3UfhtJYOWakhrNNXh/s2iknly/RtmqEKZxFZt60QgAa&#10;unLlSqUXtr2IqzOXqxDKVq7CdUQDehvstVhVF0ALrzWUpWOeS9qn/fVf/7VO1M64Y7zzbM7dMK1t&#10;o/h2qKri4rK0lp4lwMygu/nmYXJAczmgJSwHtMqAxpAatEErmTZdw0lLG7TDC+bqOoDGOGjMw2nx&#10;TOlEGzTiqBZN5xcdg/W6Alr4wkX8Io5XH1mauLlchVZVZYvxxGrqqWlo5QtooWhLhxc7vG67D/H7&#10;wTpNEqj+/MlPfiIPPPCAzJkzR8cgYwYFq2qM7xM3U3y7KmXb98iRI7V6Jg5oLge0hOWAltkGjXHN&#10;gDS2gbZPd+9L9+KkndniYYNl2+RJ6Xy+LD0kp1ctl8s7d+g+Go4XrdybVps2aKHspWsvXuCMX+o0&#10;WHa5khbtrhjfjOr3sJwWq6oDtHyvwdLFLYyjqnfBggVyzz33yJ133qljqzHGGrMTWHu1cN+41VX8&#10;mGNSeAe06uWAlikHtITlgFYBaIQz8fmOGTN1Oqez69fI2dVr5NSqlQpu35Ydljc2bpDpfXrL4iHD&#10;tTPBiRXLtcMAHrTPDx7QPNR7FlRxlsyYXOcqzviLm+rOs2fPprdDZQtzuQohK1sYQMYE5FT9MYRD&#10;OLBymLbYVFNAs22AqqpOALn2w/hRxaTszz77rA5+27dvX1m/fr2OEWfVn2amcL22oiPDxYsX023h&#10;aiIHNJcDWsJyQKtcxcnAs8M6tpMeLZ9QSGNA2gVDh8j26TN0v5MrV0jrXz0oj95zr3R+ooUMf76t&#10;zOjbRzsJ4EkLAc08aIUGNNtGfCT5MJrCdGYuVyEUL1d4zQAzICCuMF2xqaZVnHYdvLuwOOxku04L&#10;Cw1RBXzixAkZMGCAzvv53HPP6buJMKo/w7xtn9rIjgkAApW1ycsBzeWAlrAc0CoDGnNx4i0Lqzhp&#10;g5atipM82B8wO7FssbZBi1dxsl7XKk5kL1yTrfNC58WOIUsXmstVCFl5oszxowDL5lEiTTFXd9am&#10;DRqiuhJvYbyHavw6bTu0bKJX9qxZs+TJJ59UzxqzFGzZskXbr3GPq9q3OoXHrm0+DmguB7SEVR+A&#10;dv36CbXv1I5Fdlxmz4oArV+PRAHtgZtuktciQLt+tCyyoxFcRcsIsL6N1q9F699FkLY/emFqJ4Gp&#10;UyPIIr5MPo3+aEvnztX9Lm0rkYUDB8jGceMq8ons9Irlcil6oaW2CU/FXTt6THZOmyr31xHQcokP&#10;IT20mHEg7D0XvpSzvaCzhbmar3KVkbgob1999ZXODpCr/FheZsWmfAAt1zXgkcJrGCqextbj4blE&#10;B4StW7dKx44ddYJ2lnOj9w2TtGfbP998aaMa9/bVRADaYAe0Zi0HtITlgFYBaGzvnD5VNo6fIEuG&#10;DJU3N26Sixs2ydnVq2XvzJkKbG9u3CwTOneWiV27yf7Zc+T44iVyZsVKObV0mXy8e3cq30oGoE2r&#10;N0BDvKxpx/Lmm2+mPWnIXuShmeLbruarbOUD2bbFAWe0pWLICX4MxNM3FuXbBi1uyAAtDAvXayLb&#10;zwzwPXTokAwePFieeuop6Ry9Z6ZGPxQZZJY4U7hPNlkcP9poI1hV2qrkgOZyQEtYDmgVgHbtCNMy&#10;TZNVI0bK6PbtZfuUybJpwnjZPnmy7Jk5S9OfW71Guj3+uLT65S+lV8uWMqlbN1k4cKAcX7RYvjlw&#10;SPO7Rn4GaFGeu6bWP6BhQBpVMPlWd8a3Xc1T2cpIWDZYD+Hs888/z0jfmFRbQMPwdlEFmathf00U&#10;7h83OgDR+7N99B565plnpFOnTrJ27dr0UB9m2WRxXCPPrKq0VckBzeWAlrAc0MIqzjLZP2u2bBk3&#10;QZYOGSoXN2yQc2vWKpSVzpuv0PXmpk0ypmMHGdexo+ybPVuOL1kiL+FBW7ZMPsWDlgFoZbK7ngEN&#10;2UuYao0Q0pDF2Us6XHe5wvIRN2RwBpjYgKfxNI1JdQE0hqugVyTDZIRpa6owz6qM41D9OWTIEO1Q&#10;QBXopEmTdBL6+DAdcZkHrbZyQHM5oCUsB7SgijMK3z9ntuyYMlXboH2n4Uflkz175fDceRr/fvTS&#10;WjRooGwcNz6CMDoDpPJ5acUK7SRQCc4i++7ocdkZ5VVfgBa+zO0lbZDGr33r4RlPZ+ZyhWUhLBsW&#10;BiRQfV5d4/jGotoAWhhONae9x8L4fGX75GOWHtBiPLP58+frDAVUgTKlFEBhXrJQtk/Y2SCepjo5&#10;oLkc0BKWA1oM0GbPlu1TUp0ENP7osXJAmxttH44AbZssHTZUtk2eolWi7HPlwEE5tWSJXCop0bwM&#10;zlLHqN82aLlevFTB8OIOGwmHL+pc+7mar7KVDYbQwHNGG6h4XLjemFTTTgJx8Q7jvtiMAKHyuR9h&#10;vrYehqH4NmKboU1ee+012bx5swwcOFAeeugh7QW6Zs2aSp2EGM4jDmfx/KqTA5rLAS1hOaAFgBYZ&#10;HrR1Y8bI9F695cTiJVI6Z66ULVioVZykfX39BhnUpo30fvppWRC9vNaMGiU7pk6TV6IX5JWDhzTf&#10;0INW34BWleylzMeVF3sYZuZyxctEWC4A/Xh7K4sP1xuT8gG0qkTVYq6ZE6q7H5Y+bnFlCw/D8IzT&#10;WWH37t0yduxYeeKJJ+TRRx+V2dEPTNoJ4uUL25+F++YrBzSXA1rCckAL26Adk22TJsqK4SNkZPsO&#10;6knbNnGilEyaLDumz4j2OS5nIxDr1fJJGfjss7JyxAhZN3q0LBs2TI4sXChfHTioc3EanKk3Lcpz&#10;d0KAZrp06ZJWU8W73Nf0he1qmgo/3rYeH3w2TNPYVRdAi9+Hmt4XSx9aNlUVhyweSKRd4Msvv6zv&#10;OCZqv/XWW7Ua9NSpUwpylraq/LLJAc3lgJawkga0XC+NbC+VbGH5Kl9A2zdjpmydNEnWR79KP4n+&#10;WJmH892tJepZ+zZK+87WbTKrb29ZFcHZJ3v2yKd79spHO3fLi0uXygfbd2q7NKpFU0b+ZfU6Dlo+&#10;4hc/1VSMXVXVuEjh/a3NPXYVr/J9pqSxnoph+nz3bwwqBKBdvnxZp1urjQpxL7PlQdtTBr9lYva2&#10;bdvKzTffrMDG4LfWFrUmckBzOaAlrGIAtGwvmzA8l4XpqlO+bdD2zZ4lOyZP0cFqqarEI/bZ7j1S&#10;Gu1Ph4H3ShiodqBsGjchtf/hlLfsJQaq3b5D8/o2DWkpD9quhAEN8YLO1mYmlN3L0FyNX9meK5ZN&#10;9PzDajs9UGNQXas4EX9L9KS08cmquqcNKc7h9OnT2tOUtmqMo3bjjTfKDTfcINOmTas0nhqq6rwd&#10;0FwOaAmrmACtphbuX53yATQ8ZHQSODJ/QQRo0xS0rtJJYO++1EwCURpmC1gzerQOUmttzT7YsUNO&#10;LV2qnjTNFziLwIzjXDtcJrsTBrT4PePFnW2KHhSmtfSuxq34Mw0tFNt4WDGqzpqqCgFoiGpFqhdR&#10;tvuZhOgoQA9uvGmcD3/nQNmqVavk7rvvlr/6q78qT5mSnXe2c3dAczmgJaykAM1eCOGLIXxZ0ACW&#10;X4JhGLZ//359ufKHtHz5ctm3b5+68HlZVqW8PGhHjsu2CZOky2OPyhP33y+DnmktXZ94VEa1byc7&#10;J09X6Dq6cLHc85Mfyw//3/9Xfn7Dj+Sh226Xro+1kMOLFsu3EYx9h0dN8yqOKs74/cO4t1SFxD/C&#10;2dK6moayPVvMRPU3Pf+yxTU1FQrQaIQftvEqBp0/f17bm8bPifPkfP/8z/+8PCSzTMTlgOZyQEtY&#10;xdQGjcFVBw0aJD//+c+lf//+OtUJ3ciHDx+uUDFhwgTp0KGDuu0nT56sEwwzFhBp42M0xZUPoF0r&#10;OyL7Zs+UV9esk11TpkdhqQnUP9+zX6s4v4vSvl9SIsuHD5Vd0Tn8oTyf93fskBeXLZNPdu1JdRIw&#10;QIvSK6BNT76KM/4S5n7SzsjlYowzRqi3KnArJ2F5aUqqK6DZPQrvFYpvN7Q4NtWuwHYu/dmf/Vn6&#10;POMWlwOaywEtYSUJaOFLgXU+EPQ43LBhg04UzLx0S5Ys0WoE4rZv3y4tW7ZUSBs9erR07dpV+vTp&#10;o/ssWrSoPKfsyrcNmo6DNpU2aNPUG/bt0WPyMVWc0f5Ueb4XvbQWDxosG8ZNVAizwWppg0bc1Wj9&#10;qkJaRRu0pKs4Q4UvZLrjA2k2XICracueu61TlYknlb/JXG3OmmK5KIQHze4lnQXiQ9gkJY5N8wWb&#10;J9XOxdaxXICWTQ5oLge0hFUsgAaAvfLKKzJy5EiFLrxiWL9+/WTYsGHaZZwxf5juBM/aqFGjpEuX&#10;LupFY+yfc+fOleeUXXl50KL1AzNnyZ5ZM3WIDcAL+2TPPjk4d66meWdriczr30/WjB4lX+zfL1/t&#10;PyBfRACHB+39HTvlWhnAFoGbAhr5l8nuBD1o8Rdx3Ky6k/vvaj7iefPsAYx4Dz8rG01VhQQ0mmFk&#10;G8Q3CVFFzbnkep6YAZrJwrPJAc3lgJawkgC0ql4KuOgZwwcPGcYcdHv27NE4Xobjx4+Xu+66S7uR&#10;A2i33367VndW1+U9v04CZbJn5kw5snCRLOg/QF5ZvVpeXbdOXl29VnZMm6r7nYvWBz77jIzu2FHW&#10;jBkj68eO03HQSufPly/3HyzPO7rmwINWTG3QwjAT1Vt8rHN1HAgV39dVfKru+QBngFk2OENN/RkX&#10;EtDwQuPBr2r4mvpQtmeEJ9y84WF8uA6g5SsHNJcDWsIqRkDr27evNv7HGNOHcyQ9oEYbNeLxrGE9&#10;e/ZUr9vx48fLc8gU++blQYuWWyZNkmcffFDu+NEN0uK+e6X9I7+Xmb16pWYSiOLPr10vvVo+Le1+&#10;/7BM7NZF5vXvLxsiSHt17Tr5+tBhzSPsxcmyGIbZqEq81IE0xr+KP5f4s4pvu4pL9nxyPSPgjOcM&#10;VOQD5E1RheokYPeZdw/eq/pW+Fxt3bYBbX6kWlV1GBfKAS23HNAy5YCWsJKs4kTxF8nZs2elU6dO&#10;sn79erWJEydqL01Lh7eMOejGjRun1q5dO9mxY0fWlxGy/ebOnZsXoNEG7eDcedpJANAinLk4S+fN&#10;jbaPyPvbmCx9UPk4aKk2aF8eOCgnFy+RyyU7UvkGgMb+xdBJIB9xn/AEMMmyye6fKb7tKh7Zs6nq&#10;GVEFhuesucIZKhSgmQA0/mbq++8ifK62bsYPLLx5gJqFZZMDWm45oGXKAS1hJd0GLW4MkjlixAhZ&#10;tmyZGmB1NIIei9+5c6ccOHBAh9XAtm7dKi+99JLGhXmG61h+HrRUJ4GdU6ZGxjhoKdBitgAAjfj3&#10;t+3QgWo3BoBGm7PTK5bL++WARmeCVBu0aL0RAJrdI4QnwMZRcjUu2TPMJj7czKnpKmwVJ2JoC3pO&#10;xoetqU/Z8c2AMyAtjDOF2w5oueWAlikHtIRVbICGxRUPzydt3PIDNKojp0nJ1KmyYthweXvzlsi2&#10;yrm162TfrNnyXZTmrU1bZFqvnrJs+HB5J4p7c+NmOR/Fn1y2VD7etUfzJp+UBy11jKSneqpOdo8Q&#10;Hxl6zdImLV5tE6ZzFafC52PPC28ZH2/r3dfcVWhA4++E9rHWm7MhZefBMENhO1wLDw05oOWWA1qm&#10;HNASVlKAZi+M8OVRE9l+ufaNx+XrQWOapyVDh0n3x1vI/H79tQPAtsmTZd/0mfLd4WPaSWBI2zYy&#10;tUcP2TllimydMEEWDRkkZYsXy5WDtEEj7xDQimuYjXxENSeDWsa9aOE9jd9fV3EofCas4zmzDgH2&#10;zOLW3FRoQENHjhxpkHZopvD48XNBFhYackDLLQe0TDmgJawkAY1fnHhqGPnavDYYv/ZpKwMgUOVJ&#10;FQKNmgnnV6JVJYQvHtKTDwrDTXlXcc6aLQsGDJShbdrKxnHjZPeMWfLisuVyZG5qLs43NmySiV27&#10;yMJBg+TsqlXySmTHFy2WU0uWymd79kV5RPkGgEZvzmIHtPj9sm2M+82zCcPCNK7iFoBG9Vu2Zxda&#10;c1IhAc3uHc0CrP1XQyg8NlXXVTVJCNM6oOWWA1qmHNASVpKABngtWLBAOwNs3LhRG/szfROdAg4e&#10;PKgdBuil2aZNG53olxkEVqxYoeOhAXIfffSRrvNHxX7z58/XdcLCjxKWF6BFMLXPBqqdMqU8zTH5&#10;NMpT26BFad+PXloLB9EGbbzmkwKyMjkTHf/Stu2pfdKARv7HZFcjaoMWijCqTvj4xCEtW3pX8Ygf&#10;MfxoqU7N8VnWB6Ch+r6X4THD4+Ad5X2YjxzQcssBLVMOaAkrSUBjGI0BAwZob0ymc1qzZo20b99e&#10;h9Zgct/Dhw/rVE9PP/20jo3GOr06Z86cGZ3vazp4LUNsAHnsgy1cuFDTWMcBs3wAje19c2arF60k&#10;AjSmdmLqplQvznmalk4Cy4YMlW2TJpXnUyZXDh6SF5cs0YnUFdg0LyAtBWu7I7gsdkDLJeLwohmk&#10;WVhV+7gKr5rcc6qomb4pbJPkqlBdAc2eRfg8WOfvI95RIJ6uLrK8wjzxnjEbCNPk5SMHtNxyQMuU&#10;A1rCAtC6dG6VArQIpK4pXKWgKgVYNbfqAM1eMMwcAKBNnz5dB6SdNWuWPPHEEwpreNXwsL3wwgvy&#10;2GOPyZgxYzQdQ3DQuxPvAF4yvGUAGx42enQyX+eJEydq5UFj/cDsOTqVU79WrWXlyBFSMnmSnFiy&#10;VA4zk0CU7syKVdI1Op+Bzz4bxY+UJRGsLRw4WI4tWixfHjgQAFq5dy0CtT1TixvQqhP3j489H/3q&#10;5jxFds9dhVO+95QPNn83Vt3vylShAM1k20xPZzNyWFho9SFqES5evJj3QLkOaLnlgJYpB7SElSSg&#10;4ZVhTDOG0hg8eLBCVvfu3aN0/dSDduzYMfWoMSE6MwgQDrwBYbyU+LXKkBs9evTQ6Z9Ytm7dWvOx&#10;F6IdK78qzjLZNnmKTO/RUwejXTpsqKwdOUq2T5osu6dN17Svr98oE7t2lSWDh8qZ5SvlxaXL5OiC&#10;RXJ6+Qr5Yu9+7emJ543qUPIF0HYWuQetOtk9pOMA972qqjNLi7kKp3zuKXAWzsXoyq5CVHGa7Llg&#10;eLFolhGGxdNYWF0U5sP79PXXX9f1fOSAllsOaJlyQEtYSQCaCQCjihLwYomHbP/+/bpNdSdj+yxe&#10;vFgnQiee8dHwkmE26v3Jkye1/dnQoUPVG0cVJ9cUfxnmB2hHZXd0DuvHjlHv2KWSEnk/stc3bJAD&#10;s2fpPlRjLqWKc/LkaL+Ul+xqaamcWbFCLm/fmcqX/CJrKoBm4n7iSbtw4YJCgP1qD+91/L67CqNc&#10;99XCgTM+1Hg4LczMVVn1AWi2zkwo2e65pcsWV1NZPgyOa5Pd5ysHtNxyQMuUA1rCShLQ+GMYO3as&#10;dOjQQQFrxowZ2o4Mb9m6deu0uuDQoUOyfft29bIxxRNxhNlo9/xiBeoIx2jXFv8Vi+XbBu3grNna&#10;QQD7g7YjK5NPd++V0uj4rDMY7SI6CYwfm67OpJ3aSyuWy3vRC03DIlM4i4xenLsaeRUnCu8lPcZo&#10;mGzjPll4fN1Vf7L7jBmcmWfT7r/FuyqrvgAN2VAb8fD4dm0V5kM1Nh7TmvQedUDLLQe0TDmgJawk&#10;AY2Xy8qVK7W9GUCGV4aG/1Rjcl78GsUrhketW7du2v6sf//+Ook6A0Ni9Oxkm4nTu3btqutUcdK+&#10;DdkLLS9Ai8L3z54pp1es0J6cwBWDzn66e195J4Fj2lNz9ciROnAtcez30a7d8uLSpfLhjt2pfAPT&#10;YTaaQBs0MxMfBaqYw/Bs6VyFV/w+W4cAv+/5qb6qOEPlCq+rwnx5l9LesCbHcUDLLQe0TDmgJawk&#10;AM1eKHjI+PWPN4wlIozeUGzjoaFdB+CGsU4cRhy/Vm2bOIunmod4Ow6Wz1ycrJ+PYLHTI7+XX9z4&#10;Y/nt7bdIr6eelNK58+RCFH7t6BE5vniJPHjLzfKTH3xfHrz1Fnnm17+SBQMHyBubNsu3h4+U51ue&#10;N8eJAG1HBJFNBdCwUIxT9/nnn+eMdxVO4T0O77N5UMIwU67w5qxCAhqK32M8/hYWxoXrtVWYJ+9E&#10;2vHWJF8HtNxyQMuUA1rCAtAKPcxGaJbX7JkRoPXpVQnQTFVt23oYHyqfOAwP2v23/EzOR4B29ViZ&#10;XDt2RL6N4AmY+qYsgrTy9atHS+WzA/vlsz375fL+PfL53gNy9VCpfB3BGfu9va1EShcukI/27JaP&#10;9+6R08uWp/I8XKbxlpflx3LHtKnyiybSBi1+r2mHhqcTMEbxeFfhFN5/fsAwcHM46bnFhenCdVdK&#10;hQa0uPjI230P73+4XluFeeLBjnuxq5MDWm45oGXKAS1hJQFoSSgfQCP8+vGjOY34S9tL5KXlK3Qd&#10;O7dhrby+cZNcLzuheYb52vrO6dOaBKBVJRoro5p8LFy1E0PI0M6SXrXI73nNVN+ARtOLsLNGMckB&#10;Lbcc0DLlgJawHNDyAzTiSAOgnVmxUvdnX/K7uGmzXDt6vFkCWraPkIUV28ep2BW/Z7nuI4BmTQJc&#10;NVd9AxrPq7S0NOO5FVKUATzXpmzlJJsc0HLLAS1TDmgJywEtP0Az+HonemmdXLlC98HI77XNG9J5&#10;hvnaelMFtGwfBTxpjGyea0T1fD4izVHhvcl2r+LVWfF4V/6qb0BDTFWHCv2cyIs2u7Q9o81tTfN3&#10;QMstB7RMOaAlLAe0mgHa+zu2y6lVK1Mes8jIjyrO5upBQ+FHAohgXkDGsKPDh8WF5qpe4b3intIR&#10;g1Hj451fwnSu/NQQgHaUHtzffVcvz4nhVOgBXxs5oOWWA1qmHNASlgNa/lWc7EMV58mVFW3QXl27&#10;TgHN4ps7oLEEKGjAfunSpRqN0eSqLO4bnTCAM4DXhtIwszS27spPDQFotEFj6idTIZ9TmJeth2FV&#10;yQEttxzQMuWAlrAc0GreBu3FlcvS+7kHrULhhwKwYDBbIM0GFXblVrYPrMEZHknrEOCquxoC0PAe&#10;M6YjCv8u6ip+/JhnDoV555O/A1puOaBlygEtYTmg5Q9o2Ftbt8nOmbM0n1c2rJcjixc1604Cpmwf&#10;CrxnwAVt0hzSqlb8/vGBp40RnrOq5j511VwN0UkAkGKk//hzrasY+9F6TNdGDmi55YCWKQe0hOWA&#10;VhnQDLKYvomlhbEk3Zl1a6XXM62lw2OPSs+nn5SpvXoqpDEuGmOhWV6Y5hWBW1MZB60qxT8+9kHC&#10;C8SAmlR5uipk9ye8b+E9o70ZMwQ4nBVeDQFotgyfb76y/eL5YHhSOfcwviZyQMstB7RMOaAlLAe0&#10;mAct2r68c4e8valE3tm6RT7YtVPDFLrKDsv5Tetl4PPPSZ9nnpblo4bL1ilTZd+c2XJs2VL5dP++&#10;dF5pj1q0bC5VnKHCjwreIJu3M1S2j0y4X1NUeH25rhMvCTM0hB0CXIVTQ1RxIso9w2HU5PnZ8w6f&#10;u60D7h9++KGWjTC+JnJAyy0HtEw5oCUsB7TKgPbmlq2ye+YMWTpkqGybOk2rM2ljRtUmad/dvkMW&#10;DB4g68eN133YF6NdGkNwkEbhLDI9TrTcPnNKswM0k31I7APDjAPhpN7xj0yYvikqvL5c18iHnXtU&#10;XTpX7dQQgMYzo1r/+PHjNXqOYbp4eoD9pZdeyvpjJ185oOWWA1qmHNASlgNaBaBheMPWTRwn8wYP&#10;kpfXr9Memy+vXCUH5zNZegrQFg8bLJsnTU6D2FeHS+XEssXyXsm2VNVoebh50JoroNnHxsyq7i5e&#10;vKjtq9iOp2kOyna9tFnKNoyGq/BqKECjDSbtL82Llu/zzJUWzyrAVxc5oOWWA1qmHNASlgNaBaAB&#10;UwDa9qlT1HtGGtIy56YBGh0CxnTsIGM7ddR0pKcN2ourV+kcnqS3vAzQmkMbtLjsI2MfGlu3ap9c&#10;gIY1ZWW7Vpb8XdAhwADNFKZzFUYNVcXJcwPSKO81UbZnzjZeVYbuqEt5cEDLLQe0TDmgJSwHtADQ&#10;orD9c+codAFoBlof7t0nhxbM1/3OrVkrPVo+oTZ7QH/1pmFlS5fIlYOHNS+Fs3JAI4/m3AYtXA/N&#10;xJABgBqKxzVFhddo69iFCxcqTXxuCtO7CqOGBLRCPTv+RpjayWYPQLXJ3wEttxzQMuWAlrAc0IIq&#10;zrLDCmdUX07v11/blZUuXKDVl3jQgC7aqE3u0V0WDB2i6xh5nli0WDsUWL4GaCybI6CFsg9J/IPC&#10;OsNwNJeeivH7YIa++eYbXZrCOFdh1dCABnjTuD8fhc89fP54no8cOZKOD60mckDLLQe0TDmgJSwH&#10;tMpt0OiVuXLESBnRvoNsmT5FtkycINsmT5IdM2Zq+zIGqqWTwIbxExS+CCM/6ySgeQNnAaA1504C&#10;oeIfFNYZHf/111/X4QNq+rFpbLLrNzt37px+eOMK07gKr4YCNBPw/fLLL5dvVa3wuYfPnzaKeM+Q&#10;pQnT5isHtNxyQMuUA1rCckCrDGj04Nw6aaKsGT1GLu3cJR/u3iVvbN6iVZ/sA4QxvMaeWTM1H/Zl&#10;DLQTK5bL+7t2axj5OKDlL+CM6pumPpht+FE9e/asfnD58MZlaVz1o4YGNBu7rC4qVJlwQMstB7RM&#10;OaAlLAe0CkAjvFIngXJP2Cf79qY7Cby4dJk88ot75L5bbpY2v/utdHvycRndoX2qDdqRzDZoLJt7&#10;FWdVsg8PnjSghWE44h8itrOBTGORXaPZ+fPndZR5uybCXA2nxgJoVi6sh28hyokDWm45oGXKAS1h&#10;OaBV9qABaKdWrazUi/PT3fvkyNxUGzR6cWobtP4D5OzqNTpZ+qllK+XUkqXy2Z79Dmg1kAGL2dWr&#10;VxVebAywbGksvLEofu5cH736+OiG4a6GU30DWvx52vAyVOXno3i5oBr86NGjul5XOaDllgNaphzQ&#10;EpYDWgWgAVNUb/Zq9ZQ8/atfazu03q1bythuqSE1SMs4aIuil9bmCeM1H/b9+ugRbYNG+zTCLC9b&#10;b47DbOSj+IcI0aCatll40lCYJrTGovCcX3vttbTnLAx3NawaGtAQ5bk27dAQHWmY9qsQZcUBLbcc&#10;0DLlgJawHNAqAI3l3tmz5PSy5bJxwkT5at9++eTAQZ366cC8udrL8+1tFZ0EyAcjj1Mrliq8mdfs&#10;etkJTc+6t0HLrfjHCOFxCKs0LU1ojUmcL8No4EVxOEteDVHFGT5flp9//nmtAQ24s3JTVzmg5ZYD&#10;WqYc0BKWA1oFoLFOFWfJjMnpNmiE2zhobL+yZr0MeqGNTpKOVw3v2LKRw3S/z/ceSOUdpcNYZ3+v&#10;4syu+Icom955553yteJXtuthm6rbL7/8UgcttTBLF0/vqn81VBs0nq2BFc/+8uXLiZdnB7TcckDL&#10;lANawnJAq1zFiQcN8ALS8IAxjAaAhgeN/Wh3NuS5ZxXQSqZN1zk58aYBbl8fOlIpL/OmeRVn9YpD&#10;i60z9yBVPI1R4XWYsoW5GlYN5UGzpa0D6bUBNPYrlBzQcssBLVMOaAmrIQGtd8/u8tZbb+mccg1t&#10;M2fOzLuK88KGjbJp/Did4omG/wytAbQBW9YGLRwHjbxog0Yc+SmcRWbeNK/izFS+oIIHgo8a3odw&#10;H1uPW0Mp27HC86DM0SHg/fffL491FYsayoOWTVY+TPFtFIbt27dPl4WSA1puOaBlygEtYTUkoN1z&#10;153Stm1b6d69e71at27d1ML1u+++Oy9A2zRxkjxx373y4//7Q3nw9lvkqd88KBO7ddVhNogHwphI&#10;Hc8Z2xj5nVy5IqMNmk2c7oBWN9kHC4tPCxW3hlK241kYHR0uXbqkHQJM2dK7klGSgEaPTKvqRlYu&#10;4mYyQIuH11YOaLnlgJYpB7SE1VCANmPGALn15p/Jww8/LE899VSDWcuWLdV+8pOf5AVotCUDxnZN&#10;ma5wRThVnIRZJ4FZ/fvJ6lGjdXw0BqllMNuXlq/QqZ7Ma6ZWDmsOaHWTfZzwSuFJi4++b/GF+IDV&#10;RLmOxwfYJj2Pmyt5JQloNPHINtxGtnIC6JeWlup6GF4XOaDllgNaphzQElZ9Ahr5WF6zZvRr0DZo&#10;4QuNZb69OG2gWtqNGWzZQLVsn1uzVga3aStTevbQjgT09lw8YrgOVPvVgVJNQ14OaIUVzxDoocoQ&#10;A9ZM9qzteTeUwmOy5JzCOTUtPjRX8io2QMtVNuj5a+/LQpUfB7TcckDLlANawqovQDM4M8OD1rd3&#10;z3RbovqWvdDM5s6dWy2gEc5UT4AXUz3hEWP6JganZaon0r62foOM6NxBZg/oL0cXzZfDixbqkgnV&#10;GdDWoA4jvQNa4cRzxKvw7rvvaru0JL1U4fFoJ8do8W+//XZ6vCo7jzCdhbmSVZKAxiDFlBPKjClX&#10;+Th48GA6LFt8beSAllsOaJlyQEtYDQFobANoeNAaCtBQ+FLLx4NGOBOjLx8zWvq0fFqWDR0mK8eM&#10;lC2Tp8iuGdM1LYPRWhs0BbAoH/a3gWoNyhzQCqOwrNjzpIqT9l307sRrZeGh1bfsGHxomfmAzi8f&#10;fvihhoXnYOu27UpeSbdBw8vKD42wTMTLiM0eUOhy44CWWw5omXJAS1gNWcXZUB608GVn6/kCGr04&#10;aWPWv/UzsnJECs6ovmSqJ9qgAWFLBg/RzgS2/1eHS+Xk8iUaR8eAtBctOgbrDmi1V/gsQxmk0Rg/&#10;nGQ9V/r6EMcBzvDoMRSCHTubuYpHSQIaoqML5Tdb2bAw8xLbtlld5YCWWw5omXJAS1gNVcVpbdCK&#10;GdAwa4Omw2pEaQAt2qCVzp+jgGZt0CZ076FpqRLFu3Zs2VJNR17mQbP9HdBqr/BZxmWQRjsdPBIN&#10;LaDM4Mxk5xs3V/EoaUBj4OLPPvuskvfXZNtMC0b5DsPCdLWVA1puOaBlygEtYTU0oFXX6DV8GWWL&#10;R1XFoWzx+QLannkz04PVWhUl46FZJwEGqu3f5hkZ17WbtlXbPGmyjol2YsVy+XL/IU1jZoDmA9XW&#10;j3jGfMRo/0V7tLisHMTLQiFEOaYtER60uOrrmK7CKGlAo6xSJU4ZylVWrH1loeWAllsOaJlyQEtY&#10;9VnFiVle8ZkE7MUUfwmF4fH4XOFxhfG2XpNenKtGjtKJ0gErZhB4eeUqreJkP6oxl44YqnHsQ9hn&#10;B/YroF3auasCzMwc0BpMeLIaqncn5Tis1nQ1HiUNaAhAw1C8DMXhrJBlzAEttxzQMuWAlrCSBDTa&#10;DtHl/I033tAwPCG8OO2FhHeC+GwWb3fE0AuEx2V55QNowBReMXpodnnyCZkzcIB2FKDjAFWZpGEw&#10;2oVDBqrXTPcpBzHGQSNOqzgNzrAoT5+Ls34Vlhe8WoVok2b7xfcP80bxeFfxq1gBzcrRxYsXK3Ui&#10;iMfXRQ5oueWAlikHtISVBKDZy4Z5FufPny8jRoyQM2fOKER17NhRdu3apW3VTp8+LePHj5c5c+bI&#10;2rVrdVRt/oCmTp2qH2JecIsWLdI40kyfPl3XCbOXH+JY+QyzgQFTwBdjm725Zau8tXWbvLp2nVZ7&#10;Es+0T6vGjpIDs+bqNnl9WXpIXlqdGqiWMAe0hlX48fr888+1d2dd26RZnmHeNgabq3GrGACNH6O8&#10;o2iLFi9nx48f1x8Cto3C+LrIAS23HNAy5YCWsJIENIBrzZo1OhXT7Nmz5cCBAzJs2DBdAmn8kpwx&#10;Y4YMHDhQhg4dKpMnT5ZJkyYpbDGkwSuvvKL79u3bV/r16yf9+/dXGzlypJw9ezZ9HCwfDxrh1v4s&#10;7CRgbdBIy3AaHR57VAY++5wsGDhEe3zOHTRQjq9cpb056cVp83PaMRzQGk48az5+NiVUTWXlJb5O&#10;b1HgLByI1hSmcxW/igHQEIDGj4l42eG95m3QGl4OaJlyQEtYSVVxIgCtS5cu8stf/lI9ZXjNAKlX&#10;X31V1q1bpy+pLVu2yKhRo9Qztn79eikpKdHBQJlOh95QrAN3xPFiIx/Ajjj7cGL5eNBY0gbt1Iql&#10;snXKVE1DvAEasMagtZO6d9OhNsjr3Jq1ujy5coVc3r0nnbcDWsPInm+4btv0sLR5Dy2sOoV5hEZ5&#10;Ii/bDpUtzFW8ShrQrLzkAjTKGj8w6qNMOaDllgNaphzQElbSgEZ1ZPv27aVdu3YyevRoeeCBB2Ts&#10;2LFa9ckL6tSpU7J8+XL9w8GoDqVq1F5ex44d0ypPmyh9yJAhCmPEh5aPBw1j3LPOjz+iaZ/77W+k&#10;V6untE3ajhkzNZ52ZosHDdZx0Cwf9j+9annWNmgOaPWn+DMODfGhA9pr2pg/TEsVlHkzLCzffFzF&#10;qSQBzcoRZgMcN2RPYAe03HJAy5QDWsJKGtCmTJkizz//vHYUWLJkidx3331axYn3g5G0x40bp1AG&#10;vGEPPfSQ9OnTR9us4dHAszZ48GBp0aKFPPLIIzJgwABZvHix5h++DPPxoLFu45rRQeDMmpWaHjs4&#10;O9WLEwhjJgHaqbFteVknAdsOAc17cdaPwucbNxPVnXhkr1y5Uik8H1GtSXkNPWc1zcNVfCoWQGMW&#10;CuDfxjtD58+fr+T9L7Qc0HLLAS1TDmgJK2lAmzBhgmzdulXbjAFXu3fvVmjjJUVD2S+++CJtJ06c&#10;UE8YcGZeDdoE0TB88+bNsmnTJk2XbcLqfDxoVGFSxQmg0ZvT4sJx0Nh/2AvtZEbfPpoWo70ac3Iy&#10;UC37kI79LF/3oNWf7PmaxUUYZQVPGpCWr6xDgJUzFB4j27FcjUP1BWhh+TBlCzPF4+j4xI+CXLMM&#10;mKqKq04OaLnlgJYpB7SElSSg8SICwhg1G4BiImE+iGVlZQpcJqqo8JT17t1bDh8+nP5oUv2Jh42O&#10;BXjRMNYJ4wVsLzIsH0Aj/MCcmerxKpkxWWcOIO6jfft1PDTS0uaMmQSm9uqpYLZ2wlhZPmq4joN2&#10;5WB0blEaQA/T40RL8nJAq53CD5E9y6oUprF1jLKWDdLC9CbaQlpP0DAPS5dt3bZdxa9CA1pYBuLl&#10;IFuYyeI+/fRT/UFKr3V+bFp4tv2qistHDmi55YCWKQe0hJUkoIUKXzr5voCypYuH2XY+gMY6HrH3&#10;duyUkmnT06D14e5d6V6dDLOxYPAAnSydfAzCqOJkEFu2yUv3jdJfPVwmO2Z5FWchxRyFe/bsUbgP&#10;FT77cN1Ew2sgjY8gVerZxs2jTRA9hfHuxjsFsDx48KB2SEFUm9NrGI9vtt6druJUoQCNZ962bVtt&#10;I0t5MQO0EOUF+Fq6dGmlH4wWZ+t0iFqwYIH2XKcGIC7a1vIDgw5SlDd6s9M5yvaviRzQcssBLVMO&#10;aAmrGAAtfFkVQmF+tp4voK2fNF5+edPN8r3/+f/Ij7//f+SBW2+SYe3byOE5czUd7czmD+ov6yaO&#10;S+VRdliXlToJRHB2veyEhrPuc3HWXeEztV6+2RSmC0UYwBV+SOMfTbxmABp/E3hnLdzSdOrUSYd0&#10;6dChg34o8dYyFyhhltZV/CoUoNF7vGXLlvL444+rx79NmzbaFtYAjTZmNN2gzSyARRONeLml3BBG&#10;Ryf2C2fCIIzOU+z/4IMPas0A789p06bJRx99lC6XNZEDWm45oGXKAS1hJQlo4QvG1quyqmTxYVqW&#10;vCRZAmj33XJztW3QGAft6Lz56jEjHXGf7t6XHmYDDxqdBNaNHSdfHzqiY59RtXl62XJ5f8d2TW9e&#10;NFvSps0BrWYKnyOiupEBPBkPD0B67LHH0mPj0SaRtKTBq8ZHDmMdo0ocEcZHjiUvYiCMDyfgRqcU&#10;hmchH/4mQq8IXg3K0YoVK+TcuXMya9Ys/UBSpY4nD3M1HtUV0CgjeMbwoPJRv+mmm9TLdeedd8pP&#10;fvIThXc8tHRqevTRR6VXr14yfPhwHavxqaee0neRvZewkydPSo8ePdK91XlH4u2lPDIAN52l8J6R&#10;34ULF7SHe23lgJZbDmiZckBLWEkBGi+mcGmyl1Y2iytbGjOTbefjQcOo4tw2fZJ2EiDN9eOVOwkw&#10;WfqgF9poGzTaqtGbc+WIkXJ8+TIFNQapJR9gzgDNOwnUXOEzNNEjkyrKQ4cOqdeBqk56vVlVJFWP&#10;jJkHhGGMicdy5cqVuj+wRkcUAI3OKDt27NC86FyC58zKCn8Tq1evliNHjqgxDAIDIw8aNEg/snhN&#10;+OACaOy/c+fOWg+M62p4FQLQMAbZvuuuu7RnOV7UVq1ayQ9/+EMFNMCf4YCotsQzS7U6Q7bQEYAf&#10;GvwgsHzwCPNjg/JLeQP+ATjKLjOrPP300zpYNx5cfiCQzqr3LY985YCWWw5omXJAS1hJA1pc9sLJ&#10;58UTT5srPeH5DLMBVO2ZNVO9Z6snjFcww3v29rYSBTfSsf+wju1kZr++Cm3Y9tkz0r04SUM+al7F&#10;WSeFzxMAwlM2ceJE/bgCaHgY8GrhCQs9ErkE4PGh4+PGixij8wnDu9i+GH8TYfWnGW2JqF7CqNKy&#10;Kk7C6VjgahwqRBUn5Y0qSzouAU5jxoxJe9H4kUB5pdPTCy+8oOWFaejwgAFdtH20MoUANMocXrlQ&#10;eM2svLE/+9LJBY8aPwpQWD7zkQNabjmgZcoBLWE1BKBhM2YMqLKTQFw1eemgeNr4/vl40ICprZMm&#10;yqrR46Rfq9baO3PtmLE6eC1eMPahIwCdBDaNH5fOB2P2ARsHzfJyQKubwucHVPFRffnll2X//v3q&#10;FSOeRvt4w/CiZVNYDth/5syZ6kHj40fjftoR0YuYMMomnjSqkAAw1mmMzXAbVJ8yHh8eO8LxkjAo&#10;Mh9LGngzPIKrcagQgEZ52bBhgw4TtGzZMv0BSFmi67Yd4wAAa71JREFUCpOPPD3P8ZoBa5QXjB8S&#10;7AOg4WED4AjHy4Znl7JsaYnnBwDrlDmmtAPwgLmNGzdKaWlp+ZnU7F3pgJZbDmiZckBLWA0FaLNm&#10;9JO+vXvmDWh1kb2wQssH0FjiKZvWu5d0fPwxHeuM6stDC+arsR/tzBYPG6wgR3qMPAA02qexrflH&#10;YMYSc0ArjHiOVP8YQFWneBngA8pHEdiibRmeCRvWAA8YH0/mfqXqEo8IZQYjnGpOAI02QYRRfUpb&#10;ND62VFe5Go8K1UmAqkqqOWmjSGcA8qTssKSHJ+FUXVo5oryxpLzgzaV6nLJMWQLAADLKFGnwlNFJ&#10;gHXKXM+ePfWHANWl5oGrjRzQcssBLVMOaAmrvgDNwMzWGwOgYeFk6QZbVF0CaEDX6xs3ybjOnWRK&#10;zx466wBVnIyBBqB9tGd3Gs7cg1Z38dxM8ecZhuVSPC1wRtVUOLWOpWEcKj5+4eC0oSE8GXg2EJ48&#10;8kNhGlfxq1CAhhct3vYwLBPE2Q8ARNkB3PiBgCwNsEYY5wTUWXmivZmloe0lVaAWV1s5oOWWA1qm&#10;HNASVn0DmuXVGAANmMKDZu3QDLY+3JvqxUk6htN44fcP6zydA9o+KxO6dpF5A/vJ0SWLtZNACGis&#10;k693Eqidsj3HUNXFozCcDx2eMqojw33MqCalM0Ac0ky5tuPhruJWoQCtquefKzwUcUAXHQf4gWCA&#10;Flc8n3A7HledHNByywEtUw5oCashAa1zx/baDgNPRUMbVVb5eNAAtDWjxyh4sQ540XPTAI02aMtG&#10;DlPoIh/s0/371IP2wa6daShTSCv3oDmg1V72Acr1EQrj42ni4VQt0aYnDA8NZYM0U5gOxbddjUN1&#10;BTR77tnMlC0MhWEsqa60H638cKBnsnnYkKUP98lm+coBLbcc0DLlgJawGrIN2i/uvVs6d+6sDazr&#10;yxgGAbN1C7///vvzAjRmEKDtGW3Qpvfpre3NSqZMVq8asGWdBBheg/3IizxeXLlMOwmwrvlHaVkn&#10;Twe02imfj1CuNPEwwIyPX6gwjaVDBml8MPlYxuNdjVuFBLRs2yhbXDbDg2YT+WOcl23ns79ZvnJA&#10;yy0HtEw5oCWs+gQ0gzPWAbTfP/RbbRBLdWNDG2NX5dNJgLHNmF9z/pDBmhY7vWK17Jo1W/cB0FaM&#10;HqHb5IN9ffignFmxUi7v3KHjoBmgkZ51B7TaKZ8PUa74cBswCz1nocIwW8eANDwb2TxpKExr5moc&#10;KkQVZ/jMq3r+FpfNTGFYHNBCWRqTbcfDq5IDWm45oGXKAS1hNSSg1WSYjboo2wsLSKtJJwFAzdLQ&#10;ScCqOM+sWSldnnxCjc4CjIfGcBwMVPvVgVLNm328irNusucXLuPPNB8BZtbLMlseYZitmxmk0amA&#10;9muWDsXThnGu4lah2qBVpXiZyFZOKFd0EAhFcwyb+aIqhfnF861KDmi55YCWKQe0hNVQVZw1HQet&#10;0KoJoB1fukgBzcIN0NiH/Qe3aSvDXmin1ZzAF/scWbxIB7ZNe88iY38HtNopnw9OVR8mwm0MM3pu&#10;1lZAGtWcNhBuqKqO7ypeJQloofjhEB/gmPKWT3nNll8+ckDLLQe0TDmgJayGADSWVU2W3hDKB9CA&#10;qa1Tpkrvp1rKr+/6uXrJgLFFQwfpfJrsRzsztjdNnKT7sO+VI4fl5PIllSZLxwzWHNDqR/GPVLjN&#10;kiEO8HzVVvH8+KjbMBsojHc1HjUEoOWSlRmG28C7G589ADEoc/iDoJDlzAEttxzQMuWAlrAc0CoA&#10;jXBAbMvECTrOGdM3nVy6QtuXHZg3V/ehDdriQYPTnQQUyKLwl5avSM8kYGBGuANaw4mPGFDGKO51&#10;ATOTfRjNmEuR+RWtWiqMczUeFQOgUZUJoAH88TJEOGXYwuLxdZEDWm45oGXKAS1hOaBVruJkaA1r&#10;h0YcgEXVZen8Obrfa+s3yPgunWXxkOFarYltnz5DypYukc8O7K+As8hsnepSB7T6UfjxYuDQN954&#10;Q9v2WLjF2bImCvMw48NJNZTJwl2NR8UAaEAYFoaZMSba6dOn0/BWSDmg5ZYDWqYc0BKWA1rlKs5c&#10;nQQANNK9tHaN9Gj1tA7DMbhdWx2KY97gQQpqX5Ye0l6c5HO9LLruaJ39fSaBwiv+UUMMi8FI7uY9&#10;C+PC9XyVbf8wLKmy7Kqbih3QEDNVOKA1rBzQMuWAlrAc0CoAjXUA7c0tWxXSrIry8u49aWB7e1uJ&#10;zOrfTwerZWBapncC4BgHjXk6yTvtRSvf36s4C6/wY2bigxY2sLY0li6evjrF9w23ER/ReC88V/Er&#10;SUBDdAwAzqw9Y1i2zGz8vULLAS23HNAy5YCWsBzQKnvQaPz/2N13yff/4e/lzh/fKL+/624Z07GD&#10;7J+/QNPRzmzhkIGyccJEzYcwjJkEsnUSIF8HtPoT1ZoMKsvYUcg+cOF6aPkq275mJj6iTJINpIXh&#10;ruJW0oBm7c/C8mTrodWHHNByywEtUw5oCcsBLbMNWlkEYzYXJ2HhOGg61dPQYepRI440tD1jSigA&#10;jWrNP5SlYE+P4x60ehNtzZjA3MpU/MNWXx+7MD8gjUmt3ZPWeFQsgJZLVmbPnDlTHlI4OaDllgNa&#10;phzQEpYDWiagAWdbpk9JtycLOwmcW7NWOjz2qLT4xf3Sp+XTMrJDR5114MKGjZrWPGi0QbNj0DPU&#10;Aa3mqgqsACImmc42uXRDKDw3hkV49dVXdegEk31kXcWnhgS0upSDgwcP6rKQZckBLbcc0DLlgJaw&#10;HNAqV3Ey56YC2uQp8k3pUfn60BFtg6YD1UbxANqAZ56VMZ27yO6ZM9RWjhmpYMek6dYxgLTuQau9&#10;7INkH6fQDM4YUoPthlZ4zPCcmPiaqlZrB2dx8XVXsqpvQIs/63CbpY1xFjeTbVN9ztAuhZQDWm45&#10;oGXKAS1hOaBVABpwtXXSRG1fNqhta9k0fpy2Sds2ObKp0zQN1ZiLopfWuonjdD/2J79wsnQDNI5B&#10;nPfirL3CDxgfNkCIuTUNzrCGVnjM8ByAswsXLlQ6N4sL113JqiE8aNmeNWFUyzM4rZUHs1Bh+L59&#10;+8pDCyMHtNxyQMuUA1rCckCrADTC98ybqYPUtn3odzKpezdZNHiY7J87Rw4tmK/p3oleWjaTABAG&#10;1OFlM0AjjcJZZOTN0gGt7uJjxfhQTI8T9yrYxyy+Xh/KJ2/SMNRHfLiP+jwvV/5KCtDo0MKPi48+&#10;+qjKMhHGFRoYHNByywEtUw5oCcsBrTKgUVVZMmVyepgNwj7cuy/dSeDips0Kbgy1wUwDDFBbunCB&#10;HFu2VD7bkxqoNvSg0RbNAa3mCj9crAM7DBKbrcon/KCZ1Zdy5R+Gs8RTwphs2UaKdyWrhgS08NnT&#10;XpL5YcOwcN1kYRjnSbkvlBzQcssBLVMOaAnLAa1yGzQAjUb98V6cTPX0bdlheXHpMvn9fXfLvTff&#10;JG1+91vp+sRjMrpDex2oljk5w7zsGA5oNZd9tFjazABVyT5oZvWleP7hMS2cJR0GGDgXoCzEtFOu&#10;wqmhAC1eLoB1vGhhWJjGwkwWZp0FCiEHtNxyQMuUA1rCckDL9KDRDm1G3z5yetVyeXXtOnl946Z0&#10;JwGqMZcMH6KdCEiP0cuTcdAYuNagjrRexVl3ATg0lq5K4QfOrL4U5l/d8YA0qrP4KLuKRw3VSQCz&#10;DgEsbWDaUGFazBSGHT16tDy07nJAyy0HtEw5oCUsB7TKgIb3bGqvntoGbWK3rjJn4ACt8mSGAeIB&#10;NKZ2YrJ024e8aIPGGGmsk5+Fs/S5OKtX+IGydcYYY25NhrGoSpberL5lx6jJsYC0bB9oU0Octyul&#10;hgQ0M8owAypnk6UJFYbhia1K2fbPJQe03HJAy5QDWsJyQKtcxUnV5rqx42T2gP5ydvUaeWXVajm5&#10;fIkOp8F+tEGb3KO7TpaOZw0jHe3R8KCRbyWL8nRAq17hR8bW+ahZlVBjF+2P8KYBnXGF1+6qfzVE&#10;FafJni3Pn6nBaqqqyoXlHVp1ckDLLQe0TDmgJSwHtApAw7SKc8ZUHajW0lCFSRUn6y+vXqeTpXd/&#10;uqVWgzLkxtIhQ+X48mU6WTp5OaDVXOEHhp5uYQ/IpqA//OEPWvbff/99XbfrDc3VMGooQLPnSvUm&#10;HUZee+218pjqFZYL9gfuQ4XxoVUnB7TcckDLlANawnJAqwA0lgAavTLxpNEpgHCb6ol1PGjMHjC8&#10;XXspmTFZ0+M9O7NipQ5USx6WvwGaD1SbXeFHxdY//vhjnb4JQMvng9NYxLUAZkyUjcV7dzalay12&#10;NTSg4QVmEGPGx8tXti9GWWHap+vXr1cKx8K0+cgBLbcc0DLlgJawHNAqAxpgRq/M5377GxnbqaN6&#10;ydaPG69VnKShDRqTpdMGzfL56nCpVoPSBo08sBDQ3IOWqfAjYx8XvASMcxbv6dYUZNdjkHbx4sUm&#10;B6GNRQ1ZxYkYXJnj5Vumw3QszYPGIMgWl83ykQNabjmgZcoBLWE5oFUAGut0EqDKcnCbtgpmJdOm&#10;q/fMOgkAYQZoBnWExzsJhIDmHrRMxT8uVGtitDsLPzbhemOSXZcp3AbS+OCap9DVsGpMgIZYp5zw&#10;48Xi4pavHNByywEtUw5oCcsBrQLQgClAjJkD8HpZmrCK87X1G2Rkl47au/PUkqVaHQrUMWAtVZzk&#10;l4YzB7RqxccFMKNtVjbPmW2HYcWs8HxznbPFMeXPW2+9VR7qaig1JKDxgwMQZ7DZXOWhOll5KUTb&#10;RQe03HJAy5QDWsJyQMsENKo56SRAXBzQzq1ZKwOff06ngyId83QyLtrRJYu1qpO83IOWvwzOwiEo&#10;sn2EsMagmp4r3pXGcm1NRQ0JaDzf48eP16kM27540aqbx7M6OaDllgNaphzQElaxAVpVL51scVWl&#10;D5UvoAFcq8aOUgCj8f+xBQt1FgEgi/3e2rpN26WtGD1Ch9XAaJd2YsVyeX/X7kqApt60Zg5o9nyy&#10;PSe8Cnxw8AyEqmqfxqxc10MY473F1dSuv1jUkIDGsCpUZxfiWdJJgM4CqLb5OaDllgNaphzQElaS&#10;gGYvmPBlY+u2HSpbeK60ceUFaFHYR3t260C0/Vq1lmEvtJNlI4fpXJwMtUG690q2yYLBA2TthLEp&#10;DxkWQdhLy1coqJG3QZp54JoroNmzCS0UXrPm1AYr131gG09L/OObLa2r7mpIQOP5FaqM0wQAbxyK&#10;lxGz6uSAllsOaJlyQEtYSQBa/IVS1XY2M2ULy6V8AM2MtmR4wzCqNy2cfegIsGzoMNk2dZruR16f&#10;HzwgJxYtlvd3bNc0CmfHU4AGvDXXXpy5ns17772nPRnzeW5NTeE9sXUz5hwF0mzbVT9qCEDj+QFm&#10;TPdVKOFBe+WVV+Tq1au6beUktOrkgJZbDmiZckBLWEkCWigLw5Pw9ttvp7ezGS8oqsd4AVqY5ZFL&#10;+QCaeb8Is3XSsW6Q9sqa9dL5iRbS6sFfyoC2z8qErl1k6Yihmq+lr2TeBk1lz4n2ZjSMtzkKq3pm&#10;TVHhNcevn3UbH80UT+OquxoK0PB4nTp1qjyk7iJPg3jbDi0fOaDllgNaphzQElZSVZzhC8VeMAxS&#10;2r9/f3nsscekX79+uo7Nnz9fvS6mZcuWya5duxTULJ/qXlD5AhrhLHU9giuMAWsNuM6tWimz+vbS&#10;QWq3TZ+kA9VS7Uk6AzS8Z+xv+TZ3QLPnC3wz+Xk2WZrmoqqul3ZLzL+I96U53ZOGUkMBGj04rUqy&#10;UOJvqC7n7oCWWw5omXJAS1jF0kmAj9KGDRvkzjvvlAEDBkjHjh1l/Pjx0qtXLxk3blwa0GhwO3fu&#10;XPXC8LLq0KFDzjxD5dtJ4HrZiTSMfXe0LLUNpBEfhVHFSXszS0t+zMfJtuWLGayxX3MeqDYbiFhY&#10;PC6+3dwU3hPKNgOT2o+Q5nxfCq2GADQ8oefOnVNPMSrEM2T/K1euyOnTp8tDap6vA1puOaBlygEt&#10;YSVdxWlLXmi8eMaMGSN9+/ZVQAPMevTooWEM0rhgwQJ9uZqHbdCgQTJ48GC59957q51GJW9Ai7YN&#10;sthWK98m3TvRS4tBaVnHzm1YKxe2bNT9zWtmeWKEN+dOAoA3Q2nwsYrLyoGVgeam8PqzGdX49O50&#10;T1ph1VAetPp6ZrWdeB05oOWWA1qmHNASVjEB2smTJ6V169byu9/9Tj1n2KOPPirPPPOMnD17VtPx&#10;od+/f7/s27dPbceOHdG5v5aOz6V8AA2PWQhjeMgIN+hiPQ5oaQ9a+T6WNu1NiwBv+8wpTRrQsn2M&#10;2AbO6AwAXFtYmC7bfs1Vdi/i94OPMZ40qobDdnvZ0rryU30Cmj0Tyn6oQj4v2qHVZOL1UA5oueWA&#10;likHtISVdBs0W9LgnxG3hw0bpmAGqP32t7+Vp556Stq2bZtuGEv15vr167VtBwZ47d69W+NyiWPk&#10;A2gsDbQUrsqNNMAb+xmgsY6R32ubN2g7NQM0q+7U40TrTbmK0z489hwR63E4Q/F0ruyy+2RGdSf3&#10;kTHjwo4xZq6aqdCAlu15hPnH45KUA1puOaBlygEtYSUJaKExWClVnIsWLZKpU6fK6tWrtS1a7969&#10;pXv37uohI93ChQtlz5492gbtzTfflLVr1+p2Lln+gF0+nQQMstKwBaRZVWdkjHWWy4NmZnnZelOu&#10;4rT7a2KdZ0lvzXDuQFN825Upu0ehAWm0w8R7ki3elb8aAtAOHTqUEW5xtVWYD6AeH+A5Hzmg5ZYD&#10;WqYc0BJWkp0EwhcO1Td8gAAuPC8Wz7g/vEwtHeA2ffp09YjRu3PkyJE5e0rZPlg+HjQMCNPOAVE4&#10;pj04ozD2wQzQDMbI742NG9J5qkXpQ7hrTp0E6LnGM2aoFGT33xTfdlWW3Z+4ISDNxtWycKv2dOWv&#10;QgJa+HxMNNc4evRoOi5bmtoozIvOArUZS9ABLbcc0DLlgJawALQunVulAO36cbl2/YRcv35M17+L&#10;1mtleQBa+GIJXzxmYbipqu0wHFmcWT6ApkAWLZlNABCjxyYzCJBe4S3ahzDm5Xxj8xZdP7J4kXYU&#10;IB6wY4mZh60pA5rd21B4zgzOcinbfq7MMhuaybYBNZs821UzFQLQ7DnEDdEpJvwbCOMKpU8++URe&#10;ffXVGufrgJZbDmiZckBLWEkAGi+V8Jd/XV5gtm88r7jlC2hvbyuRPbNm6uCzgBWTpzP/JsBGmlc3&#10;rpMxHTvI2E4ddUoo5uVkVgFmHbh6OMo3AjIDNDtGU63itHuLrFE0HjQUxoWy8GxxzV3hfQnvU7Yw&#10;vM38LeGtcdVMhQS0cN226bxU38KDBggyGK4dNx85oOWWA1qmHNASVlKAFr7QsilbfBhm62ZMgxK2&#10;z4krH0AjHCBbP268zB7QX86sWivHli2V08uW64TppD29ZrV0e/JxGdymrWwYP0G2TJ6iQEc6poWy&#10;6k2M9M2hipOqN8anQ3bv7TnEn0e2MFfm/TILFYZxz/lAs7Sxtlz5qT4BDYsDmoUXUuQHnPH8a5K3&#10;A1puOaBlygEtYSVdxUk7MgaoZYiNkpISHeuMoTPYpo0FfzBxW7FihcYBZKWlpRq2fPlyzYt1wviF&#10;GaomgIZHDLMwJkunWpN98KQxWToQB3wRj51etTztZbP8DdCacicBqlqozrFx6OIfI9vOZq4K1eb+&#10;4LXkI+2AVjPVFdByPSO2P/zwQ+2NbsqVtq4K86xJ/g5oueWAlikHtISVFKCZnnzySZk4caI2/h81&#10;apQMHDhQJkyYIEuWLNGX6KxZsxS8GJiWKZ74A+rTp4+Oh8aLkHQMs7Fu3To11pcuXVrpJYny7STA&#10;1E3bp05RIxzAwjMGoLEfELZ42GDZPGmyxmFfHS6Vk8uXyHs7dmoeBm7WJq2pAxpwVt3HwsJzxbtq&#10;9qGNiypPB7X8VChAM4XbjFkHNJviaeuiMC+WVG/zt8cYefkewwEttxzQMuWAlrAAtKR6cSJmBQDM&#10;Zs6cKdOmTdPzwYtGz0x6Qo0dO1YmTZqkQ20wxAbxNuwGVTyrVq1SSJszZ472AAXOdu7cqXHhS6sm&#10;gLZx3FiZM3BAuoqTXpul8+doWobUGN6uvQx7oZ1WcQJfVH9S9fnFvoOadwhpWGMGtPCjgGybKmW6&#10;+ruKQww7Y9OhuapWIT1ooaG4576Qih+Pvz+e+euvv54+fnVyQMstB7RMOaAlrKQBrU2bNjJ79mz1&#10;kjFALdWbixcvlgMHDsixY8c0DjDr2bOnVoXyYh0+fLh6yOjFxvn//ve/l5YtW+q0ULfffruOeRbv&#10;4ZYvoG2dMlVWjhgpI9p3UC/a5gnjpWTKZNk+e4bud3b1Gun15FPSq2Vr7SRAZwI8akeXLJavDpSm&#10;8wLQbL2xAlr4MTCxzqT2TOYNpLmKQzb2XG169jU3FRrQ4mH1rfBYvE8d0AojB7RMOaAlrCQBjZcK&#10;0zrhOWNgR2YOmDx5ss69SXXlkSNHdK5NgKxr1646/hnVnC+88IKOj8b+gEJZWZl6zvC8MWgt23EB&#10;aPfdcnOVgAZU7ZgxUzZMnqCQxjAa2IUNG9WzRvybW7bK1F49ZdnQYVrdiTHkxvGli+TSzl2pvKN0&#10;5Ee+mmcj7SRgHwET6wZntP9zD1pxCUijytnmPY0/P1dKhW6DZutMv9RQfxN2TJ4387XGp5bKJQe0&#10;3HJAy5QDWsJKGtCALib+Bcbwmm3fvl02bdqkVZjYxo0bdQl8UXVJVQ5t1uxXI23O8L5R7dm5c2dd&#10;xwtn+WMoHw8aMLV/7hz1mGkngbLDOh+ntUEj3joJUL1JPuyHUQ1KnAEaRt4sS2ZMbvRVnBgfA6pU&#10;rl69mr6vruKQPSNEmySbecOfU6bqqw0a77CGGvbEjgmUM2MH3tN85ICWWw5omXJAS1hJAhqDbdK+&#10;jCVtyHjJUJ156tQp2bx5c3Qu36qnBoCj6zoNYumhCYhZJ4Hx48dL//79pUWLFmqs08mAOHuJoXwA&#10;jUb9ABptygA00gBYDFYLoBGPR23F6BE6tAb7YQxsSyeBD3btrARotn9TaIPGPJB8CHxYh+KUPScz&#10;YNogzVVZhQY0xHYSgIb40cQP13zkgJZbDmiZckBLWEkBGi8XqgPols4Hn6oz3PR8WAAzG7YBAXAY&#10;6b788kvtAEAaPDnsT56EYawTZl4es3zboNE7s3/rZ+S5hx6WCV27yNDnX9AqTSAL2DqxZLn89q47&#10;5I4bb5DHI+hq+9DvdEw02qB9U1ox9hlGvhyrsY+DxrPg3tozcBWv7KPNc6LBOs/Mwlwp1UcnAVTT&#10;Mclqq/ixHdAKIwe0TDmgJawkAa0QspdULll8PoDGOp6xw4sWyupRo3V2AIbOoN0ZXjXSMKsAswes&#10;GD5C3t6yWd4r2SZn16/R3p4f7NmreZDOAK2xe9AYb46G5/6hb1yycg+o+XOrrLoCGrL7axaG1afC&#10;Y5rhtQPQbA7jquSAllsOaJlyQEtYSVZxFkL2kqpO+XrQ6AyAx4sqTqo0SUsbNIbZIN070UvL2qCx&#10;L/GEZ2uDxjp5NgYPWq77yAceT2c+99hVnMLrfObMGfU610RN9ZkXAtBQ+DdD84yGqN4Mj2nrGDUG&#10;PN8wLJsc0HLLAS1TDmgJq7EDWr7KB9AI15kEpk9SqCINcdYGjbS0QWN4DQCNOAOxl5av0DiDMoW0&#10;aH+WO2Y1jipOe7HT8JiPOi99V9MQz5OONflAWviBz/Whb8wqpAcNAWfMphEf2qchFJ5HrvVQDmi5&#10;5YCWKQe0hOWAVgFowBQetHNr1iqg0YuTsE/2HJQDCxbqPq+sWy0Dn39OpvTsoeOk0UNzyfAhCnaf&#10;7z2QhjbMZhLYNWN60QJathf6F198oR0zXE1D9mxp41kddIflwJZNTYXyoJkYVDucPaAhxLOx9qD2&#10;zIBvxiaMPzeLRw5oueWAlikHtITlgFYZ0DZOmCgdH39MWvzifhnQ9lnp1OJxGdW+nVZ5ku7MurUy&#10;uF1bmda7l4LX5injZc3oMXJ24wbNI6sHrcirOMMXOg2dqQ5zNU3xrIEJ60Rjso943JqiCt0GLQlA&#10;M4XngYc0bONrFsoBLbcc0DLlgJawHNAyqzhLFy5Q7xhpiPt09z45MjdVxfn+ju2yKHppUcUJfLHf&#10;5wcPpAaqzVHFuX3mlEbRBq2hhghwJSeeM+OkxXvlhh90s6aqQgIaXsmXXnopsVk1wmd18eJF7cFu&#10;2xYXmgNabjmgZcoBLWE5oFUAGus2WbpVcVJNGU6WTq/OhUMGyrqJ4zQeY386CdCBgDwUziLT4zQC&#10;QOPFzXhz9nI3czUthc/WRqCnOtt6esatqaqQVZynT5/W4UyK4b7x98vzDM8lbg5oueWAlikHtITl&#10;gFYBaNjumTNky8QJWm15eecOHWqDqZz2zp2n8TbMxqqRozQOj9rb20rk9LLl8uHuXZqXAZp50Iq9&#10;ijM+8ryZq2kp/myBcgYf5qNuPXXjaZqiCglo5GPjnyV938JzsPOIbzug5ZYDWqYc0BKWA1rlKs4t&#10;k6fI/CGDpV+r1rJ81HBZM36MbJs8SccyIw2TpQ96oY1M7tVb26VtnDRWJ0zPNlm6edOKYRy08CVt&#10;okrTOwQ0L8XLAb07DdKsujMfZStPjUWFAjTanfHDJhwUu75V3XE4F+tNmi2dA1puOaBlygEtYTmg&#10;VQAaS6o48ZD1fOLJVFXm2HFyZPEireIkzWvrN8jYTh1lbr+BcmLZYjUGqWWqJ4bjID8DNPOgFROg&#10;2UublzjPwuHMBaQxGj3TeVU32XdYjsLy1JhUKED76KOPslYR16fCY2Q7HsN9MOwHbePCdDzbY8eO&#10;KaDZfma55IDmckBLWA5olas46SRAGzSMcNLSBu3QgvkKWwxGu3jQYFk/bnwKxKJ8SGcD1bKu3rOy&#10;6LqPptqgFcswG/ZCBs4YdZyG4qbqXtaupiueO9Wdly5d0g97LlkZiVtjUyGrOE1J3I9sx6OzAjN/&#10;MD0bf+d0HFi/fr0MHTpUnnrqKXn44YcrnWt8/1AOaC4HtITlgFYBaMAUHjSmewLQNF0U9uHefelO&#10;AkDYksFDdM5O9mHfrw6XqgfNAM3yKkYPGh9gPsRYrh58ruan8PnH55QM4yw8XG9sKgSgAT/cJ+v5&#10;HL8/9aXqjkHcqVOnZPv27TJ9+nTp1KmTtGjRQvr27SubN2+O3u/5zybhgOZyQEtYDmiVPWgA2soR&#10;I2V0h/bauB8we2n1ijSg0QatzzNPy+hOnbUNGqCGN41q0M8O7Nc0xQxo/MKmaiasyrI4M1fzlD3/&#10;jz/+uNLfaVg24tYYVQhAwwNNr8mwvVdD3I+qjsP5AGGdO3dWT1m7du0U0uhpWl3VdTYBaIMc0Jq1&#10;HNASlgNaZUArmTZd26AxWO30Pr1l8bDBUjJlsnrViAfQ+rd5RiZ266peto1TJiqgHV++TMdDs3w5&#10;BvkWC6Ax5lU4zln8RW/b8XBX8xMQT/W3/a3Gy4ZZY1UhAI1qRIYqSfJecFzAi4nSly1bJj169JDW&#10;rVtL9+7dZciQIdqBIRuY5XvODmguB7SE5YBWuZMAMMUYZwuHDZXXN25SA8pom8aYZ1Rj0msTOLN9&#10;vyw9JGdWrNRhOQgjL8uvGACNak0aD9s0P/aCzvaSzvfl7WpaCssEBqThScsWhzVmFQLQ6PlK5woU&#10;3pOGujdUVZ44cULGjh2rUIa3jPWdO3cqODJ4Lu3Qsp1P/HxznbMDmssBLWE5oFX2oFknAao3LY0N&#10;VEs6AG3B4AHpmQQw0oSdBNjWuGh/lkmOgwac0auL+051DKrqpexqnrIyETdED8Bs4Y1VhQA0htjI&#10;1v6svu8N7d6oxsRL9thjj0nXrl1lwYIFOj0bXnITvbNzAVqoqs7bAc3lgJawHNAqAA2Yog0aQ2dY&#10;L07CGT4DQGMfZgugjdrOmbO0lyZ5EX9qxVIduJbtOKAl6UGjioMXt8GZy5VN2T7Stk2bxddee03X&#10;c33MG5PqCmj86MkFZ/ncm+rShfEs6czDjyzeYU8++aSCGd4yOgJQvZmt5621I8zn7z7X+TiguRzQ&#10;EpYDWmVAY6Ba2p/de/NN0uZ3v5WeTz8pc/r3Ucgi/uTSFRre9aknta3a5B7dZWqvnnJixXL5+tAR&#10;zU/zj9KyJO+GnuqJly1eD8ZocrnqKj7yfPDPnz+f/pjHLVRVccWgugIa1ZtUI6L4tea63jCuqnTI&#10;4jEa+A8cOFBuuOEGef7559PeMmb/4MdXrryIo5q6JoMPx+WA5nJAS1gOaJUBjame6Jk5uU93Obxo&#10;oby4dJm2L8Ozxn60SZvUvZssGDpE8zq3Zq3Gn1i0OD3Vk+VH3iwb2oOGx4xG3g5orkIIAOCDjyft&#10;9ddfT0NBaKaq4opF+QBarvNnvLg333wz3f4MhWnj6U3xNGbZRPi+ffvkmWeekRtvvFF69eolK1eu&#10;lAsXLui8n6Gqy6suckBzOaAlLAe0zDZoNg4awEZYfBw0ZhjYOGGixhF29XCZzsVpbdDYzzxopKnv&#10;NmjhC5qOAPmOCu9y1UQhpKFscBBux+OKRTUFtPA6gDM8aOa9QtnSxRVPYxbG8Tc7f/58ufvuu+WW&#10;W26RYcOGaWN/hs8IqzHD/UOLi/wYDiTsvV0TOaC5HNASlgNaBaCxPDAnBWcMrWHhOpPAvNmaljZo&#10;ABqdBBTOyo1OAsRp3uWAxjGYUaC+qzjtBU3PLqt+CaefcbkKJcoVwJCtutOUK7xYlG8VZ7brAE75&#10;ARSGZVMYZ2njZnGM9j948GD5+7//e7n//vt1yAzaluEts3ShwjxCC8U2YHby5Ent0FAbOaC5HNAS&#10;lgNa5SrOTRMnyYrhI2Rkl45a3YkBbAxKSzxVmoPbtdV2Z0zhtGPWVF2WLV0in+7fp3lZfnQiYNkQ&#10;VZy8hBlKg7ZC8RkCXK5CivKFJ40qNxQvZ8Ve7urSBg2YMkCrStnuhxni7/X48ePa6P/v/u7vdBqm&#10;o0eParMEG/zWFN8XhdthfDyMoTg4VhiXrxzQXA5oCcsBrXKbMToBPPnAL+V7//P/kZ/84PvyzK9/&#10;pQB2etVyHQftlXWrZdALbWRKzx4KbmsnjJX5g/oroF05eFihzPLjOKzXtweNrvd0q7dxq1yuQiuf&#10;D3xtICAJ1QTQuB77wYNXCzgLFb/m+PXH4/lbxUP2z//8z/I//+f/1GEyrMq4EAqPZ+thWE3kgOZy&#10;QEtYDmiVqzj3zJspJTMmK3yRDvtsz345MreiDdqi6KVl46BZGhsHjXwJp2rT1uvTg0ZbGBos8+J3&#10;uRpa9BSkypPG86a6gkF9q6YeNLuObIAWKrze8LpZ58fTmDFjtBrzBz/4gbY1K/ZOPA5oLge0hOWA&#10;VrmKk04CW2dMVUAjjvD0OGhRPBA2b3AK0AzOyCsOaApp0f4sC+VBCz8A/Kr3TgCupEV5BNBo+wis&#10;WRkNy6qpqriGVG0BjSYEly5dKg+tUHhNGKL9F23IaOTPoLLf+9735L777pOSkpJKVY6WvtAK8493&#10;ashXnCtDfDCtVXOQA1qmHNASlgNaBaARDqDRQYC2aF/uPySf7z0gl3buUkDTqZ62bVVAWzd2nHyw&#10;a6d8unuffLHvoLy0fIV8ULIzlTdwVnYivV4oD5q9cBEdAmzwUJcrKVmZ5O/aPEJhOY3L4qpKU9+q&#10;TRs0zhWwig8KG78ePNnci40bN+qE5T/84Q+lS5cu2t7MFN8HK7TCvI8di358lkNhTYQHbbB70Jq1&#10;HNASlgNa5SpOxjtbOGCgDGj7rKwcM1KWDB+i3rTS+XM0/uXV63Tw2g6PPSpD2j8v03r3kjXjx8iL&#10;q1fJVwdK01CmVu5NKwSg2csW8ZHgV61Xa7qKRVY+8ewCA+axCcstCsPC8IZUdYAWPzfWuZ5sw1VY&#10;HJ0m+JscPXq0/PKXv9RjTJ06Nd0u1PIMLQwvhOJ52TYeTjp0xD3uFh/uE8oBzeWAlrAc0CpXce6Z&#10;M1fGduqoswlM79Nbp3U6vGCulM5doGnYf3in9jKrfz8dyLZs8QIFMDxsVIWGeXEc1gsJaBj3MJx3&#10;z+VKWlY2gbM33ngjY6T70ML0SagmgMYS6OR6sPCc+RvkWnfs2CG9e/eWe++9V37zm9/oO9X+Pi2v&#10;XFZI5cqTsIMHDypgWrylDS0uBzSXA1rCckCrADQMDxoes52Tp6UByyZLB7poZ8Zk6ZvGj9N49mVp&#10;bdBsH8w8aIVqg0YVEh+Lql6qLleSokwySTczWdg4XtnKa3y7IVWTKk7OEdii/ZkBGh0izp49K0uW&#10;LJGOHTvKTTfdJJ06dZLS0tK0l8quL26m+HYhVNUxjhyJ3kWxtm9xi8sBzeWAlrAc0Cp70AA0htUA&#10;0gy+6MWpbdCiNEAY1Z5bp0xNA9oXhw7qZOnEkR/p7Bi0RaNXaF0BjY8DH4W4V8LlKhaFZZIfEwZp&#10;NkxFsZTXmgIaVYS092RUfjxRU6ZM0fHLfve738mkSZPUi2Z/lya7FxYWrteXwmPGDcDEqkoXlwOa&#10;ywEtYTmgVfagHVowX1aNHaXjnB1ZvEhOLl4iFzZslOMLF2k69qft2aiOnbQnZ8m0COamz9Bx0Ogs&#10;QBpAr5BVnMwMwAci/HXuchWTsn3oDdIYBiYel6RqAmh4nRjsddq0adK/f39p0aKFPPfcc7JixQqd&#10;SsmU7frCsGzx9aVcxwUukYXFLS4HNJcDWsKqD0Bjf8vD1mfMGCB9+vWIfoV+EL0MUi+JUJVeEixs&#10;tTw8tIq4CqvYJk24norMF9D2z50jYzp2kPaPPiKTevaSmX16qjcNcCP+9JrV0qXFo9pJgLZqs/v1&#10;Vo8agEYnAfIzMLNj1AXQaGTML3RGF3e5ilXh31ooII1hHmhEjyxdmDbXvoVUeIwQ0CwsPD4eP86b&#10;asGJEydKhw4dpFWrVjo3JpBDXGOUARqy+2GWTQ5oLge0hFWfgBbarBn9pHff7lpNwPvAXgqp9cwX&#10;RlWWG9BS8al2WhXbrOcLaMDY8lHDdTBa0mJnVqzUKZ9ISzXm0hFD1XNmEPbZgf1yatlKHY6DMPWi&#10;ReGkZzufydIrzrX8YiLxUWNwzHjXfpersYjyTJstPGnxNlCm+HahFB4rPEYc0EKjOnPNmjXSq1cv&#10;adOmjbRu3VohjR6a1sgea4ziGdTk3B3QXA5oCau+qjizAVpYxWkvirDRO7L1dBj/4mHlSm8TFKSr&#10;ALSKsJp2EsCsmtI6CTAO2nsl29ID1RJv+zIOmnUSiANadR40O8fQ+FDQZsQ+ai5XYxaD2IYD2WZT&#10;VXG1keUXzxdAO3XqVDqM5ZkzZ2T69OlafYnhLdu6dasONMtUTGE+tl9jVPzcq7oeBzSXA1rCqi8P&#10;2rWrxystDdBSHrSKF13VgAbAVU6DZUtX4VVLpU9t2HZ+gGadBGh7BqARRtoP9+5TQCPd6xs3yYSu&#10;XWT+kMHy8tpVakeXLNYhNy7v3qP5mtUW0GywSwajtTCXqzHLyjDtKPEKZ5OV9UKU9zCveH4GaPz4&#10;odqP0fIfe+wxHVCWRv8HDhzQakzOlR9KNDHIlVdjUzgTQnhN2a7LAc3lgJaw6gvQvr0ewU+0NKMN&#10;2i03/VTHCXr88RaBPa7GC9LWU5aKe+yxMCyXtZAWsfxCI48bb7hR7rvl5ioBjYnOqc4c07mLtPnd&#10;b2Xg88/peGcnViyXM2tWaro3t2yVqb16ypC2z8vEbl1l7Zix6j17J3qZXTlyuBKg2THyqeJE9qLk&#10;w+FtzlxNRSEAAD0AT7yzkKUJrS7Klp8ZgNa3b1/1lPHe6dGjh6xatUqrMe3vjnT8UGKAVxsQ2vZv&#10;zKKzEZ0b7FpCi8sBzeWAlrAaqg3ahQsbZePmqbJixQhZvnK0rFg1RlYuHyvLl46WUSPayYB+z8vA&#10;vs+p9e2fWg7q10Y6dXhcbrrhh/KrO26Vvs+2kn6tWqet97PPqN32zz+U39x2u/z6ztvUWCc9y0fv&#10;uVeef/gh+Zd//D/VetBY0p4MDxptzrATixbL5Z075PODB7SK87X1G2T2gP7aMQBbPW60vLZ5g+Zp&#10;+WLkVRNA48NAmzN6vKFcL02XqzEpDgAs+QGCZyr0EGezQijMj+rK8ePHy1/91V/pvJj0zNy/f7+8&#10;//776bQm1hnP7eWXX64U3tjFmG4nT55M3xOzbHJAczmgJaz6AjRbmv3h2wqPGt41tehYLD/4aKfs&#10;3zsnemnvi35Z71X7+MM9unzx5Crp9PzjMrNfX537MrQPd+/SakUa7QNOZzdukHMb1iqEsc2SITJe&#10;XrlK2j70u7wAjXDC8KaRzuIt/J2tW+TAvLnpczi+fJmc37Q+nZelS8Pa0eqneqLxMR8sPhR0CIi/&#10;PHO9QF2uYle8DNs6ZT5sdG/xhRZ/T4cOHdIBZe+44w7tkfnf//t/l7Vr11YaSBfF16nmBNBChWka&#10;ozh3vIKmqq7HAc3lgJaw6quTgMGXAll5ntYeLQ1p5eHffHNIDu6fl44L7eLFzdKny9OyZOiItJcK&#10;GAJ8bLln1sz0usJUtLR0bF/aXqJTN1VXxWmAFe6fPg7hkVGVeXLlinQ4QEi7NOLIB7M8MdJVB2j8&#10;qmWss7B6xV6aVb1AXa7GoKrKMJAUNsIvlK5evSolJSXy61//Wm6//XZt9A+o8SPohhtuSHcSCI8Z&#10;brP/xYsX1YsWKr5PY1S+vcId0FwOaAmrvgANi8NWtjA8a1e/LpPS/XOyxgNoPTu3kqVDhqbhxzxU&#10;BkJ7Z05TEDIzuCKe5ftbt0uXRx6t1oOG18yMNLa09BiwdzICNDsP8gPQ0kBGuugc0tvRerqKM8d7&#10;nXY5eBNcrrpK2cGs8mpRirJPx6E333yz1uATQhN/R4cPH5annnpKP7gMkUGVHj+AzGNnw2yE+6Fw&#10;naYGVImmOxw1EcWvN9yOywHN5YCWsOoT0HKZ5W8Qhmft3be3ymtnN+g252DxIaAZUF0/ngIhg6Av&#10;9x+SA3NmKgyFUEUcS6CKgWWrAzTCyTubhYDGvJu2HQKahSkolq+Tp3nQwpchHwvanFn7F5erENIy&#10;RjErN92s5kOctIA0/g6y9e7M59wtDaDXs2dP+dGPfiR9+vTRRv94p+OQ9bOf/SwD0OLHoH1cTXo8&#10;1rcKdVzy4N0TehBz5euA5nJAS1hJAdq1ay/q0uybK0flwrmN8u67O9JVo9gbb2xJVXEOH1IBQJGF&#10;QARcUdVIezPCgTSWlub9HdsbBNDseObFY50wAO2+e+9LvwwNzvggxYcQcXMrhFWGtPKwIhZ/B8w4&#10;YIOp2vnaevz8LYz96HSwbNky+Yd/+Ad59NFHdWomwuxvK0yPwnHQwngT6+yL2Xbc6lPZjlOI49r+&#10;NKU4evRoOs9c+TqguRzQElaSHrS4XfnysLz68jo5f359OuzNC1vVgwagGSgZDFk1o4JRBEV0DKA9&#10;GmEKSFEY4MUAsvUNaLaNWb6sG6CZB42XI8MM0O7G5Sq09GPL97Z8AWKkZnAtbhko8KPl/Pnz6UFt&#10;s8nCASi8ZHfeeaf8r//1v2T16tXpfEJZmFk+VZxJKTyn+jof7hsgjMexKjmguRzQElYSgIaZh8yM&#10;ak7C1ZN2YaPs2jFd9pTMlOWLh0vLx+6XxUOGV/JMGVgpXB1PzQJA/DelKSCi3RfGILKJAJrtE52T&#10;tUHDc8bsADoGVPTuDV/GLlddVPnDrsUrtVRrXOWMHs3vvfdeujF75WtL/cghvmvXrvI3f/M32gHA&#10;xiqLK37trBugmcK8Ee3P6FCQpOy87ZwKoTBPqnCPHz9eHpNdDmguB7SElZQH7fr1CGDKocyM7W+/&#10;ORb9stsjR0oXyd6d82TVslHy9OMPaBs0ACoroJXDFTDEhOVAGWOY4U07tWSpQlXnxx9pUEBLn2fZ&#10;CQXGu++6Wz0DNIbm5Xjt22u61PVr19zcCmrflhvl7LvrEejwnY+s0B/9Qik8L5ZcQxzQaKsGiDGo&#10;7P/+3/9bfvWrX8nZs2fT8VhcYbitA2ilpaWaV2j0KMX4AUVHg3h8QxrnEQ8rhOwecH8BNNvOJgc0&#10;lwNawkq6ilNhrdy++OygnH1pjZw+sVy+/PyQhlknARtmA5iy6kPbVs/a4TL1lJXOnyOf7dmvYYAS&#10;S8IZZqMhAM3ysnNkfe/sWfL9f/h7ad3yKenfr78M7NdXBvTto2brLN3camv9+vZLrw/o10cG9esn&#10;Q6Kwfr36ypQpU+Xf/hR9hMs/xvZBrurj3FCyc8hmiOo4wIwxyZiCiZlI6ASwfft2jTeF++SSpXng&#10;gQfktttu0w8ydv/996uxzgC2t956azosjIunb0h7+OGHy6+ibrJ7APwyqwD3Ndd9c0BzOaAlrKSr&#10;OFnXoTa+KtX2Z++/v1vDbcy0NKCVdxIAfEJAo0MAEMQUTKdXLU/BWhRuEMYSqCpEFSfpyOvkyhW6&#10;joWARjrCOAfd5jyj9YubNsuk7t3UpvTsIZN7dHdzK6hRtqZ266nLib26ytTuPWR61+7S48mn5Pab&#10;fip//O4PEe1Uhp9wPSnZOYQWiupOGv3TO/Omm26SUaNGyWeffVYeW3ORP55svEeNxbh+OjUUQuH9&#10;xSsXVvXG5YDmckBLWIlVcUZmvTWBscuXdsjLL63T9dAuXKzoJABEmYVQ9cGevVK2eEEaooAilgAS&#10;ad4r2aYetF/cekudAe2trdt0JoH3d+1We2n1Cnlj85Yq93Vzq2+z8swSo1xfP1Imxxctktt++lP5&#10;09Vvy//iG17ZwMtkcXGj6h+QGjdunNx1113Srl07HdUfbxrx1cnyia/nkqWhc0JzEYPxco9zyQHN&#10;5YCWsJIAtPQMA+WzCVy5ckwOHFgoGUNvXE950Hp3binLhg5LQxQGLBlo0dYs3DZA0w9WtM7o//nM&#10;JEB4to8fZh8+eoquHDNSji9dJCeWLVavHdNN4cnLtp+bW0OYlWcrp8UCaAY+uQApHkfVG+00Fy9e&#10;LC1bttRhM5gRgDZT1eUVKkwbminbNvDHNEhheGOUXZtZXBZG9TH3NZcc0FwOaAkrKUDDWMdL9skn&#10;B+V42TK59t3xdNzVa2W6ZBy0Xl1aqwfNIAxjHQPAds2ZrksL50NlaVkvVBUnRl5AmeZRfkyzbPu5&#10;uTWEWXm2clpsgBZXPBxYYLT/nTt3anUmUzThPdMez5Esfba8cilMH98/XDeF44M1Vtl1hRZXGMZ9&#10;p3d5NjmguRzQElaSVZwY0zydOrFSTp9aLe+8s11nFHj77ZK0lR1ZIh2ef0I7CegHKAZFTJheMmWy&#10;vLttq1Y/Mpk5S9qksXxvx05dFqqTwNs7U4BGettHQZGPYpb93Nwawqw8WzltTIBGVVtZWZmMGDFC&#10;WrRoIT169NA2VyE4WPpwv3xkHQwAveoMz92OHTuyxjVGyzaLAgrvIVXJuWYzcUBzOaAlrKQADc8Z&#10;6199USpDBnWQYUM6yeDBnWXo4I66xAjv2rWV3PLTG+TRe+6VkR06Zhjg9dgD98kzv/5Vhj37m1/L&#10;C79/WHo8+bT87If/t85VnKSjupRenLavfRD1o5hlPze3hjArz+myWCSAlk0GCAAYVYozZsyQ1q1b&#10;S4cOHWTXrl3y1Vdf5YSwEC7yEccAVjgOg0NXZVSl0ig/W1xjNMC0KkDDGPONtn14D+NyQHM5oCWs&#10;RKo4o2NQhclxPvhkr/zt3/6t9OvXT/r3GyD9+/evWO/XX3r16iVt2rSRxx9/XI1f2Fjl9dSyRfnS&#10;0hJu6W684cY6ARptzPDeMWQHgGb7mfdMP4pZ9nNzawiz8pwui0UOaFRnLl++XFq1aiVt27aVhQsX&#10;pue+NHiIK1d4Psq2bzzs4MGD5WuNW9muNZTFY3SKwIPG1HNxOaC5HNASVhKAhtG+TAHtg73yF3/x&#10;FzoP33vvXtIRwt99F3u33ML1KE0Ub2neey+V/j1dD8LLLbVvysaMGVOnKk4DNPOg2YeQfdmvqn3d&#10;3OrbrDxbuSw2QDNgwKPFO+eFF17QTgDjx4+Xc+fOZfXgGESE67ZdW8XzCNebCqBVJ7sHZnTMwJMW&#10;lwOaywEtYSUFaBzDAO0v//IvYy+N1EsE97ytW3jFiOgV4RpWrsw0KZs3b16dAI040tBJ4KXlK+Sr&#10;w6Xazo0xzlgH3uzjeG7NWm33dvVoaTpf1l9Zt1o+2LUzfXzs0/37NA/a0lk4x/tk3145u3qNLgmz&#10;8d4+P3hAe5CytHCMfDjul6WH0nmTH+fLeRJu10D6Vzeu0+Namz71BB4+oud9dv2a9LmQ/sqRw5oW&#10;72F4TNK8smq1fLx3j6YjL73e6FpPrVgqH+3Zrflyj0nLNvefpeZddjh9bJbkaentGqoy28+MMCbG&#10;51yvHDycTsf9vLxzh5xcmhq/juNwrl8fTXX6YKJ9uz92bYxtx/AspLF8iOfecAzysXv5xaGD6XA7&#10;F+I/O7BfXl27Lv3MLX+eHZDPfeVaCSMvzoFhW+zZ2jHtGqoy0ugzKN+vIQGt4u+z/O8xiwin2m3o&#10;0KHaAaBv376yZ88ebSeVS2F+VeVdE+XKB+8dc+Q2J1V3T7eXlMigAQMd0JqxHNASVlJt0Mw+/HCf&#10;Alp9q66AZh89Puh8XPGknVmxUj/AfFTppPBt6WG5sGGjnFq2UmGJzgRvbyvRvIln/DRNv3aNXN67&#10;Qz/QgMCRxYs0/ctrV6Vhh3TAz4urV+nAuF8fij68EVQwtMf5Tes1DuNjDpwBjadWrZSXV67SPIFG&#10;wjnH08uW6/KtzalwwOHwooU6ZAj7cc7cA0CDcI7NNTK+G+cC4J1YslzPm2viHLlX7Mf+HJMlxyMf&#10;8n1x+ar0NQFkBnlMvQV4AqvAJ8/j2LKluj/HrKkBq5wnz+arQ/s1r9NrVuszAby+OXJIr+Hg/Hl6&#10;vtxLzol7yYwTgCTpuAbOD0jimWm6KEyHUYngjpkqAC3y4ZxPrFiuZQGAoyMKz5BwnomB7JubUvdH&#10;n2N0rnbfmIqMe8wxeGYAGvmwjnHuxH95cF8auEiTrVyaWXm29EkCWmjo888/l2nTpukI/oxntnHj&#10;Rq3iLCadPn1aPUl2zs1NdNT49NNPy7dSwoPmgNa85YCWsBzQ8gc0jI/v5mmTZcP4CfLi0mXy5f5D&#10;cmnnLilbukThZtHwYfqhB4L4cK+dMFbTLR82XL1kn+3brR/uQwvmy8YJE2XxoMEazscbsAIYVowe&#10;ISXTpivYEAdYAGZrx4yVrVOm6scaWAC4ds6cpWkJB9Y4F2CBCdo3TZykA/iSN+GE4SFj5HmDEa4H&#10;IOB8Zg/on/bCke7MmpW6D+fJ9kf79ut+++bMll2zZut5AinkTz7rJo5T+Fg4aKjCEgB2Zt1anReV&#10;e8M9I4z0XBOgRl4syQfoxciL7arM0nDfgT3gkrHygGDuPdeLV4v7NqNvH/We4dkDvoCfwwvmyrqx&#10;4xTouF4gDCDbPXuOrB83Xs+J8+QZbpk8RUoXLpClI4bqMQFRjs+zBV6n9+mtaQm/uG2zwtjmSZP1&#10;vuFVI477djICslVjR+k1XymNnlWUFzC7bfIkPS7Pl+tgAOSzazfoPaN8pqErS7k0s/KcTltgQAuB&#10;K5ssPjR6CG7YsEEeeeQRnapo5cqV2lOyGGTnaKKKLx7WnASc0ZEC2X0wQHv11VebxX1xQMuUA1rC&#10;ckCrmQftjY0b9IO/YXIKNiwfIGxc5046MTofaqrv8NJsnTRR5g0epNBEWuCKDzYf/YXDhipYpT6m&#10;R+WjHbsVtmb176ceGoCC9IAasDWmYwcFDPJVD1AEImtGj9H0Vu3GNQAgACGQAFhxfpzP/rlz9LhL&#10;Bg9JnyOTuXNuq0aOksXDBisgkA8eO7xuCwYPUEjD86b36HCZAtfUXj0VbqhKJB/iALAxnbso6HCt&#10;GIBDODBzaN5sPT/yB2x4FsxTigGSAAnG+dh6NiPe0nC/8DLipeI+k6fdZ6Bo5YiR+rys2hBPFfcE&#10;2CI90Mm95PyBJSB1+9Qpen/0GqK4/TPn6D3jPLkv5M01A6Tc403jx6XLFM+WdIuHDFfoxXNoz4oB&#10;lYG5C1s26n0knPtKOZjcq7dCnx4zMoARKNRnx32vomxi7EM627++AM3MFA83O3PmjDzzzDM6j+TU&#10;qVO1p2Cu8baSUHiuLlGPJm0Bw/sSVnE2h/vkgJYpB7SE5YBWM0Djo9vmd79VYMJ7xr4Awoj2HTQc&#10;aNA2aVF6xmRr/asHpVOLx7Vakg8y6amSa/2b30rv1i3V+8NxMfbt2bqVjGz3gnpwLBwIa//oIzL8&#10;+bbqdSFvjgH09Gj5hMISQEHen+89oPDBECPMeMA0WIRz7mO7dZTH7/uFjhsHiJEPsNHx0Yel59NP&#10;yrKRqdkaOE88XMPbtZe+z7ZSsLM8Xlu7Roa0f166P9FSq3IBEPZ5o2SLPPmL++SZh34lr23eoGHf&#10;lB7Va3rywftk6PMvpO89hveNfI8vX6bt4cyzhn24d59uV2ekBSKpRpzZr6/M6D9AvU/hMZ5/+CGZ&#10;2adn+vmSN/Ohtnvk9wqfgBP3Ae8loMt9AEjxqrEP0MQ9ID3eOsDKgPTZh38tz/32NwrnbJPPyeVL&#10;pNNjv9d7pFAe3UsMqO361JMKsO/t2qb3Ezu6aL6WhcFt2uq52bM9sWixgq3tz7lnK5dm7GfngBUa&#10;0FD48bYPdriOGNph9OjROhk545lRdXjlypVKaeL7JCnOg+mO7HyK6dwaUszLiXcz7CzgVZwuB7SE&#10;5YCWH6ABMnwoAbR+rVqr5wZvGVWCeEyoNuSDyoC6hHMcwGrAM89qtRsAUTZ/gYLarhnT1aszr/8g&#10;3WfPnLnyypr1Cn1jO3VU7wueLqrC3tu8Tfcd1bGTHnPjlInaDgqPGXlM6N5DDs9bKEuHDNWqNcCO&#10;9HiH8IqRP2G0/SIcOAFMyJt2YgAOXh3C8QZxDLx3wMj4Lp0VcjgXPH1478gXmNg7d54sHzVcrwUv&#10;GdV0Tz7wS62qWzpspIIZXq0FQ4fIlN591DNFlSLgwTHxPhEPXAGd3H+eA89F73U5aFRlPC/uM8+A&#10;41LFyTUcW7RUAZPrwqtJlSXnz316a+M2hWmgdtvMabJ1xlSt4gWmxnfrLitHjdXnsGXiBAVpni3j&#10;7XF9cwYO0OsmvHTuAs2bY3AfuN7TK1ZrevKeO2ig3jeqgoE/ygL3mLA148conOKN43kDbTwL9qFN&#10;HWDPOeNBo8wZzGUrl2bcjyQAzcRwDVRn3nfffVqluWnTJrl8+XJ67kxLn2v/JEXvzfj5NTfRIYvh&#10;NsIq6ApAe7U8pGnLAS1TDmgJywEtfw8aBlRM691LP8TADN4qPrx8wAExqrEAkYVDBqpHDTgCYgjH&#10;owUw9X26lTZUpy0bH+wt06cowABQwB0wQf60YZrQtYuCFvsTxzFWjxotCwYOkandeuoHnbjt02fI&#10;0lEjFQ5WDB+h1Y+EUxULtAxo+6wuORfyBhg4/85PtFBIAvzwHBG3aOAgvSbi2SYfzpO88eJtm5o6&#10;D+K41kVDU9B2bMlCzZ9jcs4AB8elypO8Ma6f+0fVI1W3QKV6Bcs9RXin7HlUZTwrjOpcnint5bZO&#10;m6jeQY4z6IU2ev84b84XqOW+AEQAGOfOuWKEA1qcE1BEHPsyvdio9u0UygEqwgFWvGF4KPH+UR3K&#10;Nu3HSD+xW1fNg/LAfaOKG3gHVNkmLXlx/0d3aS/DXmin99/igD3KAt48qz7mOoHWbOXSzMqzldP6&#10;ADSUDWDOnj0rTz31lHrNGHT2nXfeSTe4Dw2F60kqPI99+/bpshjOK0kxoC89be0+eC9OlwNawnJA&#10;yx/Q+FjSiB34oQ2VAQreF6oYqe6j4b5+yEeOUS8UXhJ6ErIfsDB/UH/18FBVdvVQqXYYAGioXiRf&#10;qrfIh+pDQAMgwFtGGHkBZADc8jGjddopqhGp7ju5coVCwupxUfi2VO9CqgBpJA9Ecmwmdf/6cKoR&#10;OkAARAFanAvH5RoADkAOWOCY5I9Hh2vCQwV80J6L9Fwr6fAsUc33VQQRNH4n/aapk9QLhCeL/NkH&#10;KAXQOBfuH/fdAC18BqxjKcjINJ4F6UgPoGHcY86Je8494Jrx7HG9XAOQxrXhvSIt10YHDK6fc8Kj&#10;CDDSE5dnRThQxdKeLR0zgGTgiXCul84QeNTwuJEPMMrxOBc6KfAM6RhAVbY9Q4CMcKDwzQ1bta0h&#10;VapApoLh4CHqdeNauUbuRVVlE7PyzBJL3avCA1qoDz/8UIYPHy7f//73pVu3bnLx4kUFs9TwONmB&#10;LL6dlOw8mLXgs88+K5rzSlIhoGEVgOYetOYqB7SE1ZwA7X//9d9I24d+J92fbim9Wj1VK6O91nO/&#10;/mXWOLeaWe+nWmobPdrX9XyqlW5bHG3BbBk3nl+PVk/rEi8lFqa1PJqTcS/s/nVt/aSu93uypTz1&#10;y1/K//ibv5I+vXrLgH79daaOQljXrl3l5ptvljvvvFOOHDnSJOCmuQMaYrDvt956S9e9itPlgJaw&#10;mhOg3XDDDfqLHxs2bFiNLde+dcmzudoTTzwhN934L9Lyt7/SdnoDn31OBj3XRqtEbTngueel97PP&#10;pOPMNK48HXE/+eE/yd133635Dh82Ilr6s8CGcx+Gj5ChkY2I1rFs6WpiYTlft26dXLt2Le1xCQEn&#10;vl2MsonU7TwbwznXt+jNiWcUeRWnywEtYTUnQGOQTHsJ1+ZlXJt9XNlFuevdrq22d7OeqVQh68j9&#10;5b0WCds9fYoOtBtWcVoVKGkYMuOJXz0g48aNa97Phksvv3zuw5+ijT9pea0ot4W6P9nyCo8RWjGL&#10;qeNoL4cayznXp8J7gDmguRzQElZzAzRT/GWUj2qzjyu7KHe92rfTzg4MZQFwWfsp1q09FW2+aFRv&#10;nQgwiwfWXl+/Th69514FNBWPpTk+muC6/+1PlM+KoEKV2TCfbHlVF19somrWxmZrTOddX7LrZ15U&#10;zAHN5YCWsJoroKGavpTD9KG5ai7KXc92L+hMCjTm//Z4al5L85AZqAFoNOBnm3jATL1r5V42On08&#10;cvc9zR7QKIbpslh+D9iMWE3+lAqts6or7xYfWjHLAM3OszGcc33Krp82aLRF804CLge0hOWAVrOP&#10;SXyf0Fz5a+vWrepBYzgSPGjAlnrFynskYgzcWjp/jo4xRi9H0mBAnHnYQkDjEehjaIaPInXtsXJo&#10;96KA9yNXWbfwuBWrGDyX2Q1snDbUGM67PmXXTrUv1b8l0bdh8MBB7kFrxnJAS1jNDdCyvYCzhVWl&#10;ePqa7u+qqOJkDDWbpgrgsnZmrDN2GUOIMCQHg9EauBmksWR6JgBt7Nix5c+h/ADNTdF1p8sh9yDY&#10;LuQ9qcizcqZhWJjGwopNx48f1w4OcRXzOde37NqZ3J7OAls2b/YqzmYuB7SElRSgXbt6XJcffLA3&#10;ArT/T8FejPE8LN+qAK2pKH5txXyt27aVaBWnARqwBXypZ+zocZ2LknHhWP/qQKlOIs94ZMRbNSdm&#10;HrQKQMPKD9KcFF1z+trLLX0/NEHhZPlWp3zTJaFcgNacFX9ePtWTywEtYSUJaKx/9MFu+Q///j8q&#10;QM2dO1eXdbFseRDGSOdM3Mz1NhejGhHLFpe0DRo0SJ5/8gmt4rSpnjA8Zu9u26rTLym0RYBGOIPs&#10;AmPAHIO9Ekc4YY/fc7d06dJFXnzxRTXmf3RzO/1ipr2k4S/K0qVL5VhZWe60Ft6cLHYPpk2bJj17&#10;9EgBWnFydkHlgJYpB7SExceyoQENM0j75KO98l//63+Vm266SR588EH51a9+VW/WsmVL6d69e5M0&#10;RnK3de4jcyISFoYXk/3m17+RJ37zawU0qjCZ/eDips0KXFRn6kwL5RCmHQKibUb+J45R9tnno337&#10;04D285//XAZGv/YHD+wvAwcOlEEDBzVro+1QczY8P9gLbZ+XZ1q1lr69+6TDBvYfEL3zOunAvRYW&#10;t2x5NmXLdg/aPf+CDBsyVN55620HtGYqB7SElRSgqQftapl88slBuemWH+ugl0zUSw8it7pZnz59&#10;pH379lnjisXmz58vXZ57VqdkOr1quZzbsFZhi6pN86YBaDakhm3TWQCQe3XjOm1/xiTwT/7iPmnb&#10;tq3OqWi2P4I3t+ZslIF90iP6MdC6VStZt3atbu/bmzKLr2wV+2Xm1xwsvBcpe+XlV+TqN1cd0Jqp&#10;HNASVpKAdu3aEQW0W2+9UY4ePVrwNiuFzq+xiB6N/fr1K98qTlHuaIO2Y8ZMea9km85diafMOgoA&#10;ZgCZdRiIG/NafrRjt877yVRRldugNb9n7soumjgw6wHzTMYVLy/NvdyE9wLZdnO5Lw5omXJAS1hJ&#10;ABr56zHKPWi33HGDjklUCGV7oTSXl4xdZ2MCNCaaB7jMQ2YABqCFPTpDI84ADmP+yXFjx5UP0Nq8&#10;P7KuygLQmJ4qG6CZwjJjf0PNUXbtuaypywEtUw5oCStJQMM++2S/3Hz7jwoOaOELpbm8YOw6DdCK&#10;+bpDQAO28J4xEG0cwjQu2s4GapUALbrmPzmguQJRFuKAVt3fRHXxzUF2D+LW1OWAlikHtISVFKDZ&#10;OoBGFWd9AlpzUHjNjQnQji5YnAYtYMzam1nvTVsn3tZDIwxAC6s4XS5EWagpoLlSsvvUnO6XA1qm&#10;HNASVhKAhn17/ZguP/qssIDWXBW+SBtTFSeAZh40loAY3jKDNrxqth5uh54086A1lw+JK3/lU8Xp&#10;ciEHtEw5oCWsYgC0O24rXBs0V+MDNK2+xCMWQBfGtE/ZLJ7OAM3lissBzZWvHNAy5YCWsBzQmp4c&#10;0FyulBzQXPnKAS1TDmgJywGt6ckBzeVKyQHNla8c0DLlgJawHNCanhzQXK6UHNBc+coBLVMOaAmL&#10;D2WXzq1SgHY9+khePyHXgado/btovb7smh7jhHzy2T65vYDDbLgaD6D1eeEFKVuwSAHt+tFjkbGs&#10;sO/KyrJaPF3vli0d0FxZ5YDmylcOaJlyQEtYDmhNTw5oLldKDmiufOWAlikHtITlgNb01FQALWUA&#10;mUFZxfq1o0fKw45KLwc0Vw45oLnylQNaphzQEpYDWtNTYwK0YwsXyHdHyiLgAtDKovVjcq3siFyL&#10;whTAdFkOb1FcavuofBsB2jUduPZYBGhP6zXrMGj85+OhucrlgObKVw5omXJAS1gOaE1PjQbQ2kWA&#10;tmhROYBFsBWVgT8cicpduWesslV4z3QJqJXDWu8I0MaOHZ8aqPbf/uSA5krLAc2VrxzQMuWAlrAc&#10;0JqeGgegbZXe7Z6XMgAtAq1rEWh9i+dMAYzqS7xl5Z4zTL1nZikwS6U9Jr2fSnnQ5E/uPXNVlgOa&#10;K185oGXKAS1hOaA1PTUWD1q3Z5+V7VOmyfsl2+VSSYm8tz0yXd8ehe2QS9ui5XbWS1LbxG0riWyH&#10;7vN+yTZ5P9ru9MgjqSrOKF/HM1coBzRXvnJAy5QDWsJyQGt6ahyAViKP/vbX0u2pFjKpRzeZHNnE&#10;Hl2j9ch6dpGJPbuqTeqZCp/YIwpTS4VPtPBo/ec/vjG65vERnP0pMkc0V4Uc0Fz5ygEtUw5oCcsB&#10;rempsXjQfvfQA/LoI3dL795Py6BBbWTQwDYyeFDbyFh/TsOeb/uQtG/3+1T8oFRYapmybt2ekH/6&#10;p/9fuQftj/Jv2gat/CCuZi8HNFe+ckDLlANawnJAa3pqHIC2VXr3aSeLFg2VS5d2yvVrxyKjXByP&#10;yl9k0TZlcPeOaXLowNzy+Mi+jcony6j8XL92XC68tlEee/SeFKBFcJbqKFB+EFezlwOaK185oGXK&#10;AS1hJQFofFgBNJYA2m23OaAVUo3Fg9YnArTFEaC9f2mXQtm16yfLwT0FYywBtNII0LQ8KqRRfsq0&#10;jAJzWQGtGYirrLjSiq3mcv35ygHNla8c0DLlgJawkgK0b69HH9lo+fGne92DVgDxYTZrHIBWIn37&#10;tFcP2vuXdiqYfRuVubDsvXp2nbz5+pZouVYuvbc9CjN4My8bgLYpALTU9TcHVb5WB7RcckBz5SsH&#10;tEw5oCWsJAGNdfeg1U32oQ6tMXnQFi0aHAHa9qg8HFWPGOD11ZeH5LVXN8jZl9dEZeWEfPH5AXk9&#10;Kp9vvbElXX6w76I49aA9do+MDTxoTRlR4s/azJVdDmiufOWAlikHtISVZBUn6wZoR48e9Q9NLRT/&#10;UGONA9C2Sp/eL0SANkQBjfLw1tsl8sqZNfLq2TXy7tvb5Osrh6Iykqru/PLzg/Lmxa3y8kur5eKF&#10;DXLlSqkC3WvR+qOP3i3de/SQV199Vc69ek6XTdfOq53TJdeKnZevvrqizx5ZOXA5oLnylwNaphzQ&#10;ElYSgIZZFacDWt1kH2O7dywbjwetvbZBKzu6WE6dWiGvv75ZLr1XIh9/tFuuf5vykFm1JuXxmytH&#10;5fKlnfL2W1vlpZdWyclTy+VQ6Xzp1PExuefu26TV049Jq1aPRsayiVnr6LqwIKy1Xuujcvc9d8nu&#10;3bvlj3/8o97beJloznJAc+UrB7RMOaAlrKQB7eNPvYqzLsr2MTZAK+YPtFVx7t03Rz76cK98GNlX&#10;Vw5HZYJykfKaWUeB1DrlkWWZXP3miHzyyT7d56MP98hr5zdFgL9UysoWqx0tW9LkbPXqMTJ1ak+Z&#10;NbuvzI5s1qx+MmdWH5k9q7/ceOM/RvGr5A9/+IPe27BMFHMZaAg5oLnylQNaphzQElZSgBb24qST&#10;gHvQaq/wQ8yycQBaqpNA2bHFWt4oD9oGrRzGKqCscth32nYxKqfR+jX1sEVlKYrDtOOAWpS+idn5&#10;8+vlzJlV8umnB+STyD5T2x9tH5Tf//4uWbdujQNaFjmgufKVA1qmHNASVjEA2k03/VC6du0q06ZN&#10;cyuA/frXv5Z77rkna1yx2PPPPy/PPfuIHC1bnIKtqDxUAFrKc2ZVmxWQFm0rlKVAjPSpfcvK1wlj&#10;CA4gLsyj8duF6O/ztdfWy7fR9X6rMEpbztR9a9HivgjQ1sq//uu/OpjF5IDmylcOaJlyQEtYSQFa&#10;6hhH5cuvymTsmI7Ss3tL6dv7WenTq7X07u1WF+vSpYV07vx41rhise7dWsrsmQPkjTdKItCgWvNo&#10;ZCnwSkFJCsxS5aV8PYpXQLt2MjVgbRVGmqZkr7+6Sf9Gr1LFG9m30T26dvW4fPvtKXn88V/I2rUV&#10;gOaqkAOaK185oGXKAS1hJQJofHQ0/9SH5qsrR+SLL4/I518cioDtkHzx1UG3pm5fHtLnDmykAA0v&#10;GWUiBe5Vlr8YvDQHA8aAtLfe2KkAapDGMgQ0V2U5oLnylQNaphzQElYyHjSrxuJYfGjK5Np3DFSa&#10;Ws9M79b0jOec6hDAdgWgVV7PalkApjnYhx/uk/PnNssnnxyUq1dTXkSWjz12nwNaDjmgufKVA1qm&#10;HNASVhKAlvKYpBp7m9ck7UUhjDRuTdsUwqLyEIGHLrW8pdqhaVs03a5cbtIWA5fmYHjQ8JZdvrxH&#10;jpctkwsXNsqXnx+Sr74olUcfvdcBLYcc0Fz5ygEtUw5oCSs5D1qqIXfoLVFICz7Sbk3XeM4VZSAF&#10;7KmOApF9F4VFaTLLTbllAZimbnjLaG+m7c6+OSbnzq2VVctGyciRHeUHP/g7WbVqlQNaFjmgufKV&#10;A1qmHNASVjIeNKDMPs52LLNUuFsTN567PnuzVHkzSHNAq2zW+eGrr0vl4vnNcvjQQoW0L7886m3Q&#10;qpADmitfOaBlygEtYSUFaKllufeED7KuH43Wy7fdmrZZFaeWs7C8UQZJ44AWGnD29VdH5Pwr6+Wt&#10;17fJlSvRPcKrFt0rB7TcckBz5SsHtEw5oCWsZKo4U6Yf6WjJMRnDivGddN2tyZu2NUx70MKylkfZ&#10;ywIwTd2Y5oq/0bffLkmDmXnV4sNsxK2Y1NDn44DmylcOaJlyQEtYSQKam1utLAvANHV7/53d2oPz&#10;i88OpsGM9mgsW7S4v1EAWhLn44DmylcOaJlyQEtYDmhujc6yAExTN8ZAu3BuYxrKzMKBam2qJ1RM&#10;cGbn8qc//ak8pOHkgObKVw5omXJAS1gOaG6NzrIATFO3V86sl7IjS7SK8903d+gSe/PtHfLb396R&#10;BjSDsmIEtPh6Q8gBzZWvHNAy5YCWsBzQ3BqdZQGYpm5vvrlVTh5fIa++vC5tL59dJ2df3iAPPHib&#10;rFmTmiy9WKAslAOaqzHIAS1TDmgJywHNrdFZFoBp6qbVmdHfZdg5gOpNtlu2/JX8/ve/lz59+ki/&#10;fv2K2pYsWeKA5ipKOaBlygEtYTmguTU6ywIwTd0AsrD9WQhq/Qa0kbvuuktGjhwpY8eOlXHjxmUs&#10;i8Hatm0r99xzjwOaqyjlgJYpB7SE5YDm1ugsC8A0dYtDWbg+cWJP6du3r3z77bfpKsTQkpadx759&#10;++Tuu+8uD20YOaC58pUDWqYc0BKWAlqXFKAxLhXjkVU7UKibW4JmYGLgYuvhNtV/4Xq4bWnD9GFc&#10;PCw0iw/zMIunrallyzM00uBFCz1p1747LhMm9FBAu3btWvlfdXEpDmgNCY0OaK585YCWKQe0xMRL&#10;8o8RoG0tB7T1CmipwWPL50R0cytCC71HuSwOMrnMwCcelsviaS19tnCzSkCV53lhufK1/YnnXpgH&#10;rRgBzeAsDmgNBWkOaK585YCWKQe0xBS9IKOXZMqD1lrOn19XDmi8+KMPwXVAzc2tCC0GLFgIPUAL&#10;dvVaWXo9vh2Pq2SBx83W05YtfWSWn51DNqDLth2GxfMMLVt6jOt2QMstBzRXvnJAy5QDWpKK3pEp&#10;D9rTcv61DfKtVnFmeizc3IrJFFrKYSkORqGHimW2uHg4Ft/GLK2tZ4tnyb7x/bOlj5vlb9Bl+7DM&#10;dn5mXDOm4dF9KGZAMwFkfPysk0BDQZoDmitfOaBlygEtUeFB2yq33Ppj+fWvbpUWLe5L2RNubkVs&#10;Le6XJ7Ws3q/GSPodnn9Ilq0YJYcOLVY7eHCRGuvbtk1Lh1ucre/bN1927pxVKf7woYU5LcwXC9dt&#10;39KDC9JpwyXxxNnS4iwsnhfbe/fOk92752SEHzicOp8dO2ZKh06PSq9evYoa0BAfP+sk4IDmKjY5&#10;oGXKAS1R/ZtcvnxZtm7dJmvXrpb169fKunWrI1sTGetubsVnjJq/bt06XWJjxoyRG2+8UX70ox/J&#10;fffdJ/ffd4/aL+69W5c3/fTH6bC43f3zOzT+zttvTYexThhxbN9688/k3rt/Lrfc9FO57567NOzm&#10;n/1E1wlj+5677pTbb71Z92HJsckHY/vnd9ym6W+75SZNa/uTjmNZXhyH4xFu53bHbbfoMe699141&#10;1m1f9vm77/2ddO7cpVEAGh60hpQDmitfOaBlygEtQfELlvnxmGSZUcjV/jVlhLm5FaP94Q8VxvZr&#10;r70mHTt21NH0r1y5Usm+/vpr2blzpy6z2dtvvy27d++WV155RT7++GPd56WXXtK2mcSRprS0VD/w&#10;e/bskS+++ELTbN26VdfZ97PPPpNTp05JWVmZ7nPy5End7+wrZ+X8+fNy4sQJuXjxonx9JTMv0m2L&#10;fiCxThhxBw8eTJ8b53HmzBndNrsS5WPXd+DAARkyZIgOAluMgMY5cl+4pokTJ/owG66ilQNaphzQ&#10;EhPVC3+KIA1QqwiJkK18zeVqHAJkunXrpjATFz9CDh06VL6VqU8++UQh6r333lOIQixp0E4c+7/4&#10;4osKRkeOHFEgRMSzThgQsn//fnn55Zd1n1dffVXTvPXWW5ov+RsgnD59OiMvPgqWF3EAHccFGMmX&#10;82E7bvyZkpYBaosV0LgmOy/rJIDS11DPckBz5SsHtEw5oLlcrjoJEOrevXsa0EKIwfBaZRNxQNCF&#10;CxcUss6ePavr586dUzAijjR1BTS2DRCqy8vi8Aqy3zfffKMAiofNricUgDZ69Gjp379/rQHN8q2w&#10;6Kfbn6IfauWHiscTZ+vViWvJBmgNJQBt2LBh6fuf7bwtLFucq/nIAS1TDmgul6tOigOayT642Txo&#10;hH/++ecKZSbCPvzwQ7l06ZJWc+YDaFZlSZpCABqzAQCIH330kcah999/XyFNoSmmQgJaCF5YLkDT&#10;qPL16lQMgDZ06FB9ptxja8rBuhkKr8/VPOWAlikHNJfLVSdVB2hxDxph5pn69NNP0x9lS49RLRlW&#10;ceIlC6HKqiVZ0uYM2KMdW10BzY5vYv27777TfOjQY/sg4gzQ6lLFacfksBXrmfdEga381NhOAV1q&#10;O5eKAdAoGzt27NC2cNjRo0fTS9rwuVzIAS1TDmgul6tOyteDxvr169e1upAqRAMwzOLNgCqLz9Zu&#10;DNjAE8MSSCLPQnjQ7Pgm2+a8Acp3331Xrl69Kn/84x81HDgcNWpUgQDt36I8rkfnksrb7A/f4XX6&#10;10phFVaeSQ4VA6BZFSfnG1foXbVrcjVPOaBlygHN5XLVSbkADfHBpX0YAIWX680331RPF5BjH+Rs&#10;H+UQ0LJBFS9yPFslJSUKe+RfKA9aqPj5UVVHtSxVsRyT3pF17SRA/njDsM3bSuXtd95PV3d+/sXX&#10;smt3mRw4+KJc+errjGpQrCoVA6DRSQDvY7ZzNe9qvtfjarpyQMuUA5rL5aqTqgM0PFxADW27rEoz&#10;bqHYzgfQ8GotWrRItwvpQQtl5xeGc1wDTaroCuVBu/zBJ/LLB3rJsuW7FMwIW7S4RG67vaPc/2AP&#10;2bjlYKVzCddzKSlAs3MzQLP7H4pqa4YwQflci6tpywEtUw5oLperTqoK0HIp/CDHP86sG6ChXFBV&#10;H4CWTfHzC0X4tGnT6jzMBp6xOXM3yk9/1lZaPzNaXnrlguY9ZfJaea7dOGnXcbyCm51LhZVnkEPF&#10;CmicE9AOpKHK1+Sg1hzlgJYpBzSXy1UjxT+itQG0UNk+ytUBGi9yqhnnz5+v2/UJaNUpH0Dj8uwS&#10;7XrjtmDhVnnwN73l2RfGylvvXIrCUvssXLRN1qzfUyltaFUpKUAzZQM0oIy2fO+8846CKbLryOea&#10;XE1TDmiZckBzuVw1UvwjWldAy6aqAI1j8yKnFyDQgZIGtOqG2Qjvma1j7136UKsulyzdIfPmb5an&#10;Wg6X4SOWKJQRhnXvNUP6Dpgni5dsV9u3/6SCjVlVSgrQ7PoAtEGDBumzof0ez4POFgyhYh0tTLZP&#10;GOZqPnJAy5QDmsvlqpHCDykGCHXq1EkWLFigH99CGFM48TEnf4MqgIyem4QBGxhhqLEC2v49p6Rz&#10;tykKZdNnrFGbOmOdTJ+2QabNXJ/extju22+WtO80oQLOqmGZYgC0Ll26yObNm+Xw4cPaqYL2e/Yc&#10;MVN829W85ICWKQc0l8tVI9mH1AwQ6ty5syxevFiBqBC2cuVK7Z1J/tkAjUnaGcy2sQBaWvBHZFwD&#10;gLV33wkFr7feviRffvGVbNl6QF48dV7++MdUb03SrF+3X7btOKrbJ46fTQMa21hVKgZA69Wrl86V&#10;SpW0DfrLc+Geh+df3bW4mrYc0DLlgOZyueokQKhQVZz2YV+/fn0atOJQRfy4ceN02A6DqmIGNLum&#10;ypYKB9Dwkr351nty+MjL8vCjg6Rf/9lRXtc1/t33PpB77+8qLZ4YIh98+KmcPHFOAS3MqyoVA6BZ&#10;GzQLY5BiQI0qT6o5w/Su5isHtEw5oLlcrlrJPqqAEFWcs2fP1hkACmFTpkxRDxnKBlV0DgihqnEC&#10;mqQ9aHjNRo9bIjf+9Hm5457Oun392ncyc84m+ccfPCE/u+l5batWeviMtO8wJZ2PVnNWoaQADXF+&#10;Bmg2DhqG8IQy7ArPAlmcxbuanxzQMuWA5nK5aqzwgwoI0c5oxYoVCkiFMIbPYJwxBFSFUz0xyO3M&#10;mTMbDaCh8H5hFgagzZi+UQYMnCt339dZvv/Dp+QH/9RSHn14oKxavU/uurubAhphTz41TKbP2iAd&#10;Ok8s+ipOxLll86DZOfNMDcJRGOdqfnJAy5QDmsvlqrHCjykgVN9VnCGgMb0Sjc7jgFaImQRqo9p4&#10;0Cx8z97jMmPmWvnVb/vI//m/TyqMmbV7YXyl7dvufEFBrqINmmZTpYoJ0CwsvP5wnlYLdzVPOaBl&#10;ygHN5XLVSYBQhw4dZNKkSQpPzBxQV1uyZIm8/vrr+tGOQxVTRwEbVJOFgFYXDxp5WYeDuEKoyKba&#10;VXGm8tu975RWcTJTwD98v4V8//88pUuArNXTw3T59z9Ihd18Rzttn1bRBk2zqFLFAGgdO3aU7du3&#10;V3q+Vk7mzp1bnrr6++xq2nJAy5QDmsvlqpXsgwoIde3aVdatW6fwUwjjA06vP/IPoQoQo0dgbQGN&#10;idfxxgFjBmh8FAzQ4pBg22FYXLWp4jSzKk6meALG/s8/Ppn2pLV8eoSCmQEaUz4BaFRxsm8+KgZA&#10;GzhwoFy8eFHve/w5Mx6aye6Jq3nKAS1TDmgul6tWsg8qIFTogWrpKIB3hd6aDOExYsQIad++vc57&#10;ibVt21bGjh2rYePHj5dhw4ZJt27dZPDgwdKjRw8dHJU4wIntAQMGVMqrXbt2MmbMGN23TZs2MmHC&#10;BB26w64pblUpHw+atRljadWTLK2Kk0FqWz47Qh55dID88J9byZChC+XA3helVZtRCmf/9C+tpVPH&#10;yTrbQDjMRnVKEtBQtjZoofK5BlfzkANaphzQXC5XrcUH1gBt69atBfvg4vViKAbgoqysTD0tVG3i&#10;dSGMKjM8MkxWzjYAQJUZHjManr/xxhuyY8cO9dzgNWPsLcsLL1uYF+lYZyBVZCBhVp3yBbRs6+pB&#10;iwDt4hvvyIiRS9VrBqB98umX8oc//KtMmb5WvWk/+WkbWb5itxw9/pK80GlSxblVc3rF4EGrCtBC&#10;VRXnavpyQMuUA5rL5aqV7IMbetCq+wjnKwANkEJhFSdVkQjYCBv2h1WcgBaj1eOFY87HeBUneVkV&#10;J+caz6umqkkbNNs2D9jePae1ivONty/LqNHL5elWI9Vb9tVXX0XxovCGBw1AW7N6jxw/cb7RjoOW&#10;j/K5JlfTlANaphzQXC5XnQSgUb1YaEDDa0Ze8XZjhIVQxTaD1lovTuLwnGVrg5ZPL87wGsL1XMqn&#10;DVpc5AmkMa9mt57TZeSIRTqMxgP395R/ufE5mTB5pQ5g+8yzYxTYfvyT5xTM+g+Yo1NDcUrVnJYq&#10;KUAzZfOgxe9nrnBX85IDWqYc0FwuV51UX4CWy4NG/rzIQ6gyDxpQRxxVnJwXHjQ8aXQ4QNkALczL&#10;zr8m15AvoIX52vo7716WNev3yNx5m7Qd2pz5W2Xugm26Pn/BFg23MEuzc8+J9P6WXy4VI6DFlc91&#10;uJq+HNAy5YDmcrnqpLCKs1CqLaDR1oz2aWzn60HLBmg1UW0ArWJOzpRpUBgfKX4ebP7pTxXVo/H0&#10;2VQsgGYzCbhcueSAlikHNJfLVSc1JKABUnzoDaps7LIQ0Og4gPIFtHgVZ01VmyrOhlI2QMsH7Aql&#10;mrZBczVfOaBlygHN5XLVSUkDGtsGaAxua+fhgOaA5mo8ckDLlAOay+Wqk5IAtBCq2KaTAIPb0qFg&#10;165dGuaAlhvQGkoOaK585YCWKQc0l8tVJzUkoNkwG+ZBM6jCgwaAML4Z+zqgpcQ1ffvtt2modQ+a&#10;q1jlgJYpBzSXy1UnJQFowAbrcUDDHNAqdObMGb0HNNJnpgQHNFexygEtUw5oLperTmpIQAuhKgQ0&#10;htcoKSnRtNkAzXoRNjdAA1wZcoS2eUxAD6A1pBzQXPnKAS1TDmgul6tOSgrQDKoAr3feeUdWrVql&#10;00OxL+K8wpkEmiOgcc0Y4jq9DZqrWOWAlikHNJfLVSc1BKAxk0AcqsyDZoBGFR6eNPYlLPSgGSCE&#10;Uz2xP+ni7dlqqmIGtFBJARoT2TuguaqTA1qm/uzSpUtSH/bRRx/pfHIul6tpK2lAY+BW3jnMwck+&#10;+QAa+zVXQGtIxQGN+92QgOhqPHJAy9Sf8VKpD/vmm2/ks88+01+0Lper6ao+AY2Puc3FmQvQ6KV4&#10;6tSp9FycVQFaWMVpgEZehQA0zsNULCASnkfoQWuo8wsBrSGP62p8ckDLVL0BmhmQxgvR5XI1TRUS&#10;0OwDHgJadR403i8Mr8FAtbUBtEJ50Gw4i9CSVngeXKcDmqtY5YCWqXoHtKtXr7oXzeVqwqovQOO9&#10;wXoIVdUBmrVBQ9UBmuXFR8Hyqo3CKk47f6zYFAe0hpABmvWiLdZ740peDmiZqndAu379ur4kXS5X&#10;01QhAQ3xAQeqQg8aUEXD/jigGZgBADWt4iQv0oWwVxs1FkCzKs6GFIBmvTiL8Z64ikcOaJmqd0DD&#10;aMDrcrmapgoNaCgboIVeL4MqlidOnEjPxZkPoFFdarBHOvJgvRCAhsjTrJjEx++ee+4p32oYxTsJ&#10;uFy55ICWKQc0l8tVJ9UHoL399tty7NgxhabVq1crRC1fvlxKS0s1bPHixdprc8GCBTJ//nzZs2eP&#10;rFu3Tnbv3i0bNmxQANu6dasOXsv2jh070nnhdbO8SEdeLOsCaH/1V38l/+2//beitL/+67/W5X/+&#10;z/85XcVZ3zJA3bx5syxcuFA+/fTT8hiXK7sc0DL1Z5svZ4Oq0zLx1olyOiM8l1Wd3gHN5Wq6AtB+&#10;85vfyH/8j/9R/vIv/7Ig9hd/8Rfyn/7Tf9I8/8N/+A+VloTb+r//9/9eLZ7O9g3Dw/3iYSyxbOdS&#10;nXH8P//zP5c/+7M/K3r7d//u32W9hvoyu9c8z2zxbm5mlE0HtMrK4UGrGaBd3txVum6+nDUOc0Bz&#10;uVwul8vlyl8FALTLsrlr1Wkd0Fwul8vlcrny158ZWOEFu/XWW9W6bt5cGdAub5au5XG3xsGNuImn&#10;K7azmAOay+VyuVwuV/5KAdrpiZXAKwVr5dsAWNfNcrk8TtMGQHZ64q0y8XR5XA5zQHO5XC6Xy+XK&#10;XwpoAFllyAqqOBXezHtWbmlgi9KF8JbDHNBcLpfL5XK58pcCWqYXLAZoOaowq+scYOaA5nK5XC6X&#10;y5W/Kqo4A09YRhXnrV0lcziO6jsHmDmguVwul8vlcuWvdCcBvGhWhZnRSSBWzaleszw6B5g5oLlc&#10;LpfL5XLlr1rPJHB6YjavWnZzQHO5XC6Xy+XKVyL/fxSBk2QZ2qNTAAAAAElFTkSuQmCCUEsDBBQA&#10;BgAIAAAAIQAOk+qt4AAAAAkBAAAPAAAAZHJzL2Rvd25yZXYueG1sTI9BS8NAEIXvgv9hGcGb3Wxj&#10;TY3ZlFLUUxFsBeltmkyT0OxuyG6T9N87nvQ4fI8338tWk2nFQL1vnNWgZhEIsoUrG1tp+Nq/PSxB&#10;+IC2xNZZ0nAlD6v89ibDtHSj/aRhFyrBJdanqKEOoUul9EVNBv3MdWSZnVxvMPDZV7LsceRy08p5&#10;FD1Jg43lDzV2tKmpOO8uRsP7iOM6Vq/D9nzaXA/7xcf3VpHW93fT+gVEoCn8heFXn9UhZ6eju9jS&#10;i1bD41zFHNUQJyCYP8cLnnJkkKgEZJ7J/wv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FaWlstAQAAKoMAAAOAAAAAAAAAAAAAAAAADoCAABkcnMvZTJvRG9j&#10;LnhtbFBLAQItAAoAAAAAAAAAIQDJClMj2WsBANlrAQAUAAAAAAAAAAAAAAAAABoHAABkcnMvbWVk&#10;aWEvaW1hZ2UxLnBuZ1BLAQItABQABgAIAAAAIQAOk+qt4AAAAAkBAAAPAAAAAAAAAAAAAAAAACVz&#10;AQBkcnMvZG93bnJldi54bWxQSwECLQAUAAYACAAAACEAqiYOvrwAAAAhAQAAGQAAAAAAAAAAAAAA&#10;AAAydAEAZHJzL19yZWxzL2Uyb0RvYy54bWwucmVsc1BLBQYAAAAABgAGAHwBAAAldQEAAAA=&#10;">
                <v:shape id="図 17" o:spid="_x0000_s1040" type="#_x0000_t75" style="position:absolute;left:1524;width:35706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jewwAAANsAAAAPAAAAZHJzL2Rvd25yZXYueG1sRE9Na8JA&#10;EL0L/Q/LFHoRs2kItqRZpQiF9lC1qYceh+yYBLOzIbsm6b93BcHbPN7n5OvJtGKg3jWWFTxHMQji&#10;0uqGKwWH34/FKwjnkTW2lknBPzlYrx5mOWbajvxDQ+ErEULYZaig9r7LpHRlTQZdZDviwB1tb9AH&#10;2FdS9ziGcNPKJI6X0mDDoaHGjjY1lafibBSkndkmw/5v2FST/Zp/j+l+d7ZKPT1O728gPE3+Lr65&#10;P3WY/wLXX8IBcnUBAAD//wMAUEsBAi0AFAAGAAgAAAAhANvh9svuAAAAhQEAABMAAAAAAAAAAAAA&#10;AAAAAAAAAFtDb250ZW50X1R5cGVzXS54bWxQSwECLQAUAAYACAAAACEAWvQsW78AAAAVAQAACwAA&#10;AAAAAAAAAAAAAAAfAQAAX3JlbHMvLnJlbHNQSwECLQAUAAYACAAAACEAmzE43sMAAADbAAAADwAA&#10;AAAAAAAAAAAAAAAHAgAAZHJzL2Rvd25yZXYueG1sUEsFBgAAAAADAAMAtwAAAPcCAAAAAA==&#10;">
                  <v:imagedata r:id="rId19" o:title=""/>
                </v:shape>
                <v:rect id="正方形/長方形 20" o:spid="_x0000_s1041" style="position:absolute;top:762;width:67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dovgAAANsAAAAPAAAAZHJzL2Rvd25yZXYueG1sRE9Ni8Iw&#10;EL0v+B/CCHtbUxVEqlFEUPbgQeuy57EZ02IzKUm27f57cxA8Pt73ejvYRnTkQ+1YwXSSgSAuna7Z&#10;KPi5Hr6WIEJE1tg4JgX/FGC7GX2sMdeu5wt1RTQihXDIUUEVY5tLGcqKLIaJa4kTd3feYkzQG6k9&#10;9incNnKWZQtpsebUUGFL+4rKR/FnFXSn6fmm578PUxyj8T3eGoNeqc/xsFuBiDTEt/jl/tYKZml9&#10;+pJ+gNw8AQAA//8DAFBLAQItABQABgAIAAAAIQDb4fbL7gAAAIUBAAATAAAAAAAAAAAAAAAAAAAA&#10;AABbQ29udGVudF9UeXBlc10ueG1sUEsBAi0AFAAGAAgAAAAhAFr0LFu/AAAAFQEAAAsAAAAAAAAA&#10;AAAAAAAAHwEAAF9yZWxzLy5yZWxzUEsBAi0AFAAGAAgAAAAhAPEvB2i+AAAA2wAAAA8AAAAAAAAA&#10;AAAAAAAABwIAAGRycy9kb3ducmV2LnhtbFBLBQYAAAAAAwADALcAAADyAgAAAAA=&#10;" fillcolor="window" stroked="f" strokeweight="2pt">
                  <v:textbox>
                    <w:txbxContent>
                      <w:p w:rsidR="005C0729" w:rsidRPr="005C0729" w:rsidRDefault="005C0729" w:rsidP="005C0729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</w:rPr>
                          <w:t>３</w:t>
                        </w:r>
                        <w:r w:rsidRPr="005C0729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</w:rPr>
                          <w:t>Ｆ</w:t>
                        </w:r>
                      </w:p>
                    </w:txbxContent>
                  </v:textbox>
                </v:rect>
                <v:rect id="正方形/長方形 33" o:spid="_x0000_s1042" style="position:absolute;left:6286;top:1047;width:1152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6v1wwAAANsAAAAPAAAAZHJzL2Rvd25yZXYueG1sRI9Bi8Iw&#10;FITvgv8hPMGbplrRtWuUsrDgSdB68fa2edvWNi+liVr/vREW9jjMzDfMZtebRtypc5VlBbNpBII4&#10;t7riQsE5+558gHAeWWNjmRQ8ycFuOxxsMNH2wUe6n3whAoRdggpK79tESpeXZNBNbUscvF/bGfRB&#10;doXUHT4C3DRyHkVLabDisFBiS18l5fXpZhSsfq63tbmsD4ssZjtLszqtl7VS41GffoLw1Pv/8F97&#10;rxXEMby/hB8gty8AAAD//wMAUEsBAi0AFAAGAAgAAAAhANvh9svuAAAAhQEAABMAAAAAAAAAAAAA&#10;AAAAAAAAAFtDb250ZW50X1R5cGVzXS54bWxQSwECLQAUAAYACAAAACEAWvQsW78AAAAVAQAACwAA&#10;AAAAAAAAAAAAAAAfAQAAX3JlbHMvLnJlbHNQSwECLQAUAAYACAAAACEAaPur9cMAAADbAAAADwAA&#10;AAAAAAAAAAAAAAAHAgAAZHJzL2Rvd25yZXYueG1sUEsFBgAAAAADAAMAtwAAAPcCAAAAAA==&#10;" filled="f" strokecolor="red" strokeweight="3pt">
                  <v:stroke dashstyle="1 1"/>
                  <v:textbox>
                    <w:txbxContent>
                      <w:p w:rsidR="00EB2C8B" w:rsidRPr="00EB2C8B" w:rsidRDefault="00037A31" w:rsidP="00EB2C8B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6"/>
          <w:szCs w:val="26"/>
        </w:rPr>
        <w:t>③企業紹介・パネル展示</w:t>
      </w:r>
    </w:p>
    <w:p w:rsidR="008E12E2" w:rsidRDefault="008E12E2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31E5" w:rsidRDefault="005C31E5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　　　　　　</w:t>
      </w:r>
    </w:p>
    <w:p w:rsidR="005C31E5" w:rsidRPr="005C31E5" w:rsidRDefault="005C31E5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8C0FBE" w:rsidRDefault="008C0FBE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0729" w:rsidRDefault="005C0729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0729" w:rsidRDefault="005C0729" w:rsidP="00AE04FC">
      <w:pPr>
        <w:ind w:right="-29"/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0729" w:rsidRDefault="005C0729" w:rsidP="00AE04FC">
      <w:pPr>
        <w:ind w:right="-29"/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</w:p>
    <w:p w:rsidR="005C0729" w:rsidRDefault="008E12E2" w:rsidP="00AE04FC">
      <w:pPr>
        <w:ind w:right="-29"/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10AEBD" wp14:editId="0D0C42F5">
                <wp:simplePos x="0" y="0"/>
                <wp:positionH relativeFrom="margin">
                  <wp:align>left</wp:align>
                </wp:positionH>
                <wp:positionV relativeFrom="paragraph">
                  <wp:posOffset>1782445</wp:posOffset>
                </wp:positionV>
                <wp:extent cx="5200650" cy="1019175"/>
                <wp:effectExtent l="0" t="0" r="19050" b="28575"/>
                <wp:wrapNone/>
                <wp:docPr id="29" name="四角形: 角度付き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019175"/>
                        </a:xfrm>
                        <a:prstGeom prst="bevel">
                          <a:avLst>
                            <a:gd name="adj" fmla="val 1367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CBB" w:rsidRDefault="00CC7CBB" w:rsidP="001465F5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※会場詳細（会議室サイズ</w:t>
                            </w:r>
                            <w:r w:rsidR="0019207A"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、</w:t>
                            </w:r>
                            <w:r w:rsidR="00590A0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設備</w:t>
                            </w:r>
                            <w:r w:rsidR="0019207A"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概要</w:t>
                            </w: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等）は別添</w:t>
                            </w:r>
                            <w:r w:rsidR="00275B6F"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パンフレット</w:t>
                            </w: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参照</w:t>
                            </w:r>
                          </w:p>
                          <w:p w:rsidR="001465F5" w:rsidRPr="001465F5" w:rsidRDefault="001465F5" w:rsidP="001465F5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1465F5" w:rsidRPr="001465F5" w:rsidRDefault="001465F5" w:rsidP="00CC7CBB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※会議室の一部はスタッフ控室等になり、使用できない場合もあります。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AEBD" id="四角形: 角度付き 29" o:spid="_x0000_s1043" type="#_x0000_t84" style="position:absolute;left:0;text-align:left;margin-left:0;margin-top:140.35pt;width:409.5pt;height:80.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AXtQIAADoFAAAOAAAAZHJzL2Uyb0RvYy54bWysVM1uEzEQviPxDpbvdLMhP2TVTRW1CkKq&#10;2kot6tnx2tlF/sN2shtuPACXnpB64wDvAOJpoBKPwdi7TVLoCbEH74w983nmmxkfHjVSoDWzrtIq&#10;x+lBDyOmqC4qtczx66v5sxcYOU9UQYRWLMcb5vDR9OmTw9pkrK9LLQpmEYAol9Umx6X3JksSR0sm&#10;iTvQhik45NpK4kG1y6SwpAZ0KZJ+rzdKam0LYzVlzsHuSXuIpxGfc0b9OeeOeSRyDLH5uNq4LsKa&#10;TA9JtrTElBXtwiD/EIUklYJLt1AnxBO0stVfULKiVjvN/QHVMtGcV5TFHCCbtPdHNpclMSzmAuQ4&#10;s6XJ/T9Yera+sKgqctyfYKSIhBrd3d7++nJz9/1ThsL/6+ef3z7+eP8BgQXQVRuXgdelubCd5kAM&#10;uTfcyvCHrFATKd5sKWaNRxQ2h6FoQ6gEhbO0l07S8TCgJjt3Y51/ybREQcjxgq2ZiNyS9anzkeSi&#10;i5QUbzDiUkDJ1kSg9PloPO7QOmPAvccLnk6LqphXQkRl446FReCZY2ipQtcYCeI8bOZ4Hr8O7IGb&#10;UKgGuoaDXkiDQNNyQTyI0gCNTi0xImIJ00C9jXE/8HZ2udjeOh9PRoPRY5eEoE+IK9voIkJnJlSI&#10;ncXeBj4Cd6EkbRGC5JtFEyu6LddCFxuostVt+ztD5xXgn0KuF8QCeZAIzLA/h4ULDdnpTsKo1Pbd&#10;Y/vBHtoQTjGqYX4g87crYhlQ+EpBg07SwSAMXFQGw3EfFLt/stg/USt5rKEMKbwWhkYx2HtxL3Kr&#10;5TWM+izcCkdEUbi75bhTjn071/BYUDabRTMYMkP8qbo0NIAH5gKzV801saZrMA+9eabvZ41ksXPa&#10;ltzZBk+lZyuvebXlvOW1KwAMaGzj7jEJL8C+Hq12T970NwAAAP//AwBQSwMEFAAGAAgAAAAhAIco&#10;ClffAAAACAEAAA8AAABkcnMvZG93bnJldi54bWxMj8FOwzAQRO9I/IO1SNyok6iCNMSpAKkSBw4l&#10;QUi9ufHiGOK1FbtN+HvMCY6zs5p5U28XO7IzTsE4EpCvMmBIvVOGtIC3bndTAgtRkpKjIxTwjQG2&#10;zeVFLSvlZnrFcxs1SyEUKilgiNFXnId+QCvDynmk5H24ycqY5KS5muScwu3Iiyy75VYaSg2D9Pg0&#10;YP/VnqyAT3941Hvz7vlOz92z2rdF92KEuL5aHu6BRVzi3zP84id0aBLT0Z1IBTYKSEOigKLM7oAl&#10;u8w36XIUsF7nBfCm5v8HND8AAAD//wMAUEsBAi0AFAAGAAgAAAAhALaDOJL+AAAA4QEAABMAAAAA&#10;AAAAAAAAAAAAAAAAAFtDb250ZW50X1R5cGVzXS54bWxQSwECLQAUAAYACAAAACEAOP0h/9YAAACU&#10;AQAACwAAAAAAAAAAAAAAAAAvAQAAX3JlbHMvLnJlbHNQSwECLQAUAAYACAAAACEAwO3QF7UCAAA6&#10;BQAADgAAAAAAAAAAAAAAAAAuAgAAZHJzL2Uyb0RvYy54bWxQSwECLQAUAAYACAAAACEAhygKV98A&#10;AAAIAQAADwAAAAAAAAAAAAAAAAAPBQAAZHJzL2Rvd25yZXYueG1sUEsFBgAAAAAEAAQA8wAAABsG&#10;AAAAAA==&#10;" adj="2954" fillcolor="window" strokecolor="#f79646" strokeweight="2pt">
                <v:textbox>
                  <w:txbxContent>
                    <w:p w:rsidR="00CC7CBB" w:rsidRDefault="00CC7CBB" w:rsidP="001465F5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</w:pP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※会場詳細（会議室サイズ</w:t>
                      </w:r>
                      <w:r w:rsidR="0019207A"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、</w:t>
                      </w:r>
                      <w:r w:rsidR="00590A02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設備</w:t>
                      </w:r>
                      <w:r w:rsidR="0019207A"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概要</w:t>
                      </w: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等）は別添</w:t>
                      </w:r>
                      <w:r w:rsidR="00275B6F"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パンフレット</w:t>
                      </w: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参照</w:t>
                      </w:r>
                    </w:p>
                    <w:p w:rsidR="001465F5" w:rsidRPr="001465F5" w:rsidRDefault="001465F5" w:rsidP="001465F5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</w:p>
                    <w:p w:rsidR="001465F5" w:rsidRPr="001465F5" w:rsidRDefault="001465F5" w:rsidP="00CC7CBB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※会議室の一部はスタッフ控室等になり、使用できない場合もあります。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0729" w:rsidSect="003451B9">
      <w:headerReference w:type="default" r:id="rId20"/>
      <w:footerReference w:type="default" r:id="rId21"/>
      <w:pgSz w:w="11906" w:h="16838" w:code="9"/>
      <w:pgMar w:top="1134" w:right="1247" w:bottom="851" w:left="1247" w:header="0" w:footer="176" w:gutter="0"/>
      <w:cols w:space="425"/>
      <w:docGrid w:type="lines" w:linePitch="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2B9" w:rsidRDefault="004032B9" w:rsidP="00EF3C73">
      <w:r>
        <w:separator/>
      </w:r>
    </w:p>
  </w:endnote>
  <w:endnote w:type="continuationSeparator" w:id="0">
    <w:p w:rsidR="004032B9" w:rsidRDefault="004032B9" w:rsidP="00EF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546" w:rsidRDefault="00653546" w:rsidP="009464D3">
    <w:pPr>
      <w:pStyle w:val="a9"/>
      <w:jc w:val="center"/>
    </w:pPr>
  </w:p>
  <w:p w:rsidR="00653546" w:rsidRDefault="006535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2B9" w:rsidRDefault="004032B9" w:rsidP="00EF3C73">
      <w:r>
        <w:separator/>
      </w:r>
    </w:p>
  </w:footnote>
  <w:footnote w:type="continuationSeparator" w:id="0">
    <w:p w:rsidR="004032B9" w:rsidRDefault="004032B9" w:rsidP="00EF3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546" w:rsidRPr="00EF3C73" w:rsidRDefault="00653546" w:rsidP="00976DF9">
    <w:pPr>
      <w:pStyle w:val="a7"/>
      <w:ind w:right="210"/>
      <w:jc w:val="right"/>
      <w:rPr>
        <w:rFonts w:asciiTheme="majorEastAsia" w:eastAsiaTheme="majorEastAsia" w:hAnsiTheme="majorEastAsia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42E70"/>
    <w:multiLevelType w:val="hybridMultilevel"/>
    <w:tmpl w:val="5E2E98DA"/>
    <w:lvl w:ilvl="0" w:tplc="04090017">
      <w:start w:val="1"/>
      <w:numFmt w:val="aiueoFullWidth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00C61FC"/>
    <w:multiLevelType w:val="hybridMultilevel"/>
    <w:tmpl w:val="830A75AE"/>
    <w:lvl w:ilvl="0" w:tplc="C0E81D92">
      <w:start w:val="1"/>
      <w:numFmt w:val="bullet"/>
      <w:lvlText w:val=""/>
      <w:lvlJc w:val="left"/>
      <w:pPr>
        <w:ind w:left="94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7" w:hanging="420"/>
      </w:pPr>
      <w:rPr>
        <w:rFonts w:ascii="Wingdings" w:hAnsi="Wingdings" w:hint="default"/>
      </w:rPr>
    </w:lvl>
  </w:abstractNum>
  <w:abstractNum w:abstractNumId="2" w15:restartNumberingAfterBreak="0">
    <w:nsid w:val="17815D2C"/>
    <w:multiLevelType w:val="hybridMultilevel"/>
    <w:tmpl w:val="5CB02C06"/>
    <w:lvl w:ilvl="0" w:tplc="C0E81D92">
      <w:start w:val="1"/>
      <w:numFmt w:val="bullet"/>
      <w:lvlText w:val="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207F5994"/>
    <w:multiLevelType w:val="hybridMultilevel"/>
    <w:tmpl w:val="A232E684"/>
    <w:lvl w:ilvl="0" w:tplc="C5A62332">
      <w:start w:val="1"/>
      <w:numFmt w:val="decimalEnclosedCircle"/>
      <w:lvlText w:val="%1"/>
      <w:lvlJc w:val="left"/>
      <w:pPr>
        <w:ind w:left="172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5" w:hanging="420"/>
      </w:pPr>
    </w:lvl>
    <w:lvl w:ilvl="3" w:tplc="0409000F" w:tentative="1">
      <w:start w:val="1"/>
      <w:numFmt w:val="decimal"/>
      <w:lvlText w:val="%4."/>
      <w:lvlJc w:val="left"/>
      <w:pPr>
        <w:ind w:left="2985" w:hanging="420"/>
      </w:pPr>
    </w:lvl>
    <w:lvl w:ilvl="4" w:tplc="04090017" w:tentative="1">
      <w:start w:val="1"/>
      <w:numFmt w:val="aiueoFullWidth"/>
      <w:lvlText w:val="(%5)"/>
      <w:lvlJc w:val="left"/>
      <w:pPr>
        <w:ind w:left="34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5" w:hanging="420"/>
      </w:pPr>
    </w:lvl>
    <w:lvl w:ilvl="6" w:tplc="0409000F" w:tentative="1">
      <w:start w:val="1"/>
      <w:numFmt w:val="decimal"/>
      <w:lvlText w:val="%7."/>
      <w:lvlJc w:val="left"/>
      <w:pPr>
        <w:ind w:left="4245" w:hanging="420"/>
      </w:pPr>
    </w:lvl>
    <w:lvl w:ilvl="7" w:tplc="04090017" w:tentative="1">
      <w:start w:val="1"/>
      <w:numFmt w:val="aiueoFullWidth"/>
      <w:lvlText w:val="(%8)"/>
      <w:lvlJc w:val="left"/>
      <w:pPr>
        <w:ind w:left="466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5" w:hanging="420"/>
      </w:pPr>
    </w:lvl>
  </w:abstractNum>
  <w:abstractNum w:abstractNumId="4" w15:restartNumberingAfterBreak="0">
    <w:nsid w:val="31C05DCE"/>
    <w:multiLevelType w:val="hybridMultilevel"/>
    <w:tmpl w:val="138885CA"/>
    <w:lvl w:ilvl="0" w:tplc="C0E81D92">
      <w:start w:val="1"/>
      <w:numFmt w:val="bullet"/>
      <w:lvlText w:val="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3201CC2"/>
    <w:multiLevelType w:val="hybridMultilevel"/>
    <w:tmpl w:val="06CAC256"/>
    <w:lvl w:ilvl="0" w:tplc="04090017">
      <w:start w:val="1"/>
      <w:numFmt w:val="aiueoFullWidth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38235A4F"/>
    <w:multiLevelType w:val="hybridMultilevel"/>
    <w:tmpl w:val="C9E4D120"/>
    <w:lvl w:ilvl="0" w:tplc="38CEADFA">
      <w:start w:val="1"/>
      <w:numFmt w:val="decimal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5B36A0"/>
    <w:multiLevelType w:val="hybridMultilevel"/>
    <w:tmpl w:val="2CDEB5A4"/>
    <w:lvl w:ilvl="0" w:tplc="CD70BB2A">
      <w:start w:val="1"/>
      <w:numFmt w:val="bullet"/>
      <w:lvlText w:val="※"/>
      <w:lvlJc w:val="left"/>
      <w:pPr>
        <w:ind w:left="120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8" w15:restartNumberingAfterBreak="0">
    <w:nsid w:val="3AF051B5"/>
    <w:multiLevelType w:val="hybridMultilevel"/>
    <w:tmpl w:val="A7D4E2EE"/>
    <w:lvl w:ilvl="0" w:tplc="CD70BB2A">
      <w:start w:val="1"/>
      <w:numFmt w:val="bullet"/>
      <w:lvlText w:val="※"/>
      <w:lvlJc w:val="left"/>
      <w:pPr>
        <w:ind w:left="945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9" w15:restartNumberingAfterBreak="0">
    <w:nsid w:val="45922F03"/>
    <w:multiLevelType w:val="hybridMultilevel"/>
    <w:tmpl w:val="64581E0C"/>
    <w:lvl w:ilvl="0" w:tplc="CD70BB2A">
      <w:start w:val="1"/>
      <w:numFmt w:val="bullet"/>
      <w:lvlText w:val="※"/>
      <w:lvlJc w:val="left"/>
      <w:pPr>
        <w:ind w:left="126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470C6273"/>
    <w:multiLevelType w:val="hybridMultilevel"/>
    <w:tmpl w:val="F400495E"/>
    <w:lvl w:ilvl="0" w:tplc="58AE7960">
      <w:start w:val="1"/>
      <w:numFmt w:val="decimal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426F63"/>
    <w:multiLevelType w:val="hybridMultilevel"/>
    <w:tmpl w:val="0D48D14E"/>
    <w:lvl w:ilvl="0" w:tplc="CD70BB2A">
      <w:start w:val="1"/>
      <w:numFmt w:val="bullet"/>
      <w:lvlText w:val="※"/>
      <w:lvlJc w:val="left"/>
      <w:pPr>
        <w:ind w:left="126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4DE34019"/>
    <w:multiLevelType w:val="hybridMultilevel"/>
    <w:tmpl w:val="6FAEFDD2"/>
    <w:lvl w:ilvl="0" w:tplc="04090017">
      <w:start w:val="1"/>
      <w:numFmt w:val="aiueoFullWidth"/>
      <w:lvlText w:val="(%1)"/>
      <w:lvlJc w:val="left"/>
      <w:pPr>
        <w:ind w:left="110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13" w15:restartNumberingAfterBreak="0">
    <w:nsid w:val="5063199D"/>
    <w:multiLevelType w:val="hybridMultilevel"/>
    <w:tmpl w:val="2C98255A"/>
    <w:lvl w:ilvl="0" w:tplc="54968794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C0E81D92">
      <w:start w:val="1"/>
      <w:numFmt w:val="bullet"/>
      <w:lvlText w:val="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4906AB0"/>
    <w:multiLevelType w:val="hybridMultilevel"/>
    <w:tmpl w:val="9930586A"/>
    <w:lvl w:ilvl="0" w:tplc="39E4610E">
      <w:start w:val="1"/>
      <w:numFmt w:val="bullet"/>
      <w:lvlText w:val="※"/>
      <w:lvlJc w:val="left"/>
      <w:pPr>
        <w:ind w:left="1138" w:hanging="420"/>
      </w:pPr>
      <w:rPr>
        <w:rFonts w:ascii="ＭＳ ゴシック" w:eastAsia="ＭＳ ゴシック" w:hAnsi="ＭＳ ゴシック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1558" w:hanging="420"/>
      </w:pPr>
      <w:rPr>
        <w:rFonts w:ascii="Wingdings" w:hAnsi="Wingdings" w:hint="default"/>
      </w:rPr>
    </w:lvl>
    <w:lvl w:ilvl="2" w:tplc="CD70BB2A">
      <w:start w:val="1"/>
      <w:numFmt w:val="bullet"/>
      <w:lvlText w:val="※"/>
      <w:lvlJc w:val="left"/>
      <w:pPr>
        <w:ind w:left="1978" w:hanging="42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8" w:hanging="420"/>
      </w:pPr>
      <w:rPr>
        <w:rFonts w:ascii="Wingdings" w:hAnsi="Wingdings" w:hint="default"/>
      </w:rPr>
    </w:lvl>
  </w:abstractNum>
  <w:abstractNum w:abstractNumId="15" w15:restartNumberingAfterBreak="0">
    <w:nsid w:val="72725CDA"/>
    <w:multiLevelType w:val="hybridMultilevel"/>
    <w:tmpl w:val="5E2E98DA"/>
    <w:lvl w:ilvl="0" w:tplc="04090017">
      <w:start w:val="1"/>
      <w:numFmt w:val="aiueoFullWidth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73902B77"/>
    <w:multiLevelType w:val="hybridMultilevel"/>
    <w:tmpl w:val="4E941806"/>
    <w:lvl w:ilvl="0" w:tplc="54968794">
      <w:start w:val="1"/>
      <w:numFmt w:val="bullet"/>
      <w:lvlText w:val=""/>
      <w:lvlJc w:val="left"/>
      <w:pPr>
        <w:ind w:left="11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3"/>
  </w:num>
  <w:num w:numId="5">
    <w:abstractNumId w:val="2"/>
  </w:num>
  <w:num w:numId="6">
    <w:abstractNumId w:val="15"/>
  </w:num>
  <w:num w:numId="7">
    <w:abstractNumId w:val="4"/>
  </w:num>
  <w:num w:numId="8">
    <w:abstractNumId w:val="7"/>
  </w:num>
  <w:num w:numId="9">
    <w:abstractNumId w:val="16"/>
  </w:num>
  <w:num w:numId="10">
    <w:abstractNumId w:val="11"/>
  </w:num>
  <w:num w:numId="11">
    <w:abstractNumId w:val="12"/>
  </w:num>
  <w:num w:numId="12">
    <w:abstractNumId w:val="3"/>
  </w:num>
  <w:num w:numId="13">
    <w:abstractNumId w:val="5"/>
  </w:num>
  <w:num w:numId="14">
    <w:abstractNumId w:val="9"/>
  </w:num>
  <w:num w:numId="15">
    <w:abstractNumId w:val="1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BD8"/>
    <w:rsid w:val="000002DA"/>
    <w:rsid w:val="0000035F"/>
    <w:rsid w:val="0000201A"/>
    <w:rsid w:val="00002588"/>
    <w:rsid w:val="000026B2"/>
    <w:rsid w:val="00004705"/>
    <w:rsid w:val="00022C0D"/>
    <w:rsid w:val="00024116"/>
    <w:rsid w:val="000260BF"/>
    <w:rsid w:val="000263D0"/>
    <w:rsid w:val="00032DF8"/>
    <w:rsid w:val="00037A31"/>
    <w:rsid w:val="00041475"/>
    <w:rsid w:val="000430BD"/>
    <w:rsid w:val="0004523F"/>
    <w:rsid w:val="00056C17"/>
    <w:rsid w:val="0005755D"/>
    <w:rsid w:val="0006486E"/>
    <w:rsid w:val="000652BC"/>
    <w:rsid w:val="000676F6"/>
    <w:rsid w:val="00081DC4"/>
    <w:rsid w:val="00082F53"/>
    <w:rsid w:val="000845FD"/>
    <w:rsid w:val="000849F0"/>
    <w:rsid w:val="000855A8"/>
    <w:rsid w:val="00085E3F"/>
    <w:rsid w:val="0009681F"/>
    <w:rsid w:val="000A04D4"/>
    <w:rsid w:val="000A0825"/>
    <w:rsid w:val="000A5663"/>
    <w:rsid w:val="000A59BF"/>
    <w:rsid w:val="000A7D17"/>
    <w:rsid w:val="000B22CF"/>
    <w:rsid w:val="000B2388"/>
    <w:rsid w:val="000B7795"/>
    <w:rsid w:val="000B79C8"/>
    <w:rsid w:val="000C1D9C"/>
    <w:rsid w:val="000C2834"/>
    <w:rsid w:val="000C5FAB"/>
    <w:rsid w:val="000C6105"/>
    <w:rsid w:val="000D614C"/>
    <w:rsid w:val="000E23F1"/>
    <w:rsid w:val="000E63D7"/>
    <w:rsid w:val="000E693D"/>
    <w:rsid w:val="000E696A"/>
    <w:rsid w:val="000F0D73"/>
    <w:rsid w:val="000F13FC"/>
    <w:rsid w:val="000F1D11"/>
    <w:rsid w:val="000F47D0"/>
    <w:rsid w:val="000F5FAA"/>
    <w:rsid w:val="000F7A17"/>
    <w:rsid w:val="00101183"/>
    <w:rsid w:val="00115F32"/>
    <w:rsid w:val="00120EFD"/>
    <w:rsid w:val="0013015E"/>
    <w:rsid w:val="001307E8"/>
    <w:rsid w:val="00134B02"/>
    <w:rsid w:val="00135750"/>
    <w:rsid w:val="00137571"/>
    <w:rsid w:val="00141724"/>
    <w:rsid w:val="001425B8"/>
    <w:rsid w:val="00143E50"/>
    <w:rsid w:val="001440A7"/>
    <w:rsid w:val="001465F5"/>
    <w:rsid w:val="00151904"/>
    <w:rsid w:val="001523C7"/>
    <w:rsid w:val="00154BE5"/>
    <w:rsid w:val="00155C12"/>
    <w:rsid w:val="0016258E"/>
    <w:rsid w:val="00167B7F"/>
    <w:rsid w:val="00174864"/>
    <w:rsid w:val="001755F0"/>
    <w:rsid w:val="0018084E"/>
    <w:rsid w:val="00180C5F"/>
    <w:rsid w:val="00180E5F"/>
    <w:rsid w:val="00181585"/>
    <w:rsid w:val="00181DE0"/>
    <w:rsid w:val="00187439"/>
    <w:rsid w:val="00190F8E"/>
    <w:rsid w:val="00191278"/>
    <w:rsid w:val="0019207A"/>
    <w:rsid w:val="00194B96"/>
    <w:rsid w:val="00195AD5"/>
    <w:rsid w:val="0019660F"/>
    <w:rsid w:val="0019776B"/>
    <w:rsid w:val="001A67CA"/>
    <w:rsid w:val="001B464F"/>
    <w:rsid w:val="001B5DC1"/>
    <w:rsid w:val="001C1662"/>
    <w:rsid w:val="001C2439"/>
    <w:rsid w:val="001C67D8"/>
    <w:rsid w:val="001D019B"/>
    <w:rsid w:val="001D2498"/>
    <w:rsid w:val="001D50BB"/>
    <w:rsid w:val="001E1A4B"/>
    <w:rsid w:val="001E44C2"/>
    <w:rsid w:val="001E734D"/>
    <w:rsid w:val="001F2B7A"/>
    <w:rsid w:val="001F5343"/>
    <w:rsid w:val="00205290"/>
    <w:rsid w:val="002070EA"/>
    <w:rsid w:val="00210655"/>
    <w:rsid w:val="002202C2"/>
    <w:rsid w:val="002233A1"/>
    <w:rsid w:val="002267B4"/>
    <w:rsid w:val="002269E9"/>
    <w:rsid w:val="00227515"/>
    <w:rsid w:val="00231F17"/>
    <w:rsid w:val="00232FF8"/>
    <w:rsid w:val="00233F47"/>
    <w:rsid w:val="0023571E"/>
    <w:rsid w:val="002357C1"/>
    <w:rsid w:val="00237BD8"/>
    <w:rsid w:val="00243AB7"/>
    <w:rsid w:val="002558FD"/>
    <w:rsid w:val="00260025"/>
    <w:rsid w:val="00262CCD"/>
    <w:rsid w:val="00262E05"/>
    <w:rsid w:val="00263AA2"/>
    <w:rsid w:val="00267660"/>
    <w:rsid w:val="00272121"/>
    <w:rsid w:val="00272887"/>
    <w:rsid w:val="00275B6F"/>
    <w:rsid w:val="00275E8E"/>
    <w:rsid w:val="00276A59"/>
    <w:rsid w:val="00276E7E"/>
    <w:rsid w:val="00286358"/>
    <w:rsid w:val="00287E91"/>
    <w:rsid w:val="00294B43"/>
    <w:rsid w:val="00297D5E"/>
    <w:rsid w:val="002A69E4"/>
    <w:rsid w:val="002A75EE"/>
    <w:rsid w:val="002B27AF"/>
    <w:rsid w:val="002C075D"/>
    <w:rsid w:val="002C604F"/>
    <w:rsid w:val="002C77D0"/>
    <w:rsid w:val="002E1581"/>
    <w:rsid w:val="002E3C16"/>
    <w:rsid w:val="002F0FC4"/>
    <w:rsid w:val="002F1202"/>
    <w:rsid w:val="002F3056"/>
    <w:rsid w:val="002F3EE2"/>
    <w:rsid w:val="00307414"/>
    <w:rsid w:val="00314425"/>
    <w:rsid w:val="003166B8"/>
    <w:rsid w:val="00322EE7"/>
    <w:rsid w:val="00324617"/>
    <w:rsid w:val="00327FF8"/>
    <w:rsid w:val="00331325"/>
    <w:rsid w:val="0033576C"/>
    <w:rsid w:val="003451B9"/>
    <w:rsid w:val="00346F45"/>
    <w:rsid w:val="0035005E"/>
    <w:rsid w:val="00352CA0"/>
    <w:rsid w:val="00354240"/>
    <w:rsid w:val="00354565"/>
    <w:rsid w:val="003621F5"/>
    <w:rsid w:val="003624D9"/>
    <w:rsid w:val="00375D2A"/>
    <w:rsid w:val="00381A77"/>
    <w:rsid w:val="003820A7"/>
    <w:rsid w:val="00387F8F"/>
    <w:rsid w:val="00392590"/>
    <w:rsid w:val="003928D1"/>
    <w:rsid w:val="003931FA"/>
    <w:rsid w:val="00394890"/>
    <w:rsid w:val="003A43AB"/>
    <w:rsid w:val="003A56B8"/>
    <w:rsid w:val="003A6A57"/>
    <w:rsid w:val="003A7B73"/>
    <w:rsid w:val="003B1F43"/>
    <w:rsid w:val="003C00CF"/>
    <w:rsid w:val="003C4BC1"/>
    <w:rsid w:val="003C5564"/>
    <w:rsid w:val="003D0CA7"/>
    <w:rsid w:val="003D3F0A"/>
    <w:rsid w:val="003D5323"/>
    <w:rsid w:val="003D57BB"/>
    <w:rsid w:val="003D7C82"/>
    <w:rsid w:val="003E086A"/>
    <w:rsid w:val="003E2F59"/>
    <w:rsid w:val="003E7F2A"/>
    <w:rsid w:val="003F0DE7"/>
    <w:rsid w:val="003F4150"/>
    <w:rsid w:val="003F5FC4"/>
    <w:rsid w:val="003F73DB"/>
    <w:rsid w:val="003F7D8E"/>
    <w:rsid w:val="003F7DC2"/>
    <w:rsid w:val="00400754"/>
    <w:rsid w:val="0040082C"/>
    <w:rsid w:val="00402388"/>
    <w:rsid w:val="004032B9"/>
    <w:rsid w:val="00413898"/>
    <w:rsid w:val="004179B8"/>
    <w:rsid w:val="00420BCC"/>
    <w:rsid w:val="00423589"/>
    <w:rsid w:val="004258DC"/>
    <w:rsid w:val="00430C01"/>
    <w:rsid w:val="004358FA"/>
    <w:rsid w:val="0044030A"/>
    <w:rsid w:val="00445005"/>
    <w:rsid w:val="0044766E"/>
    <w:rsid w:val="00455F66"/>
    <w:rsid w:val="00463683"/>
    <w:rsid w:val="00463F1B"/>
    <w:rsid w:val="004650A7"/>
    <w:rsid w:val="00466063"/>
    <w:rsid w:val="004668BC"/>
    <w:rsid w:val="004701A8"/>
    <w:rsid w:val="00471966"/>
    <w:rsid w:val="004728C7"/>
    <w:rsid w:val="004742EF"/>
    <w:rsid w:val="004807B8"/>
    <w:rsid w:val="00485BAF"/>
    <w:rsid w:val="00485D77"/>
    <w:rsid w:val="00486777"/>
    <w:rsid w:val="00490D2D"/>
    <w:rsid w:val="00494814"/>
    <w:rsid w:val="004968B0"/>
    <w:rsid w:val="004A2C1B"/>
    <w:rsid w:val="004B2DAE"/>
    <w:rsid w:val="004B5CFB"/>
    <w:rsid w:val="004C2797"/>
    <w:rsid w:val="004C671E"/>
    <w:rsid w:val="004D15D6"/>
    <w:rsid w:val="004D1B4D"/>
    <w:rsid w:val="004D69CF"/>
    <w:rsid w:val="004E2DAB"/>
    <w:rsid w:val="004E5E1D"/>
    <w:rsid w:val="004E6773"/>
    <w:rsid w:val="004E69F7"/>
    <w:rsid w:val="004F3ADD"/>
    <w:rsid w:val="00500837"/>
    <w:rsid w:val="00503790"/>
    <w:rsid w:val="0050663D"/>
    <w:rsid w:val="005149F5"/>
    <w:rsid w:val="0052061F"/>
    <w:rsid w:val="00535DC2"/>
    <w:rsid w:val="00537E19"/>
    <w:rsid w:val="00550E96"/>
    <w:rsid w:val="005533A6"/>
    <w:rsid w:val="0055359F"/>
    <w:rsid w:val="005677C2"/>
    <w:rsid w:val="00570959"/>
    <w:rsid w:val="00573BA5"/>
    <w:rsid w:val="005755E7"/>
    <w:rsid w:val="00585FB8"/>
    <w:rsid w:val="00590612"/>
    <w:rsid w:val="00590A02"/>
    <w:rsid w:val="00591854"/>
    <w:rsid w:val="005926D4"/>
    <w:rsid w:val="005940C8"/>
    <w:rsid w:val="00594126"/>
    <w:rsid w:val="005955E4"/>
    <w:rsid w:val="00596807"/>
    <w:rsid w:val="005B2459"/>
    <w:rsid w:val="005C0729"/>
    <w:rsid w:val="005C10A3"/>
    <w:rsid w:val="005C31E5"/>
    <w:rsid w:val="005C4AF0"/>
    <w:rsid w:val="005C4BC9"/>
    <w:rsid w:val="005C4DD6"/>
    <w:rsid w:val="005C5BAB"/>
    <w:rsid w:val="005C754D"/>
    <w:rsid w:val="005C77BB"/>
    <w:rsid w:val="005D3875"/>
    <w:rsid w:val="005D3B41"/>
    <w:rsid w:val="005E650B"/>
    <w:rsid w:val="005E79E3"/>
    <w:rsid w:val="005F1807"/>
    <w:rsid w:val="005F1E22"/>
    <w:rsid w:val="005F246D"/>
    <w:rsid w:val="005F79C2"/>
    <w:rsid w:val="00600070"/>
    <w:rsid w:val="00600D74"/>
    <w:rsid w:val="006043BA"/>
    <w:rsid w:val="0060460B"/>
    <w:rsid w:val="0060716C"/>
    <w:rsid w:val="0060782F"/>
    <w:rsid w:val="0061380C"/>
    <w:rsid w:val="006141A4"/>
    <w:rsid w:val="0061721F"/>
    <w:rsid w:val="0061787B"/>
    <w:rsid w:val="006349A3"/>
    <w:rsid w:val="00634BEE"/>
    <w:rsid w:val="006351FF"/>
    <w:rsid w:val="0063593C"/>
    <w:rsid w:val="00635E4D"/>
    <w:rsid w:val="00643AA5"/>
    <w:rsid w:val="00645688"/>
    <w:rsid w:val="00653546"/>
    <w:rsid w:val="00653E47"/>
    <w:rsid w:val="0065561A"/>
    <w:rsid w:val="006610E1"/>
    <w:rsid w:val="006629F7"/>
    <w:rsid w:val="00663E98"/>
    <w:rsid w:val="0066450C"/>
    <w:rsid w:val="00671155"/>
    <w:rsid w:val="00674274"/>
    <w:rsid w:val="00681A76"/>
    <w:rsid w:val="00682744"/>
    <w:rsid w:val="00684D57"/>
    <w:rsid w:val="006939EF"/>
    <w:rsid w:val="00695B27"/>
    <w:rsid w:val="00695BE8"/>
    <w:rsid w:val="006A3BAE"/>
    <w:rsid w:val="006A561C"/>
    <w:rsid w:val="006A7E8B"/>
    <w:rsid w:val="006B5EC4"/>
    <w:rsid w:val="006B6B75"/>
    <w:rsid w:val="006C7B1D"/>
    <w:rsid w:val="006D08B3"/>
    <w:rsid w:val="006D2768"/>
    <w:rsid w:val="006D7E8B"/>
    <w:rsid w:val="006E13EE"/>
    <w:rsid w:val="006E1B2E"/>
    <w:rsid w:val="006E1DEF"/>
    <w:rsid w:val="006E32B2"/>
    <w:rsid w:val="006E36A9"/>
    <w:rsid w:val="006E5FCA"/>
    <w:rsid w:val="006E5FDD"/>
    <w:rsid w:val="006E63DF"/>
    <w:rsid w:val="006E6535"/>
    <w:rsid w:val="006F63B9"/>
    <w:rsid w:val="006F6852"/>
    <w:rsid w:val="00707788"/>
    <w:rsid w:val="00710DBE"/>
    <w:rsid w:val="00711001"/>
    <w:rsid w:val="00714AC1"/>
    <w:rsid w:val="0072057D"/>
    <w:rsid w:val="00725858"/>
    <w:rsid w:val="007260BC"/>
    <w:rsid w:val="00730A7A"/>
    <w:rsid w:val="00743F10"/>
    <w:rsid w:val="00747DF8"/>
    <w:rsid w:val="00753499"/>
    <w:rsid w:val="00763359"/>
    <w:rsid w:val="0076520F"/>
    <w:rsid w:val="00767127"/>
    <w:rsid w:val="00767E13"/>
    <w:rsid w:val="00775662"/>
    <w:rsid w:val="00775A17"/>
    <w:rsid w:val="00775E6A"/>
    <w:rsid w:val="0077660D"/>
    <w:rsid w:val="00777740"/>
    <w:rsid w:val="0078283F"/>
    <w:rsid w:val="00790A05"/>
    <w:rsid w:val="0079236D"/>
    <w:rsid w:val="007932FD"/>
    <w:rsid w:val="0079381A"/>
    <w:rsid w:val="00794F61"/>
    <w:rsid w:val="00796E03"/>
    <w:rsid w:val="00797BDF"/>
    <w:rsid w:val="007A1A9F"/>
    <w:rsid w:val="007A21AA"/>
    <w:rsid w:val="007A69F9"/>
    <w:rsid w:val="007B164C"/>
    <w:rsid w:val="007B29CA"/>
    <w:rsid w:val="007B698F"/>
    <w:rsid w:val="007B6D4D"/>
    <w:rsid w:val="007B7728"/>
    <w:rsid w:val="007C009D"/>
    <w:rsid w:val="007C0EC1"/>
    <w:rsid w:val="007C38F7"/>
    <w:rsid w:val="007C40F8"/>
    <w:rsid w:val="007C7A4B"/>
    <w:rsid w:val="007D1900"/>
    <w:rsid w:val="007D395C"/>
    <w:rsid w:val="007D6F41"/>
    <w:rsid w:val="007E0482"/>
    <w:rsid w:val="007E4EEF"/>
    <w:rsid w:val="007E565C"/>
    <w:rsid w:val="007F2EF9"/>
    <w:rsid w:val="008003EF"/>
    <w:rsid w:val="008005E8"/>
    <w:rsid w:val="008047E0"/>
    <w:rsid w:val="00806730"/>
    <w:rsid w:val="00807530"/>
    <w:rsid w:val="00815186"/>
    <w:rsid w:val="008233A4"/>
    <w:rsid w:val="00830BF6"/>
    <w:rsid w:val="00831E60"/>
    <w:rsid w:val="00834340"/>
    <w:rsid w:val="00841D93"/>
    <w:rsid w:val="00841D9C"/>
    <w:rsid w:val="00842D12"/>
    <w:rsid w:val="008439DC"/>
    <w:rsid w:val="0084407C"/>
    <w:rsid w:val="00844F67"/>
    <w:rsid w:val="00846026"/>
    <w:rsid w:val="00850265"/>
    <w:rsid w:val="008504C0"/>
    <w:rsid w:val="00860B98"/>
    <w:rsid w:val="00871BF9"/>
    <w:rsid w:val="00872AEF"/>
    <w:rsid w:val="008759F4"/>
    <w:rsid w:val="00875B88"/>
    <w:rsid w:val="00880402"/>
    <w:rsid w:val="00882093"/>
    <w:rsid w:val="00882374"/>
    <w:rsid w:val="00887720"/>
    <w:rsid w:val="008A0278"/>
    <w:rsid w:val="008A08B2"/>
    <w:rsid w:val="008A2C4C"/>
    <w:rsid w:val="008A5471"/>
    <w:rsid w:val="008A5A6D"/>
    <w:rsid w:val="008A7EBE"/>
    <w:rsid w:val="008B7A6B"/>
    <w:rsid w:val="008C0FBE"/>
    <w:rsid w:val="008C50A6"/>
    <w:rsid w:val="008D679A"/>
    <w:rsid w:val="008E12E2"/>
    <w:rsid w:val="008E1F00"/>
    <w:rsid w:val="008E48EA"/>
    <w:rsid w:val="008F1A37"/>
    <w:rsid w:val="00901F1B"/>
    <w:rsid w:val="00905972"/>
    <w:rsid w:val="00916C4C"/>
    <w:rsid w:val="0091781B"/>
    <w:rsid w:val="00921016"/>
    <w:rsid w:val="009214FA"/>
    <w:rsid w:val="0092325D"/>
    <w:rsid w:val="00925E87"/>
    <w:rsid w:val="00931D2E"/>
    <w:rsid w:val="00932363"/>
    <w:rsid w:val="009362E5"/>
    <w:rsid w:val="009405EF"/>
    <w:rsid w:val="0094108F"/>
    <w:rsid w:val="009464D3"/>
    <w:rsid w:val="00952143"/>
    <w:rsid w:val="009528BD"/>
    <w:rsid w:val="00954143"/>
    <w:rsid w:val="00956E25"/>
    <w:rsid w:val="00966511"/>
    <w:rsid w:val="009674E4"/>
    <w:rsid w:val="00976C7C"/>
    <w:rsid w:val="00976DF9"/>
    <w:rsid w:val="009822DB"/>
    <w:rsid w:val="00983BB3"/>
    <w:rsid w:val="0098455F"/>
    <w:rsid w:val="009A0297"/>
    <w:rsid w:val="009A7218"/>
    <w:rsid w:val="009B373D"/>
    <w:rsid w:val="009B43EF"/>
    <w:rsid w:val="009B4C1D"/>
    <w:rsid w:val="009B70AD"/>
    <w:rsid w:val="009C53AE"/>
    <w:rsid w:val="009C5ED6"/>
    <w:rsid w:val="009D1452"/>
    <w:rsid w:val="009D7D93"/>
    <w:rsid w:val="009E695F"/>
    <w:rsid w:val="009F00EB"/>
    <w:rsid w:val="009F2D2A"/>
    <w:rsid w:val="009F4519"/>
    <w:rsid w:val="00A11F44"/>
    <w:rsid w:val="00A1485C"/>
    <w:rsid w:val="00A255F7"/>
    <w:rsid w:val="00A262F3"/>
    <w:rsid w:val="00A30220"/>
    <w:rsid w:val="00A31F82"/>
    <w:rsid w:val="00A37B3D"/>
    <w:rsid w:val="00A40144"/>
    <w:rsid w:val="00A438D0"/>
    <w:rsid w:val="00A452A6"/>
    <w:rsid w:val="00A45C7E"/>
    <w:rsid w:val="00A46547"/>
    <w:rsid w:val="00A50B43"/>
    <w:rsid w:val="00A52549"/>
    <w:rsid w:val="00A52B51"/>
    <w:rsid w:val="00A57DC1"/>
    <w:rsid w:val="00A650A8"/>
    <w:rsid w:val="00A71953"/>
    <w:rsid w:val="00A75005"/>
    <w:rsid w:val="00A76D3A"/>
    <w:rsid w:val="00A7765C"/>
    <w:rsid w:val="00A84985"/>
    <w:rsid w:val="00A849F8"/>
    <w:rsid w:val="00A95843"/>
    <w:rsid w:val="00A95A9B"/>
    <w:rsid w:val="00AA146B"/>
    <w:rsid w:val="00AA1C00"/>
    <w:rsid w:val="00AB14ED"/>
    <w:rsid w:val="00AB5BCD"/>
    <w:rsid w:val="00AC01B6"/>
    <w:rsid w:val="00AC1CA4"/>
    <w:rsid w:val="00AC3522"/>
    <w:rsid w:val="00AD1DD4"/>
    <w:rsid w:val="00AD25F6"/>
    <w:rsid w:val="00AD747F"/>
    <w:rsid w:val="00AD7A32"/>
    <w:rsid w:val="00AE04FC"/>
    <w:rsid w:val="00AE08E9"/>
    <w:rsid w:val="00AE0A04"/>
    <w:rsid w:val="00AE30BE"/>
    <w:rsid w:val="00AE38C0"/>
    <w:rsid w:val="00AE68E3"/>
    <w:rsid w:val="00AF1697"/>
    <w:rsid w:val="00AF1DB4"/>
    <w:rsid w:val="00AF25A9"/>
    <w:rsid w:val="00AF2C3D"/>
    <w:rsid w:val="00AF617F"/>
    <w:rsid w:val="00B02DE0"/>
    <w:rsid w:val="00B059F2"/>
    <w:rsid w:val="00B05A59"/>
    <w:rsid w:val="00B05F3D"/>
    <w:rsid w:val="00B0742B"/>
    <w:rsid w:val="00B07A7A"/>
    <w:rsid w:val="00B2412D"/>
    <w:rsid w:val="00B24B6D"/>
    <w:rsid w:val="00B250FD"/>
    <w:rsid w:val="00B26992"/>
    <w:rsid w:val="00B276C9"/>
    <w:rsid w:val="00B27783"/>
    <w:rsid w:val="00B32A67"/>
    <w:rsid w:val="00B34073"/>
    <w:rsid w:val="00B4636F"/>
    <w:rsid w:val="00B47488"/>
    <w:rsid w:val="00B504A6"/>
    <w:rsid w:val="00B54C15"/>
    <w:rsid w:val="00B55B80"/>
    <w:rsid w:val="00B6124A"/>
    <w:rsid w:val="00B63CB7"/>
    <w:rsid w:val="00B64CC8"/>
    <w:rsid w:val="00B70BFE"/>
    <w:rsid w:val="00B72947"/>
    <w:rsid w:val="00B75DC6"/>
    <w:rsid w:val="00B807A5"/>
    <w:rsid w:val="00B872AB"/>
    <w:rsid w:val="00B91D9B"/>
    <w:rsid w:val="00B96675"/>
    <w:rsid w:val="00B97E39"/>
    <w:rsid w:val="00BA0135"/>
    <w:rsid w:val="00BA08B0"/>
    <w:rsid w:val="00BA28C4"/>
    <w:rsid w:val="00BA2A07"/>
    <w:rsid w:val="00BA5D46"/>
    <w:rsid w:val="00BA7203"/>
    <w:rsid w:val="00BA7BED"/>
    <w:rsid w:val="00BB4EE4"/>
    <w:rsid w:val="00BB7131"/>
    <w:rsid w:val="00BC5F25"/>
    <w:rsid w:val="00BD007A"/>
    <w:rsid w:val="00BD283D"/>
    <w:rsid w:val="00BD6468"/>
    <w:rsid w:val="00BE142D"/>
    <w:rsid w:val="00BE41C6"/>
    <w:rsid w:val="00BE4F12"/>
    <w:rsid w:val="00BF1717"/>
    <w:rsid w:val="00BF2BC7"/>
    <w:rsid w:val="00BF5D92"/>
    <w:rsid w:val="00BF732E"/>
    <w:rsid w:val="00C045E7"/>
    <w:rsid w:val="00C060CE"/>
    <w:rsid w:val="00C10F76"/>
    <w:rsid w:val="00C1234C"/>
    <w:rsid w:val="00C14BD6"/>
    <w:rsid w:val="00C158CC"/>
    <w:rsid w:val="00C22EE9"/>
    <w:rsid w:val="00C243CD"/>
    <w:rsid w:val="00C25D18"/>
    <w:rsid w:val="00C26C95"/>
    <w:rsid w:val="00C3010C"/>
    <w:rsid w:val="00C31B92"/>
    <w:rsid w:val="00C32D6F"/>
    <w:rsid w:val="00C35C04"/>
    <w:rsid w:val="00C4218A"/>
    <w:rsid w:val="00C42CDC"/>
    <w:rsid w:val="00C461A5"/>
    <w:rsid w:val="00C512EF"/>
    <w:rsid w:val="00C52C4F"/>
    <w:rsid w:val="00C52D6C"/>
    <w:rsid w:val="00C53B2A"/>
    <w:rsid w:val="00C601A6"/>
    <w:rsid w:val="00C606D7"/>
    <w:rsid w:val="00C60A7A"/>
    <w:rsid w:val="00C61121"/>
    <w:rsid w:val="00C63CE8"/>
    <w:rsid w:val="00C65D4D"/>
    <w:rsid w:val="00C67487"/>
    <w:rsid w:val="00C74ED6"/>
    <w:rsid w:val="00C811BA"/>
    <w:rsid w:val="00C82A20"/>
    <w:rsid w:val="00C9603C"/>
    <w:rsid w:val="00C96099"/>
    <w:rsid w:val="00C964C2"/>
    <w:rsid w:val="00C97373"/>
    <w:rsid w:val="00C97F41"/>
    <w:rsid w:val="00CA1066"/>
    <w:rsid w:val="00CA37BB"/>
    <w:rsid w:val="00CA44F6"/>
    <w:rsid w:val="00CA7550"/>
    <w:rsid w:val="00CA7BC1"/>
    <w:rsid w:val="00CC21B7"/>
    <w:rsid w:val="00CC3EDA"/>
    <w:rsid w:val="00CC69E5"/>
    <w:rsid w:val="00CC7CBB"/>
    <w:rsid w:val="00CD7EC2"/>
    <w:rsid w:val="00CE0BF7"/>
    <w:rsid w:val="00CE1CC6"/>
    <w:rsid w:val="00CE309C"/>
    <w:rsid w:val="00CE3F95"/>
    <w:rsid w:val="00CF089B"/>
    <w:rsid w:val="00CF369A"/>
    <w:rsid w:val="00CF3BD9"/>
    <w:rsid w:val="00D036C2"/>
    <w:rsid w:val="00D042EC"/>
    <w:rsid w:val="00D11C2A"/>
    <w:rsid w:val="00D1556A"/>
    <w:rsid w:val="00D1774E"/>
    <w:rsid w:val="00D20CAB"/>
    <w:rsid w:val="00D21C4D"/>
    <w:rsid w:val="00D2208B"/>
    <w:rsid w:val="00D25C19"/>
    <w:rsid w:val="00D26DC8"/>
    <w:rsid w:val="00D304B2"/>
    <w:rsid w:val="00D4041D"/>
    <w:rsid w:val="00D415C6"/>
    <w:rsid w:val="00D42A74"/>
    <w:rsid w:val="00D42DD5"/>
    <w:rsid w:val="00D436F5"/>
    <w:rsid w:val="00D43E55"/>
    <w:rsid w:val="00D47609"/>
    <w:rsid w:val="00D47762"/>
    <w:rsid w:val="00D50F99"/>
    <w:rsid w:val="00D52488"/>
    <w:rsid w:val="00D533D4"/>
    <w:rsid w:val="00D56AED"/>
    <w:rsid w:val="00D7302E"/>
    <w:rsid w:val="00D737CA"/>
    <w:rsid w:val="00D7441C"/>
    <w:rsid w:val="00D75E0B"/>
    <w:rsid w:val="00D856B2"/>
    <w:rsid w:val="00DA2C4A"/>
    <w:rsid w:val="00DA2C5A"/>
    <w:rsid w:val="00DA64DE"/>
    <w:rsid w:val="00DB7A7A"/>
    <w:rsid w:val="00DC4B48"/>
    <w:rsid w:val="00DC6192"/>
    <w:rsid w:val="00DD1FE6"/>
    <w:rsid w:val="00DD265C"/>
    <w:rsid w:val="00DD2DCE"/>
    <w:rsid w:val="00DD69F2"/>
    <w:rsid w:val="00DE0EB9"/>
    <w:rsid w:val="00DE189D"/>
    <w:rsid w:val="00DE4835"/>
    <w:rsid w:val="00DE50D2"/>
    <w:rsid w:val="00DF07D0"/>
    <w:rsid w:val="00DF2EDD"/>
    <w:rsid w:val="00DF5E0F"/>
    <w:rsid w:val="00E058E5"/>
    <w:rsid w:val="00E127FE"/>
    <w:rsid w:val="00E140BC"/>
    <w:rsid w:val="00E170CA"/>
    <w:rsid w:val="00E1747B"/>
    <w:rsid w:val="00E22ABD"/>
    <w:rsid w:val="00E2334C"/>
    <w:rsid w:val="00E30897"/>
    <w:rsid w:val="00E37B7A"/>
    <w:rsid w:val="00E401FE"/>
    <w:rsid w:val="00E4093A"/>
    <w:rsid w:val="00E4179F"/>
    <w:rsid w:val="00E4252F"/>
    <w:rsid w:val="00E448F9"/>
    <w:rsid w:val="00E44E3C"/>
    <w:rsid w:val="00E45210"/>
    <w:rsid w:val="00E4750A"/>
    <w:rsid w:val="00E50E1C"/>
    <w:rsid w:val="00E5103B"/>
    <w:rsid w:val="00E537C0"/>
    <w:rsid w:val="00E544B0"/>
    <w:rsid w:val="00E57CCE"/>
    <w:rsid w:val="00E63920"/>
    <w:rsid w:val="00E63F39"/>
    <w:rsid w:val="00E640E5"/>
    <w:rsid w:val="00E644AB"/>
    <w:rsid w:val="00E762B7"/>
    <w:rsid w:val="00E911C7"/>
    <w:rsid w:val="00E918EA"/>
    <w:rsid w:val="00E92CCD"/>
    <w:rsid w:val="00EA0AD0"/>
    <w:rsid w:val="00EA1761"/>
    <w:rsid w:val="00EA46DE"/>
    <w:rsid w:val="00EB2C8B"/>
    <w:rsid w:val="00EB3E90"/>
    <w:rsid w:val="00EB49C9"/>
    <w:rsid w:val="00EC5D2A"/>
    <w:rsid w:val="00EC70BD"/>
    <w:rsid w:val="00ED1C6D"/>
    <w:rsid w:val="00ED71B1"/>
    <w:rsid w:val="00EE012A"/>
    <w:rsid w:val="00EE06FF"/>
    <w:rsid w:val="00EE122D"/>
    <w:rsid w:val="00EE1B79"/>
    <w:rsid w:val="00EE564A"/>
    <w:rsid w:val="00EE56D8"/>
    <w:rsid w:val="00EF26E0"/>
    <w:rsid w:val="00EF30D2"/>
    <w:rsid w:val="00EF362C"/>
    <w:rsid w:val="00EF3C73"/>
    <w:rsid w:val="00EF5BB7"/>
    <w:rsid w:val="00EF5EA7"/>
    <w:rsid w:val="00EF5F3A"/>
    <w:rsid w:val="00F02C6E"/>
    <w:rsid w:val="00F06828"/>
    <w:rsid w:val="00F10101"/>
    <w:rsid w:val="00F1456B"/>
    <w:rsid w:val="00F20249"/>
    <w:rsid w:val="00F21E40"/>
    <w:rsid w:val="00F228CC"/>
    <w:rsid w:val="00F23582"/>
    <w:rsid w:val="00F31CF9"/>
    <w:rsid w:val="00F34640"/>
    <w:rsid w:val="00F351E7"/>
    <w:rsid w:val="00F42B2F"/>
    <w:rsid w:val="00F51665"/>
    <w:rsid w:val="00F52523"/>
    <w:rsid w:val="00F561C2"/>
    <w:rsid w:val="00F61089"/>
    <w:rsid w:val="00F62F27"/>
    <w:rsid w:val="00F667D0"/>
    <w:rsid w:val="00F6713A"/>
    <w:rsid w:val="00F6765C"/>
    <w:rsid w:val="00F709A0"/>
    <w:rsid w:val="00F74417"/>
    <w:rsid w:val="00F85C2D"/>
    <w:rsid w:val="00F86131"/>
    <w:rsid w:val="00F934FB"/>
    <w:rsid w:val="00F94490"/>
    <w:rsid w:val="00F95618"/>
    <w:rsid w:val="00F96469"/>
    <w:rsid w:val="00FA093F"/>
    <w:rsid w:val="00FA1E0A"/>
    <w:rsid w:val="00FA2440"/>
    <w:rsid w:val="00FB0B9A"/>
    <w:rsid w:val="00FB1CE7"/>
    <w:rsid w:val="00FB6DF1"/>
    <w:rsid w:val="00FC1B32"/>
    <w:rsid w:val="00FC7C9B"/>
    <w:rsid w:val="00FD0FAC"/>
    <w:rsid w:val="00FD61A5"/>
    <w:rsid w:val="00FD7FB4"/>
    <w:rsid w:val="00FE3F26"/>
    <w:rsid w:val="00FF0420"/>
    <w:rsid w:val="00FF4FFC"/>
    <w:rsid w:val="00FF6611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218BF00D"/>
  <w15:docId w15:val="{217F3E92-6DB8-412B-B310-640BFE12F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544B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B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7B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37BD8"/>
    <w:pPr>
      <w:ind w:leftChars="400" w:left="840"/>
    </w:pPr>
  </w:style>
  <w:style w:type="character" w:styleId="a6">
    <w:name w:val="Hyperlink"/>
    <w:rsid w:val="00237BD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F3C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F3C73"/>
  </w:style>
  <w:style w:type="paragraph" w:styleId="a9">
    <w:name w:val="footer"/>
    <w:basedOn w:val="a"/>
    <w:link w:val="aa"/>
    <w:uiPriority w:val="99"/>
    <w:unhideWhenUsed/>
    <w:rsid w:val="00EF3C7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F3C73"/>
  </w:style>
  <w:style w:type="character" w:styleId="ab">
    <w:name w:val="FollowedHyperlink"/>
    <w:basedOn w:val="a0"/>
    <w:uiPriority w:val="99"/>
    <w:semiHidden/>
    <w:unhideWhenUsed/>
    <w:rsid w:val="000A7D17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C06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E544B0"/>
    <w:rPr>
      <w:rFonts w:asciiTheme="majorHAnsi" w:eastAsiaTheme="majorEastAsia" w:hAnsiTheme="majorHAnsi" w:cstheme="majorBidi"/>
    </w:rPr>
  </w:style>
  <w:style w:type="table" w:styleId="5-1">
    <w:name w:val="Grid Table 5 Dark Accent 1"/>
    <w:basedOn w:val="a1"/>
    <w:uiPriority w:val="50"/>
    <w:rsid w:val="00FF7C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jisedai-energy-satsumasendai.jp/download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D34E7-11CB-409F-8870-D90CBAC0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薩摩川内市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SA12175</dc:creator>
  <cp:lastModifiedBy>金山 崇史</cp:lastModifiedBy>
  <cp:revision>37</cp:revision>
  <cp:lastPrinted>2020-11-26T00:14:00Z</cp:lastPrinted>
  <dcterms:created xsi:type="dcterms:W3CDTF">2018-02-08T08:19:00Z</dcterms:created>
  <dcterms:modified xsi:type="dcterms:W3CDTF">2021-10-28T07:18:00Z</dcterms:modified>
</cp:coreProperties>
</file>