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0" w:rsidRDefault="008B23E0" w:rsidP="008B23E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8B23E0" w:rsidRPr="00166682" w:rsidRDefault="008B23E0" w:rsidP="008B23E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8B23E0" w:rsidRPr="00166682" w:rsidRDefault="008B23E0" w:rsidP="008B23E0">
      <w:pPr>
        <w:kinsoku w:val="0"/>
        <w:overflowPunct w:val="0"/>
        <w:autoSpaceDE w:val="0"/>
        <w:autoSpaceDN w:val="0"/>
        <w:ind w:rightChars="100" w:right="252"/>
        <w:jc w:val="right"/>
        <w:rPr>
          <w:rFonts w:hAnsi="ＭＳ 明朝"/>
        </w:rPr>
      </w:pPr>
      <w:r w:rsidRPr="00166682">
        <w:rPr>
          <w:rFonts w:hAnsi="ＭＳ 明朝" w:hint="eastAsia"/>
        </w:rPr>
        <w:t>年　　月　　日</w:t>
      </w:r>
    </w:p>
    <w:p w:rsidR="008B23E0" w:rsidRPr="00166682" w:rsidRDefault="008B23E0" w:rsidP="008B23E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8B23E0" w:rsidRPr="00166682" w:rsidRDefault="008B23E0" w:rsidP="008B23E0">
      <w:pPr>
        <w:kinsoku w:val="0"/>
        <w:overflowPunct w:val="0"/>
        <w:autoSpaceDE w:val="0"/>
        <w:autoSpaceDN w:val="0"/>
        <w:ind w:leftChars="200" w:left="504"/>
        <w:rPr>
          <w:rFonts w:hAnsi="ＭＳ 明朝"/>
        </w:rPr>
      </w:pPr>
      <w:r w:rsidRPr="00166682">
        <w:rPr>
          <w:rFonts w:hAnsi="ＭＳ 明朝" w:hint="eastAsia"/>
        </w:rPr>
        <w:t xml:space="preserve">薩摩川内市長　　　　　</w:t>
      </w:r>
      <w:r>
        <w:rPr>
          <w:rFonts w:hAnsi="ＭＳ 明朝" w:hint="eastAsia"/>
        </w:rPr>
        <w:t xml:space="preserve">　　　</w:t>
      </w:r>
      <w:r w:rsidRPr="0016668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様</w:t>
      </w:r>
    </w:p>
    <w:p w:rsidR="008B23E0" w:rsidRPr="00166682" w:rsidRDefault="008B23E0" w:rsidP="008B23E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8B23E0" w:rsidRPr="00B333A3" w:rsidRDefault="008B23E0" w:rsidP="008B23E0">
      <w:pPr>
        <w:kinsoku w:val="0"/>
        <w:overflowPunct w:val="0"/>
        <w:autoSpaceDE w:val="0"/>
        <w:autoSpaceDN w:val="0"/>
        <w:spacing w:line="480" w:lineRule="auto"/>
        <w:ind w:leftChars="1600" w:left="4031"/>
        <w:rPr>
          <w:rFonts w:hAnsi="ＭＳ 明朝"/>
        </w:rPr>
      </w:pPr>
      <w:r>
        <w:rPr>
          <w:rFonts w:hAnsi="ＭＳ 明朝" w:hint="eastAsia"/>
        </w:rPr>
        <w:t xml:space="preserve">申請者　</w:t>
      </w:r>
      <w:bookmarkStart w:id="0" w:name="_GoBack"/>
      <w:r w:rsidRPr="00B333A3">
        <w:rPr>
          <w:rFonts w:hAnsi="ＭＳ 明朝" w:hint="eastAsia"/>
        </w:rPr>
        <w:t xml:space="preserve">住　所　　　　　　　　　　　　　</w:t>
      </w:r>
    </w:p>
    <w:p w:rsidR="008B23E0" w:rsidRPr="00B333A3" w:rsidRDefault="001722E7" w:rsidP="008B23E0">
      <w:pPr>
        <w:kinsoku w:val="0"/>
        <w:overflowPunct w:val="0"/>
        <w:autoSpaceDE w:val="0"/>
        <w:autoSpaceDN w:val="0"/>
        <w:spacing w:line="480" w:lineRule="auto"/>
        <w:ind w:leftChars="2000" w:left="5039"/>
        <w:rPr>
          <w:rFonts w:hAnsi="ＭＳ 明朝"/>
        </w:rPr>
      </w:pPr>
      <w:r w:rsidRPr="00B333A3">
        <w:rPr>
          <w:rFonts w:hAnsi="ＭＳ 明朝" w:hint="eastAsia"/>
        </w:rPr>
        <w:t>法人名</w:t>
      </w:r>
      <w:r w:rsidR="008B23E0" w:rsidRPr="00B333A3">
        <w:rPr>
          <w:rFonts w:hAnsi="ＭＳ 明朝" w:hint="eastAsia"/>
        </w:rPr>
        <w:t xml:space="preserve">　　　　　　　　　　　　</w:t>
      </w:r>
      <w:r w:rsidR="008B23E0" w:rsidRPr="00B333A3">
        <w:rPr>
          <w:rFonts w:hAnsi="ＭＳ 明朝"/>
        </w:rPr>
        <w:fldChar w:fldCharType="begin"/>
      </w:r>
      <w:r w:rsidR="008B23E0" w:rsidRPr="00B333A3">
        <w:rPr>
          <w:rFonts w:hAnsi="ＭＳ 明朝"/>
        </w:rPr>
        <w:instrText xml:space="preserve"> </w:instrText>
      </w:r>
      <w:r w:rsidR="008B23E0" w:rsidRPr="00B333A3">
        <w:rPr>
          <w:rFonts w:hAnsi="ＭＳ 明朝" w:hint="eastAsia"/>
        </w:rPr>
        <w:instrText>eq \o\ac(○,</w:instrText>
      </w:r>
      <w:r w:rsidR="008B23E0" w:rsidRPr="00B333A3">
        <w:rPr>
          <w:rFonts w:hAnsi="ＭＳ 明朝" w:hint="eastAsia"/>
          <w:position w:val="2"/>
        </w:rPr>
        <w:instrText>印</w:instrText>
      </w:r>
      <w:r w:rsidR="008B23E0" w:rsidRPr="00B333A3">
        <w:rPr>
          <w:rFonts w:hAnsi="ＭＳ 明朝" w:hint="eastAsia"/>
        </w:rPr>
        <w:instrText>)</w:instrText>
      </w:r>
      <w:r w:rsidR="008B23E0" w:rsidRPr="00B333A3">
        <w:rPr>
          <w:rFonts w:hAnsi="ＭＳ 明朝"/>
        </w:rPr>
        <w:fldChar w:fldCharType="end"/>
      </w:r>
    </w:p>
    <w:p w:rsidR="008B23E0" w:rsidRPr="00B333A3" w:rsidRDefault="008B23E0" w:rsidP="008B23E0">
      <w:pPr>
        <w:kinsoku w:val="0"/>
        <w:overflowPunct w:val="0"/>
        <w:autoSpaceDE w:val="0"/>
        <w:autoSpaceDN w:val="0"/>
        <w:spacing w:line="480" w:lineRule="auto"/>
        <w:ind w:leftChars="2000" w:left="5039"/>
        <w:rPr>
          <w:rFonts w:hAnsi="ＭＳ 明朝"/>
        </w:rPr>
      </w:pPr>
      <w:r w:rsidRPr="00B333A3">
        <w:rPr>
          <w:rFonts w:hAnsi="ＭＳ 明朝" w:hint="eastAsia"/>
        </w:rPr>
        <w:t xml:space="preserve">電話番号　　　　　　　　　　　　</w:t>
      </w:r>
    </w:p>
    <w:bookmarkEnd w:id="0"/>
    <w:p w:rsidR="008B23E0" w:rsidRPr="008B23E0" w:rsidRDefault="008B23E0" w:rsidP="008B23E0">
      <w:pPr>
        <w:kinsoku w:val="0"/>
        <w:overflowPunct w:val="0"/>
        <w:autoSpaceDE w:val="0"/>
        <w:autoSpaceDN w:val="0"/>
        <w:spacing w:line="480" w:lineRule="auto"/>
        <w:jc w:val="left"/>
        <w:rPr>
          <w:rFonts w:hAnsi="ＭＳ 明朝"/>
          <w:sz w:val="24"/>
          <w:szCs w:val="24"/>
        </w:rPr>
      </w:pPr>
    </w:p>
    <w:p w:rsidR="008B23E0" w:rsidRPr="00166682" w:rsidRDefault="008B23E0" w:rsidP="008B23E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B23E0" w:rsidRDefault="008B23E0" w:rsidP="008B23E0">
      <w:pPr>
        <w:kinsoku w:val="0"/>
        <w:overflowPunct w:val="0"/>
        <w:autoSpaceDE w:val="0"/>
        <w:autoSpaceDN w:val="0"/>
        <w:ind w:left="504" w:hangingChars="200" w:hanging="504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非常時における電源供給の協力申出書</w:t>
      </w:r>
    </w:p>
    <w:p w:rsidR="008B23E0" w:rsidRPr="008B23E0" w:rsidRDefault="008B23E0" w:rsidP="008B23E0">
      <w:pPr>
        <w:kinsoku w:val="0"/>
        <w:overflowPunct w:val="0"/>
        <w:autoSpaceDE w:val="0"/>
        <w:autoSpaceDN w:val="0"/>
        <w:ind w:left="504" w:hangingChars="200" w:hanging="504"/>
        <w:jc w:val="center"/>
        <w:rPr>
          <w:rFonts w:hAnsi="ＭＳ 明朝"/>
          <w:kern w:val="0"/>
        </w:rPr>
      </w:pPr>
    </w:p>
    <w:p w:rsidR="008B23E0" w:rsidRPr="00166682" w:rsidRDefault="008B23E0" w:rsidP="008B23E0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8B23E0" w:rsidRDefault="008B23E0" w:rsidP="008B23E0">
      <w:pPr>
        <w:kinsoku w:val="0"/>
        <w:overflowPunct w:val="0"/>
        <w:autoSpaceDE w:val="0"/>
        <w:autoSpaceDN w:val="0"/>
        <w:ind w:leftChars="100" w:left="252" w:firstLineChars="100" w:firstLine="252"/>
        <w:jc w:val="left"/>
        <w:rPr>
          <w:rFonts w:hAnsi="ＭＳ 明朝"/>
        </w:rPr>
      </w:pPr>
      <w:r w:rsidRPr="00166682">
        <w:rPr>
          <w:rFonts w:hAnsi="ＭＳ 明朝" w:hint="eastAsia"/>
        </w:rPr>
        <w:t>このたび</w:t>
      </w:r>
      <w:r>
        <w:rPr>
          <w:rFonts w:hAnsi="ＭＳ 明朝" w:hint="eastAsia"/>
        </w:rPr>
        <w:t>、</w:t>
      </w:r>
      <w:r w:rsidRPr="00166682">
        <w:rPr>
          <w:rFonts w:hAnsi="ＭＳ 明朝" w:hint="eastAsia"/>
        </w:rPr>
        <w:t>申請した薩摩川内市地球にやさしい環境整備事業補助金の交付</w:t>
      </w:r>
      <w:r>
        <w:rPr>
          <w:rFonts w:hAnsi="ＭＳ 明朝" w:hint="eastAsia"/>
        </w:rPr>
        <w:t>を受けて設置する太陽光発電設備・蓄電システムにおいて発電・蓄電した電力について、災害等の非常時においては広く市民に</w:t>
      </w:r>
      <w:r w:rsidR="00975BE0">
        <w:rPr>
          <w:rFonts w:hAnsi="ＭＳ 明朝" w:hint="eastAsia"/>
        </w:rPr>
        <w:t>電源</w:t>
      </w:r>
      <w:r>
        <w:rPr>
          <w:rFonts w:hAnsi="ＭＳ 明朝" w:hint="eastAsia"/>
        </w:rPr>
        <w:t>供給等</w:t>
      </w:r>
      <w:r w:rsidR="00975BE0">
        <w:rPr>
          <w:rFonts w:hAnsi="ＭＳ 明朝" w:hint="eastAsia"/>
        </w:rPr>
        <w:t>の</w:t>
      </w:r>
      <w:r>
        <w:rPr>
          <w:rFonts w:hAnsi="ＭＳ 明朝" w:hint="eastAsia"/>
        </w:rPr>
        <w:t>協力をすることを申し出</w:t>
      </w:r>
      <w:r w:rsidRPr="00166682">
        <w:rPr>
          <w:rFonts w:hAnsi="ＭＳ 明朝" w:hint="eastAsia"/>
        </w:rPr>
        <w:t>ます。</w:t>
      </w:r>
    </w:p>
    <w:p w:rsidR="008B23E0" w:rsidRPr="00166682" w:rsidRDefault="008B23E0" w:rsidP="008B23E0">
      <w:pPr>
        <w:kinsoku w:val="0"/>
        <w:overflowPunct w:val="0"/>
        <w:autoSpaceDE w:val="0"/>
        <w:autoSpaceDN w:val="0"/>
        <w:ind w:firstLineChars="100" w:firstLine="252"/>
        <w:jc w:val="left"/>
        <w:rPr>
          <w:rFonts w:hAnsi="ＭＳ 明朝"/>
        </w:rPr>
      </w:pPr>
    </w:p>
    <w:p w:rsidR="008B23E0" w:rsidRPr="00166682" w:rsidRDefault="008B23E0" w:rsidP="008B23E0">
      <w:pPr>
        <w:kinsoku w:val="0"/>
        <w:overflowPunct w:val="0"/>
        <w:autoSpaceDE w:val="0"/>
        <w:autoSpaceDN w:val="0"/>
        <w:rPr>
          <w:rFonts w:hAnsi="ＭＳ 明朝"/>
        </w:rPr>
      </w:pPr>
    </w:p>
    <w:p w:rsidR="008B23E0" w:rsidRPr="00166682" w:rsidRDefault="008B23E0" w:rsidP="008B23E0">
      <w:pPr>
        <w:kinsoku w:val="0"/>
        <w:overflowPunct w:val="0"/>
        <w:autoSpaceDE w:val="0"/>
        <w:autoSpaceDN w:val="0"/>
        <w:ind w:leftChars="100" w:left="252"/>
        <w:rPr>
          <w:rFonts w:hAnsi="ＭＳ 明朝"/>
        </w:rPr>
      </w:pPr>
    </w:p>
    <w:p w:rsidR="006610E1" w:rsidRPr="008B23E0" w:rsidRDefault="006610E1"/>
    <w:sectPr w:rsidR="006610E1" w:rsidRPr="008B23E0" w:rsidSect="00166682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E0"/>
    <w:rsid w:val="00003148"/>
    <w:rsid w:val="00004A8C"/>
    <w:rsid w:val="000068EA"/>
    <w:rsid w:val="000118DC"/>
    <w:rsid w:val="00011DCB"/>
    <w:rsid w:val="000147FC"/>
    <w:rsid w:val="00014A11"/>
    <w:rsid w:val="0001531A"/>
    <w:rsid w:val="000204C4"/>
    <w:rsid w:val="00021913"/>
    <w:rsid w:val="00023B16"/>
    <w:rsid w:val="000257FD"/>
    <w:rsid w:val="00032919"/>
    <w:rsid w:val="00034EAF"/>
    <w:rsid w:val="000366F2"/>
    <w:rsid w:val="00044349"/>
    <w:rsid w:val="00045190"/>
    <w:rsid w:val="00046E57"/>
    <w:rsid w:val="00050D6F"/>
    <w:rsid w:val="00054FA6"/>
    <w:rsid w:val="000551FC"/>
    <w:rsid w:val="000553F5"/>
    <w:rsid w:val="00057EE9"/>
    <w:rsid w:val="00064CBD"/>
    <w:rsid w:val="0006533E"/>
    <w:rsid w:val="00071051"/>
    <w:rsid w:val="0007166E"/>
    <w:rsid w:val="00072B53"/>
    <w:rsid w:val="00072B6F"/>
    <w:rsid w:val="0007466D"/>
    <w:rsid w:val="0007665E"/>
    <w:rsid w:val="00080504"/>
    <w:rsid w:val="00081370"/>
    <w:rsid w:val="00082816"/>
    <w:rsid w:val="00084237"/>
    <w:rsid w:val="0008564A"/>
    <w:rsid w:val="00085911"/>
    <w:rsid w:val="00086190"/>
    <w:rsid w:val="00090B83"/>
    <w:rsid w:val="00094645"/>
    <w:rsid w:val="0009502A"/>
    <w:rsid w:val="00095ED7"/>
    <w:rsid w:val="000968EE"/>
    <w:rsid w:val="000A0558"/>
    <w:rsid w:val="000A7C50"/>
    <w:rsid w:val="000B2765"/>
    <w:rsid w:val="000B2CCB"/>
    <w:rsid w:val="000B56EF"/>
    <w:rsid w:val="000C108C"/>
    <w:rsid w:val="000C4ABB"/>
    <w:rsid w:val="000C799E"/>
    <w:rsid w:val="000D0FFA"/>
    <w:rsid w:val="000D12D5"/>
    <w:rsid w:val="000D1E36"/>
    <w:rsid w:val="000D6A6D"/>
    <w:rsid w:val="000D7FFD"/>
    <w:rsid w:val="000E4205"/>
    <w:rsid w:val="000E4A56"/>
    <w:rsid w:val="000E709E"/>
    <w:rsid w:val="000F48C4"/>
    <w:rsid w:val="000F4C90"/>
    <w:rsid w:val="00101A42"/>
    <w:rsid w:val="00101D47"/>
    <w:rsid w:val="00101D6F"/>
    <w:rsid w:val="00103AC2"/>
    <w:rsid w:val="001067F7"/>
    <w:rsid w:val="00107B59"/>
    <w:rsid w:val="00107D52"/>
    <w:rsid w:val="001121FE"/>
    <w:rsid w:val="001142CE"/>
    <w:rsid w:val="00124552"/>
    <w:rsid w:val="00124C5B"/>
    <w:rsid w:val="00127038"/>
    <w:rsid w:val="00132C82"/>
    <w:rsid w:val="001336BF"/>
    <w:rsid w:val="00133CD7"/>
    <w:rsid w:val="001344C9"/>
    <w:rsid w:val="00137181"/>
    <w:rsid w:val="00137281"/>
    <w:rsid w:val="001378A6"/>
    <w:rsid w:val="00137E9D"/>
    <w:rsid w:val="00140A96"/>
    <w:rsid w:val="00150428"/>
    <w:rsid w:val="001504EE"/>
    <w:rsid w:val="001565AA"/>
    <w:rsid w:val="00157492"/>
    <w:rsid w:val="00157F00"/>
    <w:rsid w:val="001603A3"/>
    <w:rsid w:val="001606D9"/>
    <w:rsid w:val="00163421"/>
    <w:rsid w:val="001653E4"/>
    <w:rsid w:val="00166513"/>
    <w:rsid w:val="0017114E"/>
    <w:rsid w:val="00171FD2"/>
    <w:rsid w:val="001722E7"/>
    <w:rsid w:val="001749EF"/>
    <w:rsid w:val="00180560"/>
    <w:rsid w:val="0018137F"/>
    <w:rsid w:val="001819B7"/>
    <w:rsid w:val="001838E5"/>
    <w:rsid w:val="00184187"/>
    <w:rsid w:val="001846E9"/>
    <w:rsid w:val="00197037"/>
    <w:rsid w:val="001A0438"/>
    <w:rsid w:val="001A1173"/>
    <w:rsid w:val="001A3457"/>
    <w:rsid w:val="001A454B"/>
    <w:rsid w:val="001A6AB4"/>
    <w:rsid w:val="001A70FA"/>
    <w:rsid w:val="001A717F"/>
    <w:rsid w:val="001B033D"/>
    <w:rsid w:val="001B0D5D"/>
    <w:rsid w:val="001B14DE"/>
    <w:rsid w:val="001B1BB3"/>
    <w:rsid w:val="001B2FBB"/>
    <w:rsid w:val="001B3B33"/>
    <w:rsid w:val="001B6605"/>
    <w:rsid w:val="001C1240"/>
    <w:rsid w:val="001C14F2"/>
    <w:rsid w:val="001C1507"/>
    <w:rsid w:val="001C35E8"/>
    <w:rsid w:val="001C65D7"/>
    <w:rsid w:val="001C6EBC"/>
    <w:rsid w:val="001D2E1C"/>
    <w:rsid w:val="001D340B"/>
    <w:rsid w:val="001D619D"/>
    <w:rsid w:val="001D696B"/>
    <w:rsid w:val="001E005D"/>
    <w:rsid w:val="001E43B1"/>
    <w:rsid w:val="001E4A4D"/>
    <w:rsid w:val="001E6F33"/>
    <w:rsid w:val="001F0383"/>
    <w:rsid w:val="001F2777"/>
    <w:rsid w:val="001F3025"/>
    <w:rsid w:val="001F37A7"/>
    <w:rsid w:val="001F64C3"/>
    <w:rsid w:val="002001B7"/>
    <w:rsid w:val="002052CC"/>
    <w:rsid w:val="00213BC0"/>
    <w:rsid w:val="00214D27"/>
    <w:rsid w:val="002159BC"/>
    <w:rsid w:val="0021650F"/>
    <w:rsid w:val="002167EC"/>
    <w:rsid w:val="00220D7D"/>
    <w:rsid w:val="002223BB"/>
    <w:rsid w:val="00223876"/>
    <w:rsid w:val="0022462B"/>
    <w:rsid w:val="00230B62"/>
    <w:rsid w:val="00230B8D"/>
    <w:rsid w:val="00231180"/>
    <w:rsid w:val="00234022"/>
    <w:rsid w:val="00237205"/>
    <w:rsid w:val="0024093C"/>
    <w:rsid w:val="00240C0D"/>
    <w:rsid w:val="00241C39"/>
    <w:rsid w:val="00244562"/>
    <w:rsid w:val="002475AA"/>
    <w:rsid w:val="00253AA1"/>
    <w:rsid w:val="00257845"/>
    <w:rsid w:val="00260DCE"/>
    <w:rsid w:val="00264902"/>
    <w:rsid w:val="00264948"/>
    <w:rsid w:val="00264C80"/>
    <w:rsid w:val="002663DA"/>
    <w:rsid w:val="00266FCB"/>
    <w:rsid w:val="00270762"/>
    <w:rsid w:val="00272094"/>
    <w:rsid w:val="00272099"/>
    <w:rsid w:val="00272D53"/>
    <w:rsid w:val="0027629B"/>
    <w:rsid w:val="002765A4"/>
    <w:rsid w:val="00277EF8"/>
    <w:rsid w:val="0028009A"/>
    <w:rsid w:val="00280871"/>
    <w:rsid w:val="00280A1C"/>
    <w:rsid w:val="0028331B"/>
    <w:rsid w:val="00284BD4"/>
    <w:rsid w:val="00285B0A"/>
    <w:rsid w:val="00287445"/>
    <w:rsid w:val="00291DD6"/>
    <w:rsid w:val="00297AA7"/>
    <w:rsid w:val="002A2120"/>
    <w:rsid w:val="002A2977"/>
    <w:rsid w:val="002A3E2A"/>
    <w:rsid w:val="002A755C"/>
    <w:rsid w:val="002A7815"/>
    <w:rsid w:val="002B18A8"/>
    <w:rsid w:val="002B2121"/>
    <w:rsid w:val="002B42C5"/>
    <w:rsid w:val="002B4AB5"/>
    <w:rsid w:val="002B5B3F"/>
    <w:rsid w:val="002B7A04"/>
    <w:rsid w:val="002C0B89"/>
    <w:rsid w:val="002C0EA2"/>
    <w:rsid w:val="002C18E8"/>
    <w:rsid w:val="002C329E"/>
    <w:rsid w:val="002C7BF2"/>
    <w:rsid w:val="002D03EC"/>
    <w:rsid w:val="002D6497"/>
    <w:rsid w:val="002E0E55"/>
    <w:rsid w:val="002F0C28"/>
    <w:rsid w:val="002F113A"/>
    <w:rsid w:val="002F358D"/>
    <w:rsid w:val="002F4FD5"/>
    <w:rsid w:val="002F67F0"/>
    <w:rsid w:val="00302CF9"/>
    <w:rsid w:val="003041B8"/>
    <w:rsid w:val="003044D4"/>
    <w:rsid w:val="00304EFF"/>
    <w:rsid w:val="00307980"/>
    <w:rsid w:val="00313FD6"/>
    <w:rsid w:val="00314D12"/>
    <w:rsid w:val="00316E38"/>
    <w:rsid w:val="0031793A"/>
    <w:rsid w:val="003203F3"/>
    <w:rsid w:val="00322C33"/>
    <w:rsid w:val="00322EF4"/>
    <w:rsid w:val="0032453E"/>
    <w:rsid w:val="00330F9A"/>
    <w:rsid w:val="003324C6"/>
    <w:rsid w:val="00333A39"/>
    <w:rsid w:val="00336316"/>
    <w:rsid w:val="003369FB"/>
    <w:rsid w:val="00336F4E"/>
    <w:rsid w:val="0033771A"/>
    <w:rsid w:val="00340478"/>
    <w:rsid w:val="0034106E"/>
    <w:rsid w:val="00341174"/>
    <w:rsid w:val="00345C1A"/>
    <w:rsid w:val="00345EDE"/>
    <w:rsid w:val="00346BA8"/>
    <w:rsid w:val="003474AA"/>
    <w:rsid w:val="00351823"/>
    <w:rsid w:val="003566D4"/>
    <w:rsid w:val="00360900"/>
    <w:rsid w:val="0036634E"/>
    <w:rsid w:val="00371804"/>
    <w:rsid w:val="00373063"/>
    <w:rsid w:val="00375A0C"/>
    <w:rsid w:val="00375E09"/>
    <w:rsid w:val="003847F8"/>
    <w:rsid w:val="00384F18"/>
    <w:rsid w:val="003916FB"/>
    <w:rsid w:val="0039432D"/>
    <w:rsid w:val="00394544"/>
    <w:rsid w:val="00396218"/>
    <w:rsid w:val="00396223"/>
    <w:rsid w:val="00397963"/>
    <w:rsid w:val="003A0EB0"/>
    <w:rsid w:val="003A161B"/>
    <w:rsid w:val="003A40A3"/>
    <w:rsid w:val="003A65C0"/>
    <w:rsid w:val="003A70DC"/>
    <w:rsid w:val="003B0A71"/>
    <w:rsid w:val="003B2298"/>
    <w:rsid w:val="003B2DDD"/>
    <w:rsid w:val="003B32D5"/>
    <w:rsid w:val="003C0618"/>
    <w:rsid w:val="003C0843"/>
    <w:rsid w:val="003C2029"/>
    <w:rsid w:val="003C2A47"/>
    <w:rsid w:val="003C56BF"/>
    <w:rsid w:val="003C637D"/>
    <w:rsid w:val="003C7EC4"/>
    <w:rsid w:val="003D01AA"/>
    <w:rsid w:val="003D177C"/>
    <w:rsid w:val="003D1E15"/>
    <w:rsid w:val="003D700F"/>
    <w:rsid w:val="003E1596"/>
    <w:rsid w:val="003E20A9"/>
    <w:rsid w:val="003E2BF8"/>
    <w:rsid w:val="003E51F2"/>
    <w:rsid w:val="003E6209"/>
    <w:rsid w:val="003F2949"/>
    <w:rsid w:val="003F45CE"/>
    <w:rsid w:val="003F6CB1"/>
    <w:rsid w:val="00400BDB"/>
    <w:rsid w:val="00401E0E"/>
    <w:rsid w:val="00403B10"/>
    <w:rsid w:val="00405153"/>
    <w:rsid w:val="00405AA1"/>
    <w:rsid w:val="00405DDF"/>
    <w:rsid w:val="00405E0A"/>
    <w:rsid w:val="0041127C"/>
    <w:rsid w:val="004155CB"/>
    <w:rsid w:val="00416194"/>
    <w:rsid w:val="00416E3B"/>
    <w:rsid w:val="00421748"/>
    <w:rsid w:val="00422AE0"/>
    <w:rsid w:val="0042552C"/>
    <w:rsid w:val="00425B31"/>
    <w:rsid w:val="00427BBE"/>
    <w:rsid w:val="004318CA"/>
    <w:rsid w:val="00436736"/>
    <w:rsid w:val="00440319"/>
    <w:rsid w:val="00441D86"/>
    <w:rsid w:val="004446EE"/>
    <w:rsid w:val="00444BAE"/>
    <w:rsid w:val="00461795"/>
    <w:rsid w:val="0046372D"/>
    <w:rsid w:val="00465B6B"/>
    <w:rsid w:val="0047075A"/>
    <w:rsid w:val="00484739"/>
    <w:rsid w:val="00486578"/>
    <w:rsid w:val="00486D18"/>
    <w:rsid w:val="004872E1"/>
    <w:rsid w:val="00487737"/>
    <w:rsid w:val="004877A8"/>
    <w:rsid w:val="004917D7"/>
    <w:rsid w:val="00494614"/>
    <w:rsid w:val="004A4347"/>
    <w:rsid w:val="004A60D1"/>
    <w:rsid w:val="004B0267"/>
    <w:rsid w:val="004B377E"/>
    <w:rsid w:val="004B45A0"/>
    <w:rsid w:val="004B4C0C"/>
    <w:rsid w:val="004B4CBD"/>
    <w:rsid w:val="004B5F95"/>
    <w:rsid w:val="004B6008"/>
    <w:rsid w:val="004B7186"/>
    <w:rsid w:val="004C00E8"/>
    <w:rsid w:val="004C548B"/>
    <w:rsid w:val="004C5771"/>
    <w:rsid w:val="004D0F43"/>
    <w:rsid w:val="004D1926"/>
    <w:rsid w:val="004D297C"/>
    <w:rsid w:val="004D3599"/>
    <w:rsid w:val="004D5593"/>
    <w:rsid w:val="004D58E4"/>
    <w:rsid w:val="004D6A36"/>
    <w:rsid w:val="004D6D93"/>
    <w:rsid w:val="004D6E2A"/>
    <w:rsid w:val="004E19B7"/>
    <w:rsid w:val="004E3BD7"/>
    <w:rsid w:val="004F5152"/>
    <w:rsid w:val="004F66D6"/>
    <w:rsid w:val="004F71E1"/>
    <w:rsid w:val="004F755E"/>
    <w:rsid w:val="00502586"/>
    <w:rsid w:val="0050341C"/>
    <w:rsid w:val="00503643"/>
    <w:rsid w:val="0050384D"/>
    <w:rsid w:val="0050494A"/>
    <w:rsid w:val="005050A9"/>
    <w:rsid w:val="00510B13"/>
    <w:rsid w:val="00514AC8"/>
    <w:rsid w:val="0051625F"/>
    <w:rsid w:val="0051653E"/>
    <w:rsid w:val="00522EF5"/>
    <w:rsid w:val="00526974"/>
    <w:rsid w:val="00530218"/>
    <w:rsid w:val="005325E8"/>
    <w:rsid w:val="0053512F"/>
    <w:rsid w:val="00537BEF"/>
    <w:rsid w:val="00541CF4"/>
    <w:rsid w:val="00544065"/>
    <w:rsid w:val="00555E14"/>
    <w:rsid w:val="00555E92"/>
    <w:rsid w:val="0056229C"/>
    <w:rsid w:val="00562B9E"/>
    <w:rsid w:val="00564C81"/>
    <w:rsid w:val="0056517A"/>
    <w:rsid w:val="00565716"/>
    <w:rsid w:val="005673C1"/>
    <w:rsid w:val="005679CE"/>
    <w:rsid w:val="00572D7F"/>
    <w:rsid w:val="0057458C"/>
    <w:rsid w:val="00574AF9"/>
    <w:rsid w:val="005765BD"/>
    <w:rsid w:val="005808AC"/>
    <w:rsid w:val="00585C32"/>
    <w:rsid w:val="0058729B"/>
    <w:rsid w:val="00592F63"/>
    <w:rsid w:val="00596CFB"/>
    <w:rsid w:val="005A09F2"/>
    <w:rsid w:val="005A14D6"/>
    <w:rsid w:val="005A2C7F"/>
    <w:rsid w:val="005A5B0A"/>
    <w:rsid w:val="005A63EC"/>
    <w:rsid w:val="005B0B6E"/>
    <w:rsid w:val="005B24AE"/>
    <w:rsid w:val="005B4753"/>
    <w:rsid w:val="005B489F"/>
    <w:rsid w:val="005B68EF"/>
    <w:rsid w:val="005C433F"/>
    <w:rsid w:val="005C6F7C"/>
    <w:rsid w:val="005D0329"/>
    <w:rsid w:val="005D0E52"/>
    <w:rsid w:val="005D2902"/>
    <w:rsid w:val="005E0161"/>
    <w:rsid w:val="005F13A9"/>
    <w:rsid w:val="005F1AEA"/>
    <w:rsid w:val="005F1B24"/>
    <w:rsid w:val="005F21A2"/>
    <w:rsid w:val="005F2378"/>
    <w:rsid w:val="005F67A3"/>
    <w:rsid w:val="00606C52"/>
    <w:rsid w:val="00607663"/>
    <w:rsid w:val="00607C2A"/>
    <w:rsid w:val="00610F1B"/>
    <w:rsid w:val="00611E61"/>
    <w:rsid w:val="00611F7E"/>
    <w:rsid w:val="00612DFC"/>
    <w:rsid w:val="0062027D"/>
    <w:rsid w:val="00623462"/>
    <w:rsid w:val="00626251"/>
    <w:rsid w:val="00630F73"/>
    <w:rsid w:val="006348A9"/>
    <w:rsid w:val="0063540D"/>
    <w:rsid w:val="00636C56"/>
    <w:rsid w:val="00636DFC"/>
    <w:rsid w:val="0063739B"/>
    <w:rsid w:val="00640866"/>
    <w:rsid w:val="00640DC9"/>
    <w:rsid w:val="0064185F"/>
    <w:rsid w:val="00641C70"/>
    <w:rsid w:val="006456C0"/>
    <w:rsid w:val="006465EE"/>
    <w:rsid w:val="0065474E"/>
    <w:rsid w:val="006610E1"/>
    <w:rsid w:val="00661C0C"/>
    <w:rsid w:val="00664A1B"/>
    <w:rsid w:val="00667D2D"/>
    <w:rsid w:val="0067364C"/>
    <w:rsid w:val="00673D66"/>
    <w:rsid w:val="00676EAF"/>
    <w:rsid w:val="00680848"/>
    <w:rsid w:val="00681E31"/>
    <w:rsid w:val="00682391"/>
    <w:rsid w:val="0068493B"/>
    <w:rsid w:val="0068608C"/>
    <w:rsid w:val="00686A34"/>
    <w:rsid w:val="0068707E"/>
    <w:rsid w:val="006928CD"/>
    <w:rsid w:val="00692AAC"/>
    <w:rsid w:val="006966C0"/>
    <w:rsid w:val="006A211A"/>
    <w:rsid w:val="006A32AD"/>
    <w:rsid w:val="006B09C0"/>
    <w:rsid w:val="006B1B3D"/>
    <w:rsid w:val="006B545A"/>
    <w:rsid w:val="006B789E"/>
    <w:rsid w:val="006C098B"/>
    <w:rsid w:val="006C0DAC"/>
    <w:rsid w:val="006C167E"/>
    <w:rsid w:val="006C178D"/>
    <w:rsid w:val="006C1E96"/>
    <w:rsid w:val="006C32F2"/>
    <w:rsid w:val="006C3DEB"/>
    <w:rsid w:val="006C3FE2"/>
    <w:rsid w:val="006C6ACB"/>
    <w:rsid w:val="006D25F2"/>
    <w:rsid w:val="006D5BAC"/>
    <w:rsid w:val="006D641A"/>
    <w:rsid w:val="006E355E"/>
    <w:rsid w:val="006E550D"/>
    <w:rsid w:val="006E77D5"/>
    <w:rsid w:val="006F5405"/>
    <w:rsid w:val="006F5731"/>
    <w:rsid w:val="007020E1"/>
    <w:rsid w:val="0070457F"/>
    <w:rsid w:val="00705D1A"/>
    <w:rsid w:val="00727284"/>
    <w:rsid w:val="007275FF"/>
    <w:rsid w:val="00733D98"/>
    <w:rsid w:val="00734BAF"/>
    <w:rsid w:val="00746D0D"/>
    <w:rsid w:val="007474CA"/>
    <w:rsid w:val="00757DEA"/>
    <w:rsid w:val="007614E1"/>
    <w:rsid w:val="00761FB9"/>
    <w:rsid w:val="007626EB"/>
    <w:rsid w:val="00764E3A"/>
    <w:rsid w:val="00765F0A"/>
    <w:rsid w:val="00770F62"/>
    <w:rsid w:val="00771B7D"/>
    <w:rsid w:val="00772D8F"/>
    <w:rsid w:val="0077326A"/>
    <w:rsid w:val="00773694"/>
    <w:rsid w:val="00774459"/>
    <w:rsid w:val="007765A9"/>
    <w:rsid w:val="00776D91"/>
    <w:rsid w:val="00777BEE"/>
    <w:rsid w:val="00781395"/>
    <w:rsid w:val="007838E8"/>
    <w:rsid w:val="0078406D"/>
    <w:rsid w:val="007914B5"/>
    <w:rsid w:val="00791C32"/>
    <w:rsid w:val="00794009"/>
    <w:rsid w:val="00794934"/>
    <w:rsid w:val="007B3FB2"/>
    <w:rsid w:val="007B68A0"/>
    <w:rsid w:val="007C0FDD"/>
    <w:rsid w:val="007D0043"/>
    <w:rsid w:val="007D4382"/>
    <w:rsid w:val="007D4761"/>
    <w:rsid w:val="007E4037"/>
    <w:rsid w:val="007E59E5"/>
    <w:rsid w:val="007E6113"/>
    <w:rsid w:val="007F2C3A"/>
    <w:rsid w:val="007F6FAE"/>
    <w:rsid w:val="00800B86"/>
    <w:rsid w:val="008031D7"/>
    <w:rsid w:val="008052EE"/>
    <w:rsid w:val="00806CB9"/>
    <w:rsid w:val="008071A5"/>
    <w:rsid w:val="00810DF5"/>
    <w:rsid w:val="00816589"/>
    <w:rsid w:val="00822C17"/>
    <w:rsid w:val="00826F8D"/>
    <w:rsid w:val="0083393E"/>
    <w:rsid w:val="00833B1B"/>
    <w:rsid w:val="00835E51"/>
    <w:rsid w:val="00843101"/>
    <w:rsid w:val="00845403"/>
    <w:rsid w:val="00846BDF"/>
    <w:rsid w:val="00851C70"/>
    <w:rsid w:val="0085490D"/>
    <w:rsid w:val="00854F99"/>
    <w:rsid w:val="00860E0D"/>
    <w:rsid w:val="00861D04"/>
    <w:rsid w:val="008620D1"/>
    <w:rsid w:val="008654F3"/>
    <w:rsid w:val="008659B2"/>
    <w:rsid w:val="00866B28"/>
    <w:rsid w:val="00870E5D"/>
    <w:rsid w:val="00871980"/>
    <w:rsid w:val="00880084"/>
    <w:rsid w:val="00881A30"/>
    <w:rsid w:val="00885D47"/>
    <w:rsid w:val="008864E4"/>
    <w:rsid w:val="008866F0"/>
    <w:rsid w:val="00887852"/>
    <w:rsid w:val="00887C37"/>
    <w:rsid w:val="00887CCE"/>
    <w:rsid w:val="008915A9"/>
    <w:rsid w:val="00891B7F"/>
    <w:rsid w:val="00891CD1"/>
    <w:rsid w:val="00893633"/>
    <w:rsid w:val="00894210"/>
    <w:rsid w:val="008957ED"/>
    <w:rsid w:val="00895861"/>
    <w:rsid w:val="008A23CE"/>
    <w:rsid w:val="008A5FCC"/>
    <w:rsid w:val="008B0358"/>
    <w:rsid w:val="008B23E0"/>
    <w:rsid w:val="008B24B4"/>
    <w:rsid w:val="008B6B2A"/>
    <w:rsid w:val="008C1442"/>
    <w:rsid w:val="008C327B"/>
    <w:rsid w:val="008C4088"/>
    <w:rsid w:val="008D1279"/>
    <w:rsid w:val="008D7B03"/>
    <w:rsid w:val="008E0B4F"/>
    <w:rsid w:val="008E2F2E"/>
    <w:rsid w:val="008E493A"/>
    <w:rsid w:val="008E6DAA"/>
    <w:rsid w:val="008E7798"/>
    <w:rsid w:val="008E7E53"/>
    <w:rsid w:val="008F1B3B"/>
    <w:rsid w:val="008F2E15"/>
    <w:rsid w:val="008F7B28"/>
    <w:rsid w:val="0090201B"/>
    <w:rsid w:val="00906293"/>
    <w:rsid w:val="0090750D"/>
    <w:rsid w:val="00911292"/>
    <w:rsid w:val="009144CF"/>
    <w:rsid w:val="009147FF"/>
    <w:rsid w:val="00927EF5"/>
    <w:rsid w:val="009316DF"/>
    <w:rsid w:val="0093656A"/>
    <w:rsid w:val="009443A1"/>
    <w:rsid w:val="00945A73"/>
    <w:rsid w:val="00945CCD"/>
    <w:rsid w:val="009462ED"/>
    <w:rsid w:val="00955524"/>
    <w:rsid w:val="009616F9"/>
    <w:rsid w:val="00961AAE"/>
    <w:rsid w:val="0096611E"/>
    <w:rsid w:val="00966B78"/>
    <w:rsid w:val="00970B78"/>
    <w:rsid w:val="00970BBE"/>
    <w:rsid w:val="00970CDB"/>
    <w:rsid w:val="00975BE0"/>
    <w:rsid w:val="00982B51"/>
    <w:rsid w:val="00982E2D"/>
    <w:rsid w:val="0098408E"/>
    <w:rsid w:val="0099075C"/>
    <w:rsid w:val="00991BFE"/>
    <w:rsid w:val="00995BF7"/>
    <w:rsid w:val="00995FDA"/>
    <w:rsid w:val="009963C8"/>
    <w:rsid w:val="00997A8D"/>
    <w:rsid w:val="009A1650"/>
    <w:rsid w:val="009A5921"/>
    <w:rsid w:val="009A65C2"/>
    <w:rsid w:val="009B01EF"/>
    <w:rsid w:val="009B4474"/>
    <w:rsid w:val="009B7944"/>
    <w:rsid w:val="009C3E2F"/>
    <w:rsid w:val="009C3FE4"/>
    <w:rsid w:val="009C597D"/>
    <w:rsid w:val="009D0BE4"/>
    <w:rsid w:val="009D30E9"/>
    <w:rsid w:val="009D3102"/>
    <w:rsid w:val="009D5CF8"/>
    <w:rsid w:val="009D691B"/>
    <w:rsid w:val="009D7151"/>
    <w:rsid w:val="009D7C13"/>
    <w:rsid w:val="009E0586"/>
    <w:rsid w:val="009E0C34"/>
    <w:rsid w:val="009E3AE4"/>
    <w:rsid w:val="009E530B"/>
    <w:rsid w:val="009E6D63"/>
    <w:rsid w:val="009F4240"/>
    <w:rsid w:val="009F4F65"/>
    <w:rsid w:val="009F6156"/>
    <w:rsid w:val="00A04466"/>
    <w:rsid w:val="00A073E9"/>
    <w:rsid w:val="00A106C7"/>
    <w:rsid w:val="00A12A9C"/>
    <w:rsid w:val="00A207A6"/>
    <w:rsid w:val="00A225BC"/>
    <w:rsid w:val="00A23559"/>
    <w:rsid w:val="00A32CAE"/>
    <w:rsid w:val="00A34490"/>
    <w:rsid w:val="00A364DC"/>
    <w:rsid w:val="00A42A28"/>
    <w:rsid w:val="00A43665"/>
    <w:rsid w:val="00A51425"/>
    <w:rsid w:val="00A52654"/>
    <w:rsid w:val="00A537A0"/>
    <w:rsid w:val="00A609F6"/>
    <w:rsid w:val="00A611D6"/>
    <w:rsid w:val="00A65D59"/>
    <w:rsid w:val="00A663D7"/>
    <w:rsid w:val="00A737DD"/>
    <w:rsid w:val="00A754D7"/>
    <w:rsid w:val="00A8642F"/>
    <w:rsid w:val="00A9056A"/>
    <w:rsid w:val="00A91422"/>
    <w:rsid w:val="00A9184C"/>
    <w:rsid w:val="00A91910"/>
    <w:rsid w:val="00A97519"/>
    <w:rsid w:val="00A97829"/>
    <w:rsid w:val="00AA0745"/>
    <w:rsid w:val="00AA0C6D"/>
    <w:rsid w:val="00AA4E5E"/>
    <w:rsid w:val="00AA77F0"/>
    <w:rsid w:val="00AD0548"/>
    <w:rsid w:val="00AD0DAF"/>
    <w:rsid w:val="00AD1CD3"/>
    <w:rsid w:val="00AD27E7"/>
    <w:rsid w:val="00AD4B2B"/>
    <w:rsid w:val="00AD60FB"/>
    <w:rsid w:val="00AE2095"/>
    <w:rsid w:val="00AE2476"/>
    <w:rsid w:val="00AE4150"/>
    <w:rsid w:val="00AE70CC"/>
    <w:rsid w:val="00AF4684"/>
    <w:rsid w:val="00AF6C14"/>
    <w:rsid w:val="00B02D33"/>
    <w:rsid w:val="00B041B2"/>
    <w:rsid w:val="00B1179B"/>
    <w:rsid w:val="00B134F1"/>
    <w:rsid w:val="00B20FFB"/>
    <w:rsid w:val="00B211B5"/>
    <w:rsid w:val="00B2731D"/>
    <w:rsid w:val="00B31237"/>
    <w:rsid w:val="00B31429"/>
    <w:rsid w:val="00B333A3"/>
    <w:rsid w:val="00B333FC"/>
    <w:rsid w:val="00B35BF5"/>
    <w:rsid w:val="00B36C2C"/>
    <w:rsid w:val="00B37ADA"/>
    <w:rsid w:val="00B42FA0"/>
    <w:rsid w:val="00B43313"/>
    <w:rsid w:val="00B46B48"/>
    <w:rsid w:val="00B46CC0"/>
    <w:rsid w:val="00B53F6C"/>
    <w:rsid w:val="00B56CD9"/>
    <w:rsid w:val="00B57975"/>
    <w:rsid w:val="00B656C6"/>
    <w:rsid w:val="00B65E98"/>
    <w:rsid w:val="00B70E8B"/>
    <w:rsid w:val="00B81ED2"/>
    <w:rsid w:val="00B86160"/>
    <w:rsid w:val="00B86D86"/>
    <w:rsid w:val="00B872D0"/>
    <w:rsid w:val="00B878F7"/>
    <w:rsid w:val="00B9700C"/>
    <w:rsid w:val="00B97EE9"/>
    <w:rsid w:val="00BA0A8E"/>
    <w:rsid w:val="00BA3FEC"/>
    <w:rsid w:val="00BA53D8"/>
    <w:rsid w:val="00BB1251"/>
    <w:rsid w:val="00BB2B05"/>
    <w:rsid w:val="00BC2CFF"/>
    <w:rsid w:val="00BD1D02"/>
    <w:rsid w:val="00BD2489"/>
    <w:rsid w:val="00BD4753"/>
    <w:rsid w:val="00BD5D41"/>
    <w:rsid w:val="00BD6739"/>
    <w:rsid w:val="00BD7C05"/>
    <w:rsid w:val="00BE0BB2"/>
    <w:rsid w:val="00BE2297"/>
    <w:rsid w:val="00BE3492"/>
    <w:rsid w:val="00BF0EBC"/>
    <w:rsid w:val="00BF4056"/>
    <w:rsid w:val="00BF6334"/>
    <w:rsid w:val="00BF7259"/>
    <w:rsid w:val="00C02048"/>
    <w:rsid w:val="00C028FC"/>
    <w:rsid w:val="00C03121"/>
    <w:rsid w:val="00C10815"/>
    <w:rsid w:val="00C11BDA"/>
    <w:rsid w:val="00C11DCD"/>
    <w:rsid w:val="00C12453"/>
    <w:rsid w:val="00C16368"/>
    <w:rsid w:val="00C166D3"/>
    <w:rsid w:val="00C16E08"/>
    <w:rsid w:val="00C206F1"/>
    <w:rsid w:val="00C2306C"/>
    <w:rsid w:val="00C24411"/>
    <w:rsid w:val="00C321D3"/>
    <w:rsid w:val="00C35C13"/>
    <w:rsid w:val="00C36E8C"/>
    <w:rsid w:val="00C403B3"/>
    <w:rsid w:val="00C41A00"/>
    <w:rsid w:val="00C42325"/>
    <w:rsid w:val="00C441D0"/>
    <w:rsid w:val="00C541C2"/>
    <w:rsid w:val="00C5456D"/>
    <w:rsid w:val="00C60C36"/>
    <w:rsid w:val="00C6137A"/>
    <w:rsid w:val="00C615AD"/>
    <w:rsid w:val="00C615F4"/>
    <w:rsid w:val="00C62577"/>
    <w:rsid w:val="00C64138"/>
    <w:rsid w:val="00C668B1"/>
    <w:rsid w:val="00C70D2C"/>
    <w:rsid w:val="00C71E4F"/>
    <w:rsid w:val="00C72247"/>
    <w:rsid w:val="00C7581E"/>
    <w:rsid w:val="00C75ED7"/>
    <w:rsid w:val="00C81F22"/>
    <w:rsid w:val="00C83A29"/>
    <w:rsid w:val="00C84207"/>
    <w:rsid w:val="00C84540"/>
    <w:rsid w:val="00C85D6D"/>
    <w:rsid w:val="00C87AEB"/>
    <w:rsid w:val="00C90641"/>
    <w:rsid w:val="00C935E2"/>
    <w:rsid w:val="00C95060"/>
    <w:rsid w:val="00C95CFC"/>
    <w:rsid w:val="00C978CB"/>
    <w:rsid w:val="00C97CA4"/>
    <w:rsid w:val="00CA27A1"/>
    <w:rsid w:val="00CA287A"/>
    <w:rsid w:val="00CA63FC"/>
    <w:rsid w:val="00CB4CCA"/>
    <w:rsid w:val="00CC0793"/>
    <w:rsid w:val="00CC2BEB"/>
    <w:rsid w:val="00CD0AF6"/>
    <w:rsid w:val="00CD174B"/>
    <w:rsid w:val="00CE0E00"/>
    <w:rsid w:val="00CE1B54"/>
    <w:rsid w:val="00CE1BC8"/>
    <w:rsid w:val="00CE492A"/>
    <w:rsid w:val="00CF02B3"/>
    <w:rsid w:val="00CF0CE6"/>
    <w:rsid w:val="00CF3BBF"/>
    <w:rsid w:val="00CF7A76"/>
    <w:rsid w:val="00D0107D"/>
    <w:rsid w:val="00D04EF3"/>
    <w:rsid w:val="00D06ED1"/>
    <w:rsid w:val="00D11355"/>
    <w:rsid w:val="00D136CB"/>
    <w:rsid w:val="00D16178"/>
    <w:rsid w:val="00D231F6"/>
    <w:rsid w:val="00D25AF8"/>
    <w:rsid w:val="00D27C76"/>
    <w:rsid w:val="00D27E14"/>
    <w:rsid w:val="00D30AAA"/>
    <w:rsid w:val="00D30EFE"/>
    <w:rsid w:val="00D334C5"/>
    <w:rsid w:val="00D4018D"/>
    <w:rsid w:val="00D4090F"/>
    <w:rsid w:val="00D40CD3"/>
    <w:rsid w:val="00D423D0"/>
    <w:rsid w:val="00D4422E"/>
    <w:rsid w:val="00D450BD"/>
    <w:rsid w:val="00D477A9"/>
    <w:rsid w:val="00D51C6A"/>
    <w:rsid w:val="00D55896"/>
    <w:rsid w:val="00D56ACB"/>
    <w:rsid w:val="00D56C0E"/>
    <w:rsid w:val="00D60825"/>
    <w:rsid w:val="00D62975"/>
    <w:rsid w:val="00D62B2B"/>
    <w:rsid w:val="00D64A69"/>
    <w:rsid w:val="00D666AD"/>
    <w:rsid w:val="00D66721"/>
    <w:rsid w:val="00D7036C"/>
    <w:rsid w:val="00D7302B"/>
    <w:rsid w:val="00D73C84"/>
    <w:rsid w:val="00D81D76"/>
    <w:rsid w:val="00D847A3"/>
    <w:rsid w:val="00D85EC0"/>
    <w:rsid w:val="00D9073D"/>
    <w:rsid w:val="00D92BEE"/>
    <w:rsid w:val="00D939E2"/>
    <w:rsid w:val="00D94E1D"/>
    <w:rsid w:val="00D94E6D"/>
    <w:rsid w:val="00D9529B"/>
    <w:rsid w:val="00D975A7"/>
    <w:rsid w:val="00DA1D29"/>
    <w:rsid w:val="00DA4DA9"/>
    <w:rsid w:val="00DB060A"/>
    <w:rsid w:val="00DB32C0"/>
    <w:rsid w:val="00DB3966"/>
    <w:rsid w:val="00DB76C3"/>
    <w:rsid w:val="00DC028E"/>
    <w:rsid w:val="00DC0575"/>
    <w:rsid w:val="00DC162F"/>
    <w:rsid w:val="00DC2F74"/>
    <w:rsid w:val="00DC3BBB"/>
    <w:rsid w:val="00DC6A55"/>
    <w:rsid w:val="00DD00CE"/>
    <w:rsid w:val="00DD1834"/>
    <w:rsid w:val="00DD5378"/>
    <w:rsid w:val="00DD7184"/>
    <w:rsid w:val="00DE329C"/>
    <w:rsid w:val="00DE3D30"/>
    <w:rsid w:val="00DE6004"/>
    <w:rsid w:val="00DF053C"/>
    <w:rsid w:val="00DF3E81"/>
    <w:rsid w:val="00DF4207"/>
    <w:rsid w:val="00DF46DE"/>
    <w:rsid w:val="00DF71F2"/>
    <w:rsid w:val="00E007A4"/>
    <w:rsid w:val="00E014B8"/>
    <w:rsid w:val="00E068DF"/>
    <w:rsid w:val="00E06ACE"/>
    <w:rsid w:val="00E10CF2"/>
    <w:rsid w:val="00E173AB"/>
    <w:rsid w:val="00E21DC8"/>
    <w:rsid w:val="00E225C2"/>
    <w:rsid w:val="00E2551B"/>
    <w:rsid w:val="00E2563F"/>
    <w:rsid w:val="00E25D5A"/>
    <w:rsid w:val="00E3713D"/>
    <w:rsid w:val="00E37DE7"/>
    <w:rsid w:val="00E43B52"/>
    <w:rsid w:val="00E456B6"/>
    <w:rsid w:val="00E466C1"/>
    <w:rsid w:val="00E46F71"/>
    <w:rsid w:val="00E5657F"/>
    <w:rsid w:val="00E56766"/>
    <w:rsid w:val="00E61EA6"/>
    <w:rsid w:val="00E6252A"/>
    <w:rsid w:val="00E66A3F"/>
    <w:rsid w:val="00E70138"/>
    <w:rsid w:val="00E709B6"/>
    <w:rsid w:val="00E760C9"/>
    <w:rsid w:val="00E81770"/>
    <w:rsid w:val="00E821FB"/>
    <w:rsid w:val="00E84A0F"/>
    <w:rsid w:val="00E86085"/>
    <w:rsid w:val="00E90C31"/>
    <w:rsid w:val="00E91225"/>
    <w:rsid w:val="00E92189"/>
    <w:rsid w:val="00E92EE3"/>
    <w:rsid w:val="00E94F5D"/>
    <w:rsid w:val="00E96EC8"/>
    <w:rsid w:val="00EA1857"/>
    <w:rsid w:val="00EA3111"/>
    <w:rsid w:val="00EB143C"/>
    <w:rsid w:val="00EB1538"/>
    <w:rsid w:val="00EB364F"/>
    <w:rsid w:val="00EB3998"/>
    <w:rsid w:val="00EB46AC"/>
    <w:rsid w:val="00EB6686"/>
    <w:rsid w:val="00EC12E7"/>
    <w:rsid w:val="00EC2B18"/>
    <w:rsid w:val="00EC3639"/>
    <w:rsid w:val="00EC41E6"/>
    <w:rsid w:val="00EC740C"/>
    <w:rsid w:val="00ED2E00"/>
    <w:rsid w:val="00ED56AF"/>
    <w:rsid w:val="00EE493A"/>
    <w:rsid w:val="00EE7DD6"/>
    <w:rsid w:val="00EF28F8"/>
    <w:rsid w:val="00EF3695"/>
    <w:rsid w:val="00EF5BC6"/>
    <w:rsid w:val="00EF5EFB"/>
    <w:rsid w:val="00F02D3E"/>
    <w:rsid w:val="00F0440F"/>
    <w:rsid w:val="00F1143D"/>
    <w:rsid w:val="00F11D94"/>
    <w:rsid w:val="00F132FF"/>
    <w:rsid w:val="00F16B82"/>
    <w:rsid w:val="00F237AC"/>
    <w:rsid w:val="00F26306"/>
    <w:rsid w:val="00F3133D"/>
    <w:rsid w:val="00F32167"/>
    <w:rsid w:val="00F3639E"/>
    <w:rsid w:val="00F373E5"/>
    <w:rsid w:val="00F41096"/>
    <w:rsid w:val="00F41340"/>
    <w:rsid w:val="00F47D97"/>
    <w:rsid w:val="00F518F1"/>
    <w:rsid w:val="00F531B4"/>
    <w:rsid w:val="00F5337E"/>
    <w:rsid w:val="00F53DC7"/>
    <w:rsid w:val="00F553E1"/>
    <w:rsid w:val="00F62404"/>
    <w:rsid w:val="00F6251F"/>
    <w:rsid w:val="00F6388F"/>
    <w:rsid w:val="00F64DAF"/>
    <w:rsid w:val="00F702FB"/>
    <w:rsid w:val="00F73EF0"/>
    <w:rsid w:val="00F77302"/>
    <w:rsid w:val="00F804A2"/>
    <w:rsid w:val="00F82DCA"/>
    <w:rsid w:val="00F83972"/>
    <w:rsid w:val="00F8616C"/>
    <w:rsid w:val="00F913D8"/>
    <w:rsid w:val="00F9152D"/>
    <w:rsid w:val="00FA10CA"/>
    <w:rsid w:val="00FA6A46"/>
    <w:rsid w:val="00FA789D"/>
    <w:rsid w:val="00FA7BC8"/>
    <w:rsid w:val="00FB156E"/>
    <w:rsid w:val="00FB20CB"/>
    <w:rsid w:val="00FB719F"/>
    <w:rsid w:val="00FC104E"/>
    <w:rsid w:val="00FC5610"/>
    <w:rsid w:val="00FC57BD"/>
    <w:rsid w:val="00FC7EDA"/>
    <w:rsid w:val="00FD02DA"/>
    <w:rsid w:val="00FD1FDD"/>
    <w:rsid w:val="00FD4383"/>
    <w:rsid w:val="00FD44D3"/>
    <w:rsid w:val="00FD679D"/>
    <w:rsid w:val="00FD6A99"/>
    <w:rsid w:val="00FE43B4"/>
    <w:rsid w:val="00FE7602"/>
    <w:rsid w:val="00FE797C"/>
    <w:rsid w:val="00FF1595"/>
    <w:rsid w:val="00FF603A"/>
    <w:rsid w:val="00FF63E3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0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SA12173</dc:creator>
  <cp:lastModifiedBy>SA12173</cp:lastModifiedBy>
  <cp:revision>5</cp:revision>
  <cp:lastPrinted>2016-03-31T00:31:00Z</cp:lastPrinted>
  <dcterms:created xsi:type="dcterms:W3CDTF">2016-03-26T07:35:00Z</dcterms:created>
  <dcterms:modified xsi:type="dcterms:W3CDTF">2016-03-31T00:31:00Z</dcterms:modified>
</cp:coreProperties>
</file>